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E5E26" w14:textId="77777777" w:rsidR="005D485C" w:rsidRDefault="005D485C">
      <w:pPr>
        <w:rPr>
          <w:rFonts w:hint="eastAsia"/>
        </w:rPr>
      </w:pPr>
    </w:p>
    <w:p w14:paraId="6F094367" w14:textId="77777777" w:rsidR="005D485C" w:rsidRDefault="005D485C">
      <w:pPr>
        <w:rPr>
          <w:rFonts w:hint="eastAsia"/>
        </w:rPr>
      </w:pPr>
      <w:r>
        <w:rPr>
          <w:rFonts w:hint="eastAsia"/>
        </w:rPr>
        <w:tab/>
        <w:t>焱的寓意是什么意思</w:t>
      </w:r>
    </w:p>
    <w:p w14:paraId="2B11FD27" w14:textId="77777777" w:rsidR="005D485C" w:rsidRDefault="005D485C">
      <w:pPr>
        <w:rPr>
          <w:rFonts w:hint="eastAsia"/>
        </w:rPr>
      </w:pPr>
    </w:p>
    <w:p w14:paraId="11CADD4F" w14:textId="77777777" w:rsidR="005D485C" w:rsidRDefault="005D485C">
      <w:pPr>
        <w:rPr>
          <w:rFonts w:hint="eastAsia"/>
        </w:rPr>
      </w:pPr>
    </w:p>
    <w:p w14:paraId="39152992" w14:textId="77777777" w:rsidR="005D485C" w:rsidRDefault="005D485C">
      <w:pPr>
        <w:rPr>
          <w:rFonts w:hint="eastAsia"/>
        </w:rPr>
      </w:pPr>
      <w:r>
        <w:rPr>
          <w:rFonts w:hint="eastAsia"/>
        </w:rPr>
        <w:tab/>
        <w:t>在汉字文化中，“焱”字虽然不如一些常用字那样频繁出现在日常交流中，但它所蕴含的文化意义和美学价值却十分独特。“焱”（yàn），由三个“火”字组成，形象地描绘了火焰升腾、光芒四射的景象。从字形上来看，它不仅体现了汉字构字的巧妙与智慧，也象征着热烈、光明、激情和希望等正面含义。</w:t>
      </w:r>
    </w:p>
    <w:p w14:paraId="253C1892" w14:textId="77777777" w:rsidR="005D485C" w:rsidRDefault="005D485C">
      <w:pPr>
        <w:rPr>
          <w:rFonts w:hint="eastAsia"/>
        </w:rPr>
      </w:pPr>
    </w:p>
    <w:p w14:paraId="1B0DAFF0" w14:textId="77777777" w:rsidR="005D485C" w:rsidRDefault="005D485C">
      <w:pPr>
        <w:rPr>
          <w:rFonts w:hint="eastAsia"/>
        </w:rPr>
      </w:pPr>
    </w:p>
    <w:p w14:paraId="1F82A31A" w14:textId="77777777" w:rsidR="005D485C" w:rsidRDefault="005D485C">
      <w:pPr>
        <w:rPr>
          <w:rFonts w:hint="eastAsia"/>
        </w:rPr>
      </w:pPr>
    </w:p>
    <w:p w14:paraId="371A3B18" w14:textId="77777777" w:rsidR="005D485C" w:rsidRDefault="005D485C">
      <w:pPr>
        <w:rPr>
          <w:rFonts w:hint="eastAsia"/>
        </w:rPr>
      </w:pPr>
      <w:r>
        <w:rPr>
          <w:rFonts w:hint="eastAsia"/>
        </w:rPr>
        <w:tab/>
        <w:t>文化背景下的“焱”</w:t>
      </w:r>
    </w:p>
    <w:p w14:paraId="035DA899" w14:textId="77777777" w:rsidR="005D485C" w:rsidRDefault="005D485C">
      <w:pPr>
        <w:rPr>
          <w:rFonts w:hint="eastAsia"/>
        </w:rPr>
      </w:pPr>
    </w:p>
    <w:p w14:paraId="5FA8D673" w14:textId="77777777" w:rsidR="005D485C" w:rsidRDefault="005D485C">
      <w:pPr>
        <w:rPr>
          <w:rFonts w:hint="eastAsia"/>
        </w:rPr>
      </w:pPr>
    </w:p>
    <w:p w14:paraId="4B9A0AD8" w14:textId="77777777" w:rsidR="005D485C" w:rsidRDefault="005D485C">
      <w:pPr>
        <w:rPr>
          <w:rFonts w:hint="eastAsia"/>
        </w:rPr>
      </w:pPr>
      <w:r>
        <w:rPr>
          <w:rFonts w:hint="eastAsia"/>
        </w:rPr>
        <w:tab/>
        <w:t>在中国传统文化里，火是生命之源，代表着温暖、光明和活力。而“焱”作为火的延伸，其寓意更加丰富深刻。它不仅仅是指自然界中的火焰，更是一种精神上的象征。古代先民通过观察自然界的火光，联想到人类内心的激情与梦想，以及对美好生活的向往。因此，在许多文学作品、诗歌、甚至是日常的祝福语中，都可以见到“焱”的身影，表达着人们对未来的美好憧憬。</w:t>
      </w:r>
    </w:p>
    <w:p w14:paraId="3DC4E7E1" w14:textId="77777777" w:rsidR="005D485C" w:rsidRDefault="005D485C">
      <w:pPr>
        <w:rPr>
          <w:rFonts w:hint="eastAsia"/>
        </w:rPr>
      </w:pPr>
    </w:p>
    <w:p w14:paraId="1995E403" w14:textId="77777777" w:rsidR="005D485C" w:rsidRDefault="005D485C">
      <w:pPr>
        <w:rPr>
          <w:rFonts w:hint="eastAsia"/>
        </w:rPr>
      </w:pPr>
    </w:p>
    <w:p w14:paraId="40DBC3F7" w14:textId="77777777" w:rsidR="005D485C" w:rsidRDefault="005D485C">
      <w:pPr>
        <w:rPr>
          <w:rFonts w:hint="eastAsia"/>
        </w:rPr>
      </w:pPr>
    </w:p>
    <w:p w14:paraId="0BFE51CD" w14:textId="77777777" w:rsidR="005D485C" w:rsidRDefault="005D485C">
      <w:pPr>
        <w:rPr>
          <w:rFonts w:hint="eastAsia"/>
        </w:rPr>
      </w:pPr>
      <w:r>
        <w:rPr>
          <w:rFonts w:hint="eastAsia"/>
        </w:rPr>
        <w:tab/>
        <w:t>现代视角下的“焱”</w:t>
      </w:r>
    </w:p>
    <w:p w14:paraId="06C9BA29" w14:textId="77777777" w:rsidR="005D485C" w:rsidRDefault="005D485C">
      <w:pPr>
        <w:rPr>
          <w:rFonts w:hint="eastAsia"/>
        </w:rPr>
      </w:pPr>
    </w:p>
    <w:p w14:paraId="468D469D" w14:textId="77777777" w:rsidR="005D485C" w:rsidRDefault="005D485C">
      <w:pPr>
        <w:rPr>
          <w:rFonts w:hint="eastAsia"/>
        </w:rPr>
      </w:pPr>
    </w:p>
    <w:p w14:paraId="36FCA090" w14:textId="77777777" w:rsidR="005D485C" w:rsidRDefault="005D485C">
      <w:pPr>
        <w:rPr>
          <w:rFonts w:hint="eastAsia"/>
        </w:rPr>
      </w:pPr>
      <w:r>
        <w:rPr>
          <w:rFonts w:hint="eastAsia"/>
        </w:rPr>
        <w:tab/>
        <w:t>随着时代的发展，“焱”的寓意也在不断地被赋予新的内涵。在现代社会，它往往用来形容那些充满热情、勇于追梦的人们。比如，在网络用语中，“燃烧的小宇宙”就常常被用来鼓励人们保持积极向上的心态，面对困难不退缩，勇往直前。“焱”还经常出现在品牌名称、产品设计中，以此来传达一种积极向上的品牌形象或是产品特性，吸引追求个性与创新的消费者。</w:t>
      </w:r>
    </w:p>
    <w:p w14:paraId="20C426F4" w14:textId="77777777" w:rsidR="005D485C" w:rsidRDefault="005D485C">
      <w:pPr>
        <w:rPr>
          <w:rFonts w:hint="eastAsia"/>
        </w:rPr>
      </w:pPr>
    </w:p>
    <w:p w14:paraId="35463F36" w14:textId="77777777" w:rsidR="005D485C" w:rsidRDefault="005D485C">
      <w:pPr>
        <w:rPr>
          <w:rFonts w:hint="eastAsia"/>
        </w:rPr>
      </w:pPr>
    </w:p>
    <w:p w14:paraId="3D55D342" w14:textId="77777777" w:rsidR="005D485C" w:rsidRDefault="005D485C">
      <w:pPr>
        <w:rPr>
          <w:rFonts w:hint="eastAsia"/>
        </w:rPr>
      </w:pPr>
    </w:p>
    <w:p w14:paraId="41C3B8D6" w14:textId="77777777" w:rsidR="005D485C" w:rsidRDefault="005D485C">
      <w:pPr>
        <w:rPr>
          <w:rFonts w:hint="eastAsia"/>
        </w:rPr>
      </w:pPr>
      <w:r>
        <w:rPr>
          <w:rFonts w:hint="eastAsia"/>
        </w:rPr>
        <w:tab/>
        <w:t>“焱”在艺术创作中的应用</w:t>
      </w:r>
    </w:p>
    <w:p w14:paraId="0C86F793" w14:textId="77777777" w:rsidR="005D485C" w:rsidRDefault="005D485C">
      <w:pPr>
        <w:rPr>
          <w:rFonts w:hint="eastAsia"/>
        </w:rPr>
      </w:pPr>
    </w:p>
    <w:p w14:paraId="63059B89" w14:textId="77777777" w:rsidR="005D485C" w:rsidRDefault="005D485C">
      <w:pPr>
        <w:rPr>
          <w:rFonts w:hint="eastAsia"/>
        </w:rPr>
      </w:pPr>
    </w:p>
    <w:p w14:paraId="7626584F" w14:textId="77777777" w:rsidR="005D485C" w:rsidRDefault="005D485C">
      <w:pPr>
        <w:rPr>
          <w:rFonts w:hint="eastAsia"/>
        </w:rPr>
      </w:pPr>
      <w:r>
        <w:rPr>
          <w:rFonts w:hint="eastAsia"/>
        </w:rPr>
        <w:tab/>
        <w:t>在艺术领域，“焱”更是成为了一种重要的灵感来源。无论是绘画、雕塑还是现代多媒体艺术，艺术家们往往会利用“焱”这一元素来表达作品的主题思想或情感色彩。例如，通过描绘熊熊燃烧的火焰，来反映人物内心的挣扎与释放；或是运用抽象的手法，将“焱”的形态融入到作品之中，创造出既具有视觉冲击力又富含深意的艺术效果。</w:t>
      </w:r>
    </w:p>
    <w:p w14:paraId="5E7C60B2" w14:textId="77777777" w:rsidR="005D485C" w:rsidRDefault="005D485C">
      <w:pPr>
        <w:rPr>
          <w:rFonts w:hint="eastAsia"/>
        </w:rPr>
      </w:pPr>
    </w:p>
    <w:p w14:paraId="79D5C9CC" w14:textId="77777777" w:rsidR="005D485C" w:rsidRDefault="005D485C">
      <w:pPr>
        <w:rPr>
          <w:rFonts w:hint="eastAsia"/>
        </w:rPr>
      </w:pPr>
    </w:p>
    <w:p w14:paraId="674304F2" w14:textId="77777777" w:rsidR="005D485C" w:rsidRDefault="005D485C">
      <w:pPr>
        <w:rPr>
          <w:rFonts w:hint="eastAsia"/>
        </w:rPr>
      </w:pPr>
    </w:p>
    <w:p w14:paraId="55B547AA" w14:textId="77777777" w:rsidR="005D485C" w:rsidRDefault="005D48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7D759B" w14:textId="77777777" w:rsidR="005D485C" w:rsidRDefault="005D485C">
      <w:pPr>
        <w:rPr>
          <w:rFonts w:hint="eastAsia"/>
        </w:rPr>
      </w:pPr>
    </w:p>
    <w:p w14:paraId="39F94520" w14:textId="77777777" w:rsidR="005D485C" w:rsidRDefault="005D485C">
      <w:pPr>
        <w:rPr>
          <w:rFonts w:hint="eastAsia"/>
        </w:rPr>
      </w:pPr>
    </w:p>
    <w:p w14:paraId="769127E0" w14:textId="77777777" w:rsidR="005D485C" w:rsidRDefault="005D485C">
      <w:pPr>
        <w:rPr>
          <w:rFonts w:hint="eastAsia"/>
        </w:rPr>
      </w:pPr>
      <w:r>
        <w:rPr>
          <w:rFonts w:hint="eastAsia"/>
        </w:rPr>
        <w:tab/>
        <w:t>“焱”不仅仅是一个简单的汉字，它背后承载着深厚的文化底蕴和广泛的社会价值。无论是在古代还是现代，“焱”都以其独特的魅力影响着人们的思想和生活，成为连接过去与未来、现实与理想之间的一座桥梁。对于个人而言，理解并传承“焱”的美好寓意，可以激励我们在人生的旅途中保持乐观态度，勇敢追求自己的梦想。</w:t>
      </w:r>
    </w:p>
    <w:p w14:paraId="3B73B842" w14:textId="77777777" w:rsidR="005D485C" w:rsidRDefault="005D485C">
      <w:pPr>
        <w:rPr>
          <w:rFonts w:hint="eastAsia"/>
        </w:rPr>
      </w:pPr>
    </w:p>
    <w:p w14:paraId="39218E3A" w14:textId="77777777" w:rsidR="005D485C" w:rsidRDefault="005D485C">
      <w:pPr>
        <w:rPr>
          <w:rFonts w:hint="eastAsia"/>
        </w:rPr>
      </w:pPr>
    </w:p>
    <w:p w14:paraId="3440A3C3" w14:textId="77777777" w:rsidR="005D485C" w:rsidRDefault="005D4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7B44F" w14:textId="575A0A0E" w:rsidR="0062374D" w:rsidRDefault="0062374D"/>
    <w:sectPr w:rsidR="00623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4D"/>
    <w:rsid w:val="005077C5"/>
    <w:rsid w:val="005D485C"/>
    <w:rsid w:val="0062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44A99-3FF9-4374-AF8C-9F94DCA6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