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288E" w14:textId="77777777" w:rsidR="00CF577A" w:rsidRDefault="00CF577A">
      <w:pPr>
        <w:rPr>
          <w:rFonts w:hint="eastAsia"/>
        </w:rPr>
      </w:pPr>
    </w:p>
    <w:p w14:paraId="05429384" w14:textId="77777777" w:rsidR="00CF577A" w:rsidRDefault="00CF577A">
      <w:pPr>
        <w:rPr>
          <w:rFonts w:hint="eastAsia"/>
        </w:rPr>
      </w:pPr>
      <w:r>
        <w:rPr>
          <w:rFonts w:hint="eastAsia"/>
        </w:rPr>
        <w:tab/>
        <w:t>焱字怎么读拼音</w:t>
      </w:r>
    </w:p>
    <w:p w14:paraId="3CFE2760" w14:textId="77777777" w:rsidR="00CF577A" w:rsidRDefault="00CF577A">
      <w:pPr>
        <w:rPr>
          <w:rFonts w:hint="eastAsia"/>
        </w:rPr>
      </w:pPr>
    </w:p>
    <w:p w14:paraId="1CFF3828" w14:textId="77777777" w:rsidR="00CF577A" w:rsidRDefault="00CF577A">
      <w:pPr>
        <w:rPr>
          <w:rFonts w:hint="eastAsia"/>
        </w:rPr>
      </w:pPr>
    </w:p>
    <w:p w14:paraId="3299A265" w14:textId="77777777" w:rsidR="00CF577A" w:rsidRDefault="00CF577A">
      <w:pPr>
        <w:rPr>
          <w:rFonts w:hint="eastAsia"/>
        </w:rPr>
      </w:pPr>
      <w:r>
        <w:rPr>
          <w:rFonts w:hint="eastAsia"/>
        </w:rPr>
        <w:tab/>
        <w:t>在汉语拼音中，“焱”字的读音是 yàn。这个字虽然在日常生活中并不常见，但在名字或者某些特定的文化语境中却能见到它的身影。作为汉字文化的一部分，“焱”不仅有其独特的发音，还有着丰富的文化含义。</w:t>
      </w:r>
    </w:p>
    <w:p w14:paraId="214FACAF" w14:textId="77777777" w:rsidR="00CF577A" w:rsidRDefault="00CF577A">
      <w:pPr>
        <w:rPr>
          <w:rFonts w:hint="eastAsia"/>
        </w:rPr>
      </w:pPr>
    </w:p>
    <w:p w14:paraId="0ED95327" w14:textId="77777777" w:rsidR="00CF577A" w:rsidRDefault="00CF577A">
      <w:pPr>
        <w:rPr>
          <w:rFonts w:hint="eastAsia"/>
        </w:rPr>
      </w:pPr>
    </w:p>
    <w:p w14:paraId="3C5E53BB" w14:textId="77777777" w:rsidR="00CF577A" w:rsidRDefault="00CF577A">
      <w:pPr>
        <w:rPr>
          <w:rFonts w:hint="eastAsia"/>
        </w:rPr>
      </w:pPr>
    </w:p>
    <w:p w14:paraId="7F8DB5F2" w14:textId="77777777" w:rsidR="00CF577A" w:rsidRDefault="00CF577A">
      <w:pPr>
        <w:rPr>
          <w:rFonts w:hint="eastAsia"/>
        </w:rPr>
      </w:pPr>
      <w:r>
        <w:rPr>
          <w:rFonts w:hint="eastAsia"/>
        </w:rPr>
        <w:tab/>
        <w:t>“焱”字的由来与演变</w:t>
      </w:r>
    </w:p>
    <w:p w14:paraId="198BFD53" w14:textId="77777777" w:rsidR="00CF577A" w:rsidRDefault="00CF577A">
      <w:pPr>
        <w:rPr>
          <w:rFonts w:hint="eastAsia"/>
        </w:rPr>
      </w:pPr>
    </w:p>
    <w:p w14:paraId="5B17038E" w14:textId="77777777" w:rsidR="00CF577A" w:rsidRDefault="00CF577A">
      <w:pPr>
        <w:rPr>
          <w:rFonts w:hint="eastAsia"/>
        </w:rPr>
      </w:pPr>
    </w:p>
    <w:p w14:paraId="43BA6166" w14:textId="77777777" w:rsidR="00CF577A" w:rsidRDefault="00CF577A">
      <w:pPr>
        <w:rPr>
          <w:rFonts w:hint="eastAsia"/>
        </w:rPr>
      </w:pPr>
      <w:r>
        <w:rPr>
          <w:rFonts w:hint="eastAsia"/>
        </w:rPr>
        <w:tab/>
        <w:t>“焱”字最早见于甲骨文，原形像火焰熊熊燃烧的样子，后来经过金文、小篆等字体的变化，逐渐演变成了今天的写法。在古代文献中，“焱”多用来形容火光冲天、烈焰腾腾的景象，象征着力量、热情与光明。随着时代的发展，这个字也被赋予了更多的文化意义，比如在现代，它常被用于人名之中，寄托了家长对子女炽热如火般未来的美好祝愿。</w:t>
      </w:r>
    </w:p>
    <w:p w14:paraId="4513A0A2" w14:textId="77777777" w:rsidR="00CF577A" w:rsidRDefault="00CF577A">
      <w:pPr>
        <w:rPr>
          <w:rFonts w:hint="eastAsia"/>
        </w:rPr>
      </w:pPr>
    </w:p>
    <w:p w14:paraId="1537291A" w14:textId="77777777" w:rsidR="00CF577A" w:rsidRDefault="00CF577A">
      <w:pPr>
        <w:rPr>
          <w:rFonts w:hint="eastAsia"/>
        </w:rPr>
      </w:pPr>
    </w:p>
    <w:p w14:paraId="6301CE60" w14:textId="77777777" w:rsidR="00CF577A" w:rsidRDefault="00CF577A">
      <w:pPr>
        <w:rPr>
          <w:rFonts w:hint="eastAsia"/>
        </w:rPr>
      </w:pPr>
    </w:p>
    <w:p w14:paraId="42E5F17F" w14:textId="77777777" w:rsidR="00CF577A" w:rsidRDefault="00CF577A">
      <w:pPr>
        <w:rPr>
          <w:rFonts w:hint="eastAsia"/>
        </w:rPr>
      </w:pPr>
      <w:r>
        <w:rPr>
          <w:rFonts w:hint="eastAsia"/>
        </w:rPr>
        <w:tab/>
        <w:t>“焱”字的使用场合</w:t>
      </w:r>
    </w:p>
    <w:p w14:paraId="47C43417" w14:textId="77777777" w:rsidR="00CF577A" w:rsidRDefault="00CF577A">
      <w:pPr>
        <w:rPr>
          <w:rFonts w:hint="eastAsia"/>
        </w:rPr>
      </w:pPr>
    </w:p>
    <w:p w14:paraId="5A4E649F" w14:textId="77777777" w:rsidR="00CF577A" w:rsidRDefault="00CF577A">
      <w:pPr>
        <w:rPr>
          <w:rFonts w:hint="eastAsia"/>
        </w:rPr>
      </w:pPr>
    </w:p>
    <w:p w14:paraId="4C4EA513" w14:textId="77777777" w:rsidR="00CF577A" w:rsidRDefault="00CF577A">
      <w:pPr>
        <w:rPr>
          <w:rFonts w:hint="eastAsia"/>
        </w:rPr>
      </w:pPr>
      <w:r>
        <w:rPr>
          <w:rFonts w:hint="eastAsia"/>
        </w:rPr>
        <w:tab/>
        <w:t>尽管“焱”字在日常交流中的出现频率不高，但它在文学作品、艺术创作以及特定的文化活动中有着独特的地位。例如，在诗歌中，作者可能会使用“焱”来形容太阳的光芒或是内心的激情；在书法艺术中，由于其形状独特且寓意美好，“焱”字也是书法家们偏爱的表现对象之一。在一些传统节日或庆典活动中，通过灯笼、烟火等形式展现的“焱”，也成为了传递祝福与欢乐的重要元素。</w:t>
      </w:r>
    </w:p>
    <w:p w14:paraId="59049FC1" w14:textId="77777777" w:rsidR="00CF577A" w:rsidRDefault="00CF577A">
      <w:pPr>
        <w:rPr>
          <w:rFonts w:hint="eastAsia"/>
        </w:rPr>
      </w:pPr>
    </w:p>
    <w:p w14:paraId="1DCA9FBE" w14:textId="77777777" w:rsidR="00CF577A" w:rsidRDefault="00CF577A">
      <w:pPr>
        <w:rPr>
          <w:rFonts w:hint="eastAsia"/>
        </w:rPr>
      </w:pPr>
    </w:p>
    <w:p w14:paraId="32D76A82" w14:textId="77777777" w:rsidR="00CF577A" w:rsidRDefault="00CF577A">
      <w:pPr>
        <w:rPr>
          <w:rFonts w:hint="eastAsia"/>
        </w:rPr>
      </w:pPr>
    </w:p>
    <w:p w14:paraId="4B9CF230" w14:textId="77777777" w:rsidR="00CF577A" w:rsidRDefault="00CF577A">
      <w:pPr>
        <w:rPr>
          <w:rFonts w:hint="eastAsia"/>
        </w:rPr>
      </w:pPr>
      <w:r>
        <w:rPr>
          <w:rFonts w:hint="eastAsia"/>
        </w:rPr>
        <w:tab/>
        <w:t>“焱”字的文化内涵</w:t>
      </w:r>
    </w:p>
    <w:p w14:paraId="351DAF6B" w14:textId="77777777" w:rsidR="00CF577A" w:rsidRDefault="00CF577A">
      <w:pPr>
        <w:rPr>
          <w:rFonts w:hint="eastAsia"/>
        </w:rPr>
      </w:pPr>
    </w:p>
    <w:p w14:paraId="6A0A82F2" w14:textId="77777777" w:rsidR="00CF577A" w:rsidRDefault="00CF577A">
      <w:pPr>
        <w:rPr>
          <w:rFonts w:hint="eastAsia"/>
        </w:rPr>
      </w:pPr>
    </w:p>
    <w:p w14:paraId="1E0D5FFE" w14:textId="77777777" w:rsidR="00CF577A" w:rsidRDefault="00CF577A">
      <w:pPr>
        <w:rPr>
          <w:rFonts w:hint="eastAsia"/>
        </w:rPr>
      </w:pPr>
      <w:r>
        <w:rPr>
          <w:rFonts w:hint="eastAsia"/>
        </w:rPr>
        <w:tab/>
        <w:t>在中国传统文化中，“火”往往被视为生命之源，代表着温暖、光明和希望。“焱”字不仅继承了这些美好的寓意，还因其独特的形态而被赋予了更加丰富的情感色彩。它既可表达个人内心的热烈追求，也能象征集体或国家的蓬勃生机。在现代社会，越来越多的人选择将“焱”字融入到自己的生活当中，无论是作为名字的一部分还是装饰品的设计灵感来源，都体现了人们对于美好生活的向往与追求。</w:t>
      </w:r>
    </w:p>
    <w:p w14:paraId="626AB4AA" w14:textId="77777777" w:rsidR="00CF577A" w:rsidRDefault="00CF577A">
      <w:pPr>
        <w:rPr>
          <w:rFonts w:hint="eastAsia"/>
        </w:rPr>
      </w:pPr>
    </w:p>
    <w:p w14:paraId="03DED0CD" w14:textId="77777777" w:rsidR="00CF577A" w:rsidRDefault="00CF577A">
      <w:pPr>
        <w:rPr>
          <w:rFonts w:hint="eastAsia"/>
        </w:rPr>
      </w:pPr>
    </w:p>
    <w:p w14:paraId="2423F8EB" w14:textId="77777777" w:rsidR="00CF577A" w:rsidRDefault="00CF577A">
      <w:pPr>
        <w:rPr>
          <w:rFonts w:hint="eastAsia"/>
        </w:rPr>
      </w:pPr>
    </w:p>
    <w:p w14:paraId="120B2973" w14:textId="77777777" w:rsidR="00CF577A" w:rsidRDefault="00CF57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9D6F12" w14:textId="77777777" w:rsidR="00CF577A" w:rsidRDefault="00CF577A">
      <w:pPr>
        <w:rPr>
          <w:rFonts w:hint="eastAsia"/>
        </w:rPr>
      </w:pPr>
    </w:p>
    <w:p w14:paraId="7353E1A4" w14:textId="77777777" w:rsidR="00CF577A" w:rsidRDefault="00CF577A">
      <w:pPr>
        <w:rPr>
          <w:rFonts w:hint="eastAsia"/>
        </w:rPr>
      </w:pPr>
    </w:p>
    <w:p w14:paraId="482F9DC9" w14:textId="77777777" w:rsidR="00CF577A" w:rsidRDefault="00CF577A">
      <w:pPr>
        <w:rPr>
          <w:rFonts w:hint="eastAsia"/>
        </w:rPr>
      </w:pPr>
      <w:r>
        <w:rPr>
          <w:rFonts w:hint="eastAsia"/>
        </w:rPr>
        <w:tab/>
        <w:t>“焱”字不仅仅是一个简单的汉字，它承载着深厚的文化内涵和美好的情感寄托。通过了解“焱”字的拼音读法及其背后的故事，我们不仅能更准确地掌握这一汉字的正确使用方法，还能进一步感受到中华文化的博大精深。希望未来能有更多的人关注并喜爱上这个充满魅力的文字。</w:t>
      </w:r>
    </w:p>
    <w:p w14:paraId="544F2ACA" w14:textId="77777777" w:rsidR="00CF577A" w:rsidRDefault="00CF577A">
      <w:pPr>
        <w:rPr>
          <w:rFonts w:hint="eastAsia"/>
        </w:rPr>
      </w:pPr>
    </w:p>
    <w:p w14:paraId="59E5807E" w14:textId="77777777" w:rsidR="00CF577A" w:rsidRDefault="00CF577A">
      <w:pPr>
        <w:rPr>
          <w:rFonts w:hint="eastAsia"/>
        </w:rPr>
      </w:pPr>
    </w:p>
    <w:p w14:paraId="2F894E6F" w14:textId="77777777" w:rsidR="00CF577A" w:rsidRDefault="00CF5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C66CA" w14:textId="547F37B7" w:rsidR="003764D3" w:rsidRDefault="003764D3"/>
    <w:sectPr w:rsidR="0037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D3"/>
    <w:rsid w:val="003764D3"/>
    <w:rsid w:val="005077C5"/>
    <w:rsid w:val="00C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3CF75-3AFE-4278-AF3E-73E85879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