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47292" w14:textId="77777777" w:rsidR="005301A0" w:rsidRDefault="005301A0">
      <w:pPr>
        <w:rPr>
          <w:rFonts w:hint="eastAsia"/>
        </w:rPr>
      </w:pPr>
    </w:p>
    <w:p w14:paraId="072FA7D1" w14:textId="77777777" w:rsidR="005301A0" w:rsidRDefault="005301A0">
      <w:pPr>
        <w:rPr>
          <w:rFonts w:hint="eastAsia"/>
        </w:rPr>
      </w:pPr>
      <w:r>
        <w:rPr>
          <w:rFonts w:hint="eastAsia"/>
        </w:rPr>
        <w:tab/>
        <w:t>焱姓和名有什么含义</w:t>
      </w:r>
    </w:p>
    <w:p w14:paraId="6ED50DDB" w14:textId="77777777" w:rsidR="005301A0" w:rsidRDefault="005301A0">
      <w:pPr>
        <w:rPr>
          <w:rFonts w:hint="eastAsia"/>
        </w:rPr>
      </w:pPr>
    </w:p>
    <w:p w14:paraId="46B2FAD5" w14:textId="77777777" w:rsidR="005301A0" w:rsidRDefault="005301A0">
      <w:pPr>
        <w:rPr>
          <w:rFonts w:hint="eastAsia"/>
        </w:rPr>
      </w:pPr>
    </w:p>
    <w:p w14:paraId="48FA24AC" w14:textId="77777777" w:rsidR="005301A0" w:rsidRDefault="005301A0">
      <w:pPr>
        <w:rPr>
          <w:rFonts w:hint="eastAsia"/>
        </w:rPr>
      </w:pPr>
      <w:r>
        <w:rPr>
          <w:rFonts w:hint="eastAsia"/>
        </w:rPr>
        <w:tab/>
        <w:t>在中华文化的广阔天地中，姓氏不仅是一种血缘关系的标识，更承载着丰富的历史文化信息。"焱"姓作为其中的一员，虽然在日常生活中较为少见，但其背后的故事与意义却十分独特。"焱"字由两个火字组成，形象地描绘了火焰熊熊燃烧的场景，象征着热情、光明与希望。在中国古代文化中，火是文明的象征，它代表着驱逐黑暗、带来温暖与光明的力量。因此，"焱"姓也常常被赋予了积极向上、充满活力的寓意。</w:t>
      </w:r>
    </w:p>
    <w:p w14:paraId="0AAD50E1" w14:textId="77777777" w:rsidR="005301A0" w:rsidRDefault="005301A0">
      <w:pPr>
        <w:rPr>
          <w:rFonts w:hint="eastAsia"/>
        </w:rPr>
      </w:pPr>
    </w:p>
    <w:p w14:paraId="62965A11" w14:textId="77777777" w:rsidR="005301A0" w:rsidRDefault="005301A0">
      <w:pPr>
        <w:rPr>
          <w:rFonts w:hint="eastAsia"/>
        </w:rPr>
      </w:pPr>
    </w:p>
    <w:p w14:paraId="4BA930B0" w14:textId="77777777" w:rsidR="005301A0" w:rsidRDefault="005301A0">
      <w:pPr>
        <w:rPr>
          <w:rFonts w:hint="eastAsia"/>
        </w:rPr>
      </w:pPr>
    </w:p>
    <w:p w14:paraId="6BB102C1" w14:textId="77777777" w:rsidR="005301A0" w:rsidRDefault="005301A0">
      <w:pPr>
        <w:rPr>
          <w:rFonts w:hint="eastAsia"/>
        </w:rPr>
      </w:pPr>
      <w:r>
        <w:rPr>
          <w:rFonts w:hint="eastAsia"/>
        </w:rPr>
        <w:tab/>
        <w:t>从历史角度看"焱"姓的起源与发展</w:t>
      </w:r>
    </w:p>
    <w:p w14:paraId="6BD90E4B" w14:textId="77777777" w:rsidR="005301A0" w:rsidRDefault="005301A0">
      <w:pPr>
        <w:rPr>
          <w:rFonts w:hint="eastAsia"/>
        </w:rPr>
      </w:pPr>
    </w:p>
    <w:p w14:paraId="6755472C" w14:textId="77777777" w:rsidR="005301A0" w:rsidRDefault="005301A0">
      <w:pPr>
        <w:rPr>
          <w:rFonts w:hint="eastAsia"/>
        </w:rPr>
      </w:pPr>
    </w:p>
    <w:p w14:paraId="1732D739" w14:textId="77777777" w:rsidR="005301A0" w:rsidRDefault="005301A0">
      <w:pPr>
        <w:rPr>
          <w:rFonts w:hint="eastAsia"/>
        </w:rPr>
      </w:pPr>
      <w:r>
        <w:rPr>
          <w:rFonts w:hint="eastAsia"/>
        </w:rPr>
        <w:tab/>
        <w:t>关于"焱"姓的具体起源，历史上并没有确切的记载，但根据一些文献资料推测，它可能源自远古时期对火的崇拜。在中国古代，火被视为神圣之物，与太阳、生命等紧密相连。一些部落或家族为了表达对火的崇敬之情，便将与火有关的文字作为自己的标志或名称，久而久之形成了特定的姓氏。"焱"姓便是这样一种源于自然崇拜的文化产物。随着历史的发展，"焱"姓逐渐融入汉族大家庭之中，分布于全国各地，尤其是在江南地区较为集中。</w:t>
      </w:r>
    </w:p>
    <w:p w14:paraId="408E5E4A" w14:textId="77777777" w:rsidR="005301A0" w:rsidRDefault="005301A0">
      <w:pPr>
        <w:rPr>
          <w:rFonts w:hint="eastAsia"/>
        </w:rPr>
      </w:pPr>
    </w:p>
    <w:p w14:paraId="70014DD9" w14:textId="77777777" w:rsidR="005301A0" w:rsidRDefault="005301A0">
      <w:pPr>
        <w:rPr>
          <w:rFonts w:hint="eastAsia"/>
        </w:rPr>
      </w:pPr>
    </w:p>
    <w:p w14:paraId="138AAFBF" w14:textId="77777777" w:rsidR="005301A0" w:rsidRDefault="005301A0">
      <w:pPr>
        <w:rPr>
          <w:rFonts w:hint="eastAsia"/>
        </w:rPr>
      </w:pPr>
    </w:p>
    <w:p w14:paraId="665F2D5F" w14:textId="77777777" w:rsidR="005301A0" w:rsidRDefault="005301A0">
      <w:pPr>
        <w:rPr>
          <w:rFonts w:hint="eastAsia"/>
        </w:rPr>
      </w:pPr>
      <w:r>
        <w:rPr>
          <w:rFonts w:hint="eastAsia"/>
        </w:rPr>
        <w:tab/>
        <w:t>"焱"名的常见组合及其寓意</w:t>
      </w:r>
    </w:p>
    <w:p w14:paraId="32E34D74" w14:textId="77777777" w:rsidR="005301A0" w:rsidRDefault="005301A0">
      <w:pPr>
        <w:rPr>
          <w:rFonts w:hint="eastAsia"/>
        </w:rPr>
      </w:pPr>
    </w:p>
    <w:p w14:paraId="260FF796" w14:textId="77777777" w:rsidR="005301A0" w:rsidRDefault="005301A0">
      <w:pPr>
        <w:rPr>
          <w:rFonts w:hint="eastAsia"/>
        </w:rPr>
      </w:pPr>
    </w:p>
    <w:p w14:paraId="77909FD1" w14:textId="77777777" w:rsidR="005301A0" w:rsidRDefault="005301A0">
      <w:pPr>
        <w:rPr>
          <w:rFonts w:hint="eastAsia"/>
        </w:rPr>
      </w:pPr>
      <w:r>
        <w:rPr>
          <w:rFonts w:hint="eastAsia"/>
        </w:rPr>
        <w:tab/>
        <w:t>当"焱"作为名字的一部分时，往往与其他富有美好寓意的汉字搭配使用，形成既具个性又富含深意的名字。例如，“焱鑫”意味着财富如火般旺盛；“焱琪”则表达了希望孩子像珍贵的玉石一样纯洁美丽；“焱昊”寄寓了父母对孩子未来光明前程的美好祝愿。这些名字不仅体现了家长对子女的深厚期望，同时也反映了中华民族对于美好生活的向往和追求。</w:t>
      </w:r>
    </w:p>
    <w:p w14:paraId="564CF90A" w14:textId="77777777" w:rsidR="005301A0" w:rsidRDefault="005301A0">
      <w:pPr>
        <w:rPr>
          <w:rFonts w:hint="eastAsia"/>
        </w:rPr>
      </w:pPr>
    </w:p>
    <w:p w14:paraId="711FDA7A" w14:textId="77777777" w:rsidR="005301A0" w:rsidRDefault="005301A0">
      <w:pPr>
        <w:rPr>
          <w:rFonts w:hint="eastAsia"/>
        </w:rPr>
      </w:pPr>
    </w:p>
    <w:p w14:paraId="167E344A" w14:textId="77777777" w:rsidR="005301A0" w:rsidRDefault="005301A0">
      <w:pPr>
        <w:rPr>
          <w:rFonts w:hint="eastAsia"/>
        </w:rPr>
      </w:pPr>
    </w:p>
    <w:p w14:paraId="206EA078" w14:textId="77777777" w:rsidR="005301A0" w:rsidRDefault="005301A0">
      <w:pPr>
        <w:rPr>
          <w:rFonts w:hint="eastAsia"/>
        </w:rPr>
      </w:pPr>
      <w:r>
        <w:rPr>
          <w:rFonts w:hint="eastAsia"/>
        </w:rPr>
        <w:tab/>
        <w:t>现代视角下"焱"姓的意义</w:t>
      </w:r>
    </w:p>
    <w:p w14:paraId="099A66A5" w14:textId="77777777" w:rsidR="005301A0" w:rsidRDefault="005301A0">
      <w:pPr>
        <w:rPr>
          <w:rFonts w:hint="eastAsia"/>
        </w:rPr>
      </w:pPr>
    </w:p>
    <w:p w14:paraId="26BC316F" w14:textId="77777777" w:rsidR="005301A0" w:rsidRDefault="005301A0">
      <w:pPr>
        <w:rPr>
          <w:rFonts w:hint="eastAsia"/>
        </w:rPr>
      </w:pPr>
    </w:p>
    <w:p w14:paraId="4A4DCC8B" w14:textId="77777777" w:rsidR="005301A0" w:rsidRDefault="005301A0">
      <w:pPr>
        <w:rPr>
          <w:rFonts w:hint="eastAsia"/>
        </w:rPr>
      </w:pPr>
      <w:r>
        <w:rPr>
          <w:rFonts w:hint="eastAsia"/>
        </w:rPr>
        <w:tab/>
        <w:t>进入现代社会后，"焱"姓及其相关名字的意义得到了进一步的拓展。在当今社会，人们更加注重个人特色与内在品质的培养。"焱"所代表的热情、活力以及不断向上的精神状态，成为了许多年轻人追求的目标。无论是职场竞争还是日常生活中的自我提升，这种积极向上的态度都是成功的重要因素之一。因此，在命名时选择含有"焱"字的名字，不仅能够体现出独特的个性魅力，还能激励个体保持乐观进取的心态面对生活中的各种挑战。</w:t>
      </w:r>
    </w:p>
    <w:p w14:paraId="732B3C45" w14:textId="77777777" w:rsidR="005301A0" w:rsidRDefault="005301A0">
      <w:pPr>
        <w:rPr>
          <w:rFonts w:hint="eastAsia"/>
        </w:rPr>
      </w:pPr>
    </w:p>
    <w:p w14:paraId="04EAE921" w14:textId="77777777" w:rsidR="005301A0" w:rsidRDefault="005301A0">
      <w:pPr>
        <w:rPr>
          <w:rFonts w:hint="eastAsia"/>
        </w:rPr>
      </w:pPr>
    </w:p>
    <w:p w14:paraId="2FEEAF3E" w14:textId="77777777" w:rsidR="005301A0" w:rsidRDefault="005301A0">
      <w:pPr>
        <w:rPr>
          <w:rFonts w:hint="eastAsia"/>
        </w:rPr>
      </w:pPr>
    </w:p>
    <w:p w14:paraId="21CB4DFE" w14:textId="77777777" w:rsidR="005301A0" w:rsidRDefault="005301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C85AA1" w14:textId="77777777" w:rsidR="005301A0" w:rsidRDefault="005301A0">
      <w:pPr>
        <w:rPr>
          <w:rFonts w:hint="eastAsia"/>
        </w:rPr>
      </w:pPr>
    </w:p>
    <w:p w14:paraId="41933923" w14:textId="77777777" w:rsidR="005301A0" w:rsidRDefault="005301A0">
      <w:pPr>
        <w:rPr>
          <w:rFonts w:hint="eastAsia"/>
        </w:rPr>
      </w:pPr>
    </w:p>
    <w:p w14:paraId="57307864" w14:textId="77777777" w:rsidR="005301A0" w:rsidRDefault="005301A0">
      <w:pPr>
        <w:rPr>
          <w:rFonts w:hint="eastAsia"/>
        </w:rPr>
      </w:pPr>
      <w:r>
        <w:rPr>
          <w:rFonts w:hint="eastAsia"/>
        </w:rPr>
        <w:tab/>
        <w:t>"焱"姓及其名字不仅仅是几个简单的汉字组合，它们蕴含着深厚的文化内涵和美好的寓意。无论是在古代还是现代，"焱"都以其独特的魅力影响着一代又一代的人们。对于拥有这个姓氏的人来说，了解并传承这份文化价值，无疑是一份宝贵的财富。</w:t>
      </w:r>
    </w:p>
    <w:p w14:paraId="5E7FD7ED" w14:textId="77777777" w:rsidR="005301A0" w:rsidRDefault="005301A0">
      <w:pPr>
        <w:rPr>
          <w:rFonts w:hint="eastAsia"/>
        </w:rPr>
      </w:pPr>
    </w:p>
    <w:p w14:paraId="283DCEC1" w14:textId="77777777" w:rsidR="005301A0" w:rsidRDefault="005301A0">
      <w:pPr>
        <w:rPr>
          <w:rFonts w:hint="eastAsia"/>
        </w:rPr>
      </w:pPr>
    </w:p>
    <w:p w14:paraId="17EDF4AD" w14:textId="77777777" w:rsidR="005301A0" w:rsidRDefault="00530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C45ED" w14:textId="66319A01" w:rsidR="00366B71" w:rsidRDefault="00366B71"/>
    <w:sectPr w:rsidR="00366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71"/>
    <w:rsid w:val="00366B71"/>
    <w:rsid w:val="005077C5"/>
    <w:rsid w:val="0053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825F3-1006-4939-A236-E54F5B98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