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55F9A" w14:textId="77777777" w:rsidR="00D04DD1" w:rsidRDefault="00D04DD1">
      <w:pPr>
        <w:rPr>
          <w:rFonts w:hint="eastAsia"/>
        </w:rPr>
      </w:pPr>
    </w:p>
    <w:p w14:paraId="75213E2D" w14:textId="77777777" w:rsidR="00D04DD1" w:rsidRDefault="00D04DD1">
      <w:pPr>
        <w:rPr>
          <w:rFonts w:hint="eastAsia"/>
        </w:rPr>
      </w:pPr>
      <w:r>
        <w:rPr>
          <w:rFonts w:hint="eastAsia"/>
        </w:rPr>
        <w:tab/>
        <w:t>烘的拼音是什么意思</w:t>
      </w:r>
    </w:p>
    <w:p w14:paraId="2065095F" w14:textId="77777777" w:rsidR="00D04DD1" w:rsidRDefault="00D04DD1">
      <w:pPr>
        <w:rPr>
          <w:rFonts w:hint="eastAsia"/>
        </w:rPr>
      </w:pPr>
    </w:p>
    <w:p w14:paraId="35B5CE4F" w14:textId="77777777" w:rsidR="00D04DD1" w:rsidRDefault="00D04DD1">
      <w:pPr>
        <w:rPr>
          <w:rFonts w:hint="eastAsia"/>
        </w:rPr>
      </w:pPr>
    </w:p>
    <w:p w14:paraId="346749CC" w14:textId="77777777" w:rsidR="00D04DD1" w:rsidRDefault="00D04DD1">
      <w:pPr>
        <w:rPr>
          <w:rFonts w:hint="eastAsia"/>
        </w:rPr>
      </w:pPr>
      <w:r>
        <w:rPr>
          <w:rFonts w:hint="eastAsia"/>
        </w:rPr>
        <w:tab/>
        <w:t>“烘”的拼音是 hōng。在汉语中，“烘”是一个多用途的汉字，主要用来描述通过加热使物体变干或变熟的过程。例如，烘焙面包、烘干衣物等都属于“烘”的范畴。“烘”还常用于形容一种温暖舒适的氛围，比如家庭聚会时的温馨气氛，也可以用“烘托”来表达。</w:t>
      </w:r>
    </w:p>
    <w:p w14:paraId="46DF6295" w14:textId="77777777" w:rsidR="00D04DD1" w:rsidRDefault="00D04DD1">
      <w:pPr>
        <w:rPr>
          <w:rFonts w:hint="eastAsia"/>
        </w:rPr>
      </w:pPr>
    </w:p>
    <w:p w14:paraId="5D2ED4BB" w14:textId="77777777" w:rsidR="00D04DD1" w:rsidRDefault="00D04DD1">
      <w:pPr>
        <w:rPr>
          <w:rFonts w:hint="eastAsia"/>
        </w:rPr>
      </w:pPr>
    </w:p>
    <w:p w14:paraId="75CA248C" w14:textId="77777777" w:rsidR="00D04DD1" w:rsidRDefault="00D04DD1">
      <w:pPr>
        <w:rPr>
          <w:rFonts w:hint="eastAsia"/>
        </w:rPr>
      </w:pPr>
    </w:p>
    <w:p w14:paraId="11FCF84A" w14:textId="77777777" w:rsidR="00D04DD1" w:rsidRDefault="00D04DD1">
      <w:pPr>
        <w:rPr>
          <w:rFonts w:hint="eastAsia"/>
        </w:rPr>
      </w:pPr>
      <w:r>
        <w:rPr>
          <w:rFonts w:hint="eastAsia"/>
        </w:rPr>
        <w:tab/>
        <w:t>“烘”的发音特点</w:t>
      </w:r>
    </w:p>
    <w:p w14:paraId="6701431E" w14:textId="77777777" w:rsidR="00D04DD1" w:rsidRDefault="00D04DD1">
      <w:pPr>
        <w:rPr>
          <w:rFonts w:hint="eastAsia"/>
        </w:rPr>
      </w:pPr>
    </w:p>
    <w:p w14:paraId="4F4E1395" w14:textId="77777777" w:rsidR="00D04DD1" w:rsidRDefault="00D04DD1">
      <w:pPr>
        <w:rPr>
          <w:rFonts w:hint="eastAsia"/>
        </w:rPr>
      </w:pPr>
    </w:p>
    <w:p w14:paraId="75E938B3" w14:textId="77777777" w:rsidR="00D04DD1" w:rsidRDefault="00D04DD1">
      <w:pPr>
        <w:rPr>
          <w:rFonts w:hint="eastAsia"/>
        </w:rPr>
      </w:pPr>
      <w:r>
        <w:rPr>
          <w:rFonts w:hint="eastAsia"/>
        </w:rPr>
        <w:tab/>
        <w:t>“烘”的发音为一声，即 hōng，在发音时需要注意的是，声母 h 是送气音，从喉咙深处发出，气流经过口腔时不受阻碍，自然流出。韵母 ōng 是后鼻音，发音时嘴巴微张，舌位后缩，声音由后口腔发出，最后通过鼻子共鸣产生鼻音效果。整体而言，“烘”的发音较为柔和，易于掌握。</w:t>
      </w:r>
    </w:p>
    <w:p w14:paraId="68A85265" w14:textId="77777777" w:rsidR="00D04DD1" w:rsidRDefault="00D04DD1">
      <w:pPr>
        <w:rPr>
          <w:rFonts w:hint="eastAsia"/>
        </w:rPr>
      </w:pPr>
    </w:p>
    <w:p w14:paraId="3B0FB973" w14:textId="77777777" w:rsidR="00D04DD1" w:rsidRDefault="00D04DD1">
      <w:pPr>
        <w:rPr>
          <w:rFonts w:hint="eastAsia"/>
        </w:rPr>
      </w:pPr>
    </w:p>
    <w:p w14:paraId="6C1AD838" w14:textId="77777777" w:rsidR="00D04DD1" w:rsidRDefault="00D04DD1">
      <w:pPr>
        <w:rPr>
          <w:rFonts w:hint="eastAsia"/>
        </w:rPr>
      </w:pPr>
    </w:p>
    <w:p w14:paraId="74CA0C8A" w14:textId="77777777" w:rsidR="00D04DD1" w:rsidRDefault="00D04DD1">
      <w:pPr>
        <w:rPr>
          <w:rFonts w:hint="eastAsia"/>
        </w:rPr>
      </w:pPr>
      <w:r>
        <w:rPr>
          <w:rFonts w:hint="eastAsia"/>
        </w:rPr>
        <w:tab/>
        <w:t>“烘”字的历史与演变</w:t>
      </w:r>
    </w:p>
    <w:p w14:paraId="445F1CF5" w14:textId="77777777" w:rsidR="00D04DD1" w:rsidRDefault="00D04DD1">
      <w:pPr>
        <w:rPr>
          <w:rFonts w:hint="eastAsia"/>
        </w:rPr>
      </w:pPr>
    </w:p>
    <w:p w14:paraId="20E7A7A7" w14:textId="77777777" w:rsidR="00D04DD1" w:rsidRDefault="00D04DD1">
      <w:pPr>
        <w:rPr>
          <w:rFonts w:hint="eastAsia"/>
        </w:rPr>
      </w:pPr>
    </w:p>
    <w:p w14:paraId="09B7C9C7" w14:textId="77777777" w:rsidR="00D04DD1" w:rsidRDefault="00D04DD1">
      <w:pPr>
        <w:rPr>
          <w:rFonts w:hint="eastAsia"/>
        </w:rPr>
      </w:pPr>
      <w:r>
        <w:rPr>
          <w:rFonts w:hint="eastAsia"/>
        </w:rPr>
        <w:tab/>
        <w:t>“烘”字最早见于《说文解字》中，其本义是指用火烤制食物，后来引申出干燥、加热等含义。随着汉字的发展，“烘”的使用范围逐渐扩大，不仅限于烹饪领域，还广泛应用于日常生活中的许多场景，如烘衣、烘花等。“烘”字也出现在一些成语中，如“烘云托月”，用来形容巧妙地衬托出主题或人物。</w:t>
      </w:r>
    </w:p>
    <w:p w14:paraId="0FED062D" w14:textId="77777777" w:rsidR="00D04DD1" w:rsidRDefault="00D04DD1">
      <w:pPr>
        <w:rPr>
          <w:rFonts w:hint="eastAsia"/>
        </w:rPr>
      </w:pPr>
    </w:p>
    <w:p w14:paraId="4AFD852C" w14:textId="77777777" w:rsidR="00D04DD1" w:rsidRDefault="00D04DD1">
      <w:pPr>
        <w:rPr>
          <w:rFonts w:hint="eastAsia"/>
        </w:rPr>
      </w:pPr>
    </w:p>
    <w:p w14:paraId="1A2CF6BE" w14:textId="77777777" w:rsidR="00D04DD1" w:rsidRDefault="00D04DD1">
      <w:pPr>
        <w:rPr>
          <w:rFonts w:hint="eastAsia"/>
        </w:rPr>
      </w:pPr>
    </w:p>
    <w:p w14:paraId="60488DFF" w14:textId="77777777" w:rsidR="00D04DD1" w:rsidRDefault="00D04DD1">
      <w:pPr>
        <w:rPr>
          <w:rFonts w:hint="eastAsia"/>
        </w:rPr>
      </w:pPr>
      <w:r>
        <w:rPr>
          <w:rFonts w:hint="eastAsia"/>
        </w:rPr>
        <w:tab/>
        <w:t>“烘”字的文化意义</w:t>
      </w:r>
    </w:p>
    <w:p w14:paraId="6E6ECFBB" w14:textId="77777777" w:rsidR="00D04DD1" w:rsidRDefault="00D04DD1">
      <w:pPr>
        <w:rPr>
          <w:rFonts w:hint="eastAsia"/>
        </w:rPr>
      </w:pPr>
    </w:p>
    <w:p w14:paraId="00BCF2FD" w14:textId="77777777" w:rsidR="00D04DD1" w:rsidRDefault="00D04DD1">
      <w:pPr>
        <w:rPr>
          <w:rFonts w:hint="eastAsia"/>
        </w:rPr>
      </w:pPr>
    </w:p>
    <w:p w14:paraId="20E84334" w14:textId="77777777" w:rsidR="00D04DD1" w:rsidRDefault="00D04DD1">
      <w:pPr>
        <w:rPr>
          <w:rFonts w:hint="eastAsia"/>
        </w:rPr>
      </w:pPr>
      <w:r>
        <w:rPr>
          <w:rFonts w:hint="eastAsia"/>
        </w:rPr>
        <w:tab/>
        <w:t>在中国文化中，“烘”不仅仅是一个简单的动词，它还承载着丰富的文化内涵。例如，在传统节日中，烘制糕点是不可或缺的一部分，象征着家庭的团圆与幸福。而在文学作品中，“烘”的形象往往与温暖、和谐的氛围联系在一起，成为表达美好情感的重要载体。</w:t>
      </w:r>
    </w:p>
    <w:p w14:paraId="4D783641" w14:textId="77777777" w:rsidR="00D04DD1" w:rsidRDefault="00D04DD1">
      <w:pPr>
        <w:rPr>
          <w:rFonts w:hint="eastAsia"/>
        </w:rPr>
      </w:pPr>
    </w:p>
    <w:p w14:paraId="29E955B8" w14:textId="77777777" w:rsidR="00D04DD1" w:rsidRDefault="00D04DD1">
      <w:pPr>
        <w:rPr>
          <w:rFonts w:hint="eastAsia"/>
        </w:rPr>
      </w:pPr>
    </w:p>
    <w:p w14:paraId="0E54B573" w14:textId="77777777" w:rsidR="00D04DD1" w:rsidRDefault="00D04DD1">
      <w:pPr>
        <w:rPr>
          <w:rFonts w:hint="eastAsia"/>
        </w:rPr>
      </w:pPr>
    </w:p>
    <w:p w14:paraId="3D2BACEC" w14:textId="77777777" w:rsidR="00D04DD1" w:rsidRDefault="00D04DD1">
      <w:pPr>
        <w:rPr>
          <w:rFonts w:hint="eastAsia"/>
        </w:rPr>
      </w:pPr>
      <w:r>
        <w:rPr>
          <w:rFonts w:hint="eastAsia"/>
        </w:rPr>
        <w:tab/>
        <w:t>现代生活中的“烘”</w:t>
      </w:r>
    </w:p>
    <w:p w14:paraId="3B8FF1AA" w14:textId="77777777" w:rsidR="00D04DD1" w:rsidRDefault="00D04DD1">
      <w:pPr>
        <w:rPr>
          <w:rFonts w:hint="eastAsia"/>
        </w:rPr>
      </w:pPr>
    </w:p>
    <w:p w14:paraId="7E02F9E4" w14:textId="77777777" w:rsidR="00D04DD1" w:rsidRDefault="00D04DD1">
      <w:pPr>
        <w:rPr>
          <w:rFonts w:hint="eastAsia"/>
        </w:rPr>
      </w:pPr>
    </w:p>
    <w:p w14:paraId="65699CE4" w14:textId="77777777" w:rsidR="00D04DD1" w:rsidRDefault="00D04DD1">
      <w:pPr>
        <w:rPr>
          <w:rFonts w:hint="eastAsia"/>
        </w:rPr>
      </w:pPr>
      <w:r>
        <w:rPr>
          <w:rFonts w:hint="eastAsia"/>
        </w:rPr>
        <w:tab/>
        <w:t>进入现代社会，“烘”的应用更加广泛。除了传统的烘焙食品外，现代科技的发展使得烘烤技术得到了极大的提升，各种家用电器如电烤箱、烘干机等让“烘”的过程变得更加便捷高效。同时，“烘”也成为了一种生活方式的选择，越来越多的人开始享受自己动手制作美食的乐趣，烘培课程、烘培比赛等活动层出不穷，深受人们喜爱。</w:t>
      </w:r>
    </w:p>
    <w:p w14:paraId="7614D1CF" w14:textId="77777777" w:rsidR="00D04DD1" w:rsidRDefault="00D04DD1">
      <w:pPr>
        <w:rPr>
          <w:rFonts w:hint="eastAsia"/>
        </w:rPr>
      </w:pPr>
    </w:p>
    <w:p w14:paraId="0743822C" w14:textId="77777777" w:rsidR="00D04DD1" w:rsidRDefault="00D04DD1">
      <w:pPr>
        <w:rPr>
          <w:rFonts w:hint="eastAsia"/>
        </w:rPr>
      </w:pPr>
    </w:p>
    <w:p w14:paraId="54CE0D9A" w14:textId="77777777" w:rsidR="00D04DD1" w:rsidRDefault="00D04DD1">
      <w:pPr>
        <w:rPr>
          <w:rFonts w:hint="eastAsia"/>
        </w:rPr>
      </w:pPr>
    </w:p>
    <w:p w14:paraId="367F0AE8" w14:textId="77777777" w:rsidR="00D04DD1" w:rsidRDefault="00D04D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463546C" w14:textId="77777777" w:rsidR="00D04DD1" w:rsidRDefault="00D04DD1">
      <w:pPr>
        <w:rPr>
          <w:rFonts w:hint="eastAsia"/>
        </w:rPr>
      </w:pPr>
    </w:p>
    <w:p w14:paraId="43F645FA" w14:textId="77777777" w:rsidR="00D04DD1" w:rsidRDefault="00D04DD1">
      <w:pPr>
        <w:rPr>
          <w:rFonts w:hint="eastAsia"/>
        </w:rPr>
      </w:pPr>
    </w:p>
    <w:p w14:paraId="6C14580E" w14:textId="77777777" w:rsidR="00D04DD1" w:rsidRDefault="00D04DD1">
      <w:pPr>
        <w:rPr>
          <w:rFonts w:hint="eastAsia"/>
        </w:rPr>
      </w:pPr>
      <w:r>
        <w:rPr>
          <w:rFonts w:hint="eastAsia"/>
        </w:rPr>
        <w:tab/>
        <w:t>“烘”不仅是一个具有实用价值的动作，更是一种文化的传承与创新。无论是传统的手工烘制还是现代的机器加工，“烘”所传递的那种温暖、舒适的感觉始终不变，成为了连接过去与未来的一座桥梁。</w:t>
      </w:r>
    </w:p>
    <w:p w14:paraId="33699604" w14:textId="77777777" w:rsidR="00D04DD1" w:rsidRDefault="00D04DD1">
      <w:pPr>
        <w:rPr>
          <w:rFonts w:hint="eastAsia"/>
        </w:rPr>
      </w:pPr>
    </w:p>
    <w:p w14:paraId="2969BF27" w14:textId="77777777" w:rsidR="00D04DD1" w:rsidRDefault="00D04DD1">
      <w:pPr>
        <w:rPr>
          <w:rFonts w:hint="eastAsia"/>
        </w:rPr>
      </w:pPr>
    </w:p>
    <w:p w14:paraId="4C7094DE" w14:textId="77777777" w:rsidR="00D04DD1" w:rsidRDefault="00D04D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901A5" w14:textId="58D70891" w:rsidR="00A43A10" w:rsidRDefault="00A43A10"/>
    <w:sectPr w:rsidR="00A43A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A10"/>
    <w:rsid w:val="005077C5"/>
    <w:rsid w:val="00A43A10"/>
    <w:rsid w:val="00D0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07388-55BA-4983-BD9B-E28E785B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A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A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A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A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A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A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A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A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A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A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A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A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A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A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A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A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A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A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A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A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A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A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A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A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