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D86C" w14:textId="77777777" w:rsidR="00C03BBA" w:rsidRDefault="00C03BBA">
      <w:pPr>
        <w:rPr>
          <w:rFonts w:hint="eastAsia"/>
        </w:rPr>
      </w:pPr>
    </w:p>
    <w:p w14:paraId="2FDAA2A9" w14:textId="77777777" w:rsidR="00C03BBA" w:rsidRDefault="00C03BBA">
      <w:pPr>
        <w:rPr>
          <w:rFonts w:hint="eastAsia"/>
        </w:rPr>
      </w:pPr>
      <w:r>
        <w:rPr>
          <w:rFonts w:hint="eastAsia"/>
        </w:rPr>
        <w:tab/>
        <w:t>「渼」的读音与字义解析</w:t>
      </w:r>
    </w:p>
    <w:p w14:paraId="7B4D2CD4" w14:textId="77777777" w:rsidR="00C03BBA" w:rsidRDefault="00C03BBA">
      <w:pPr>
        <w:rPr>
          <w:rFonts w:hint="eastAsia"/>
        </w:rPr>
      </w:pPr>
    </w:p>
    <w:p w14:paraId="3E0EC30E" w14:textId="77777777" w:rsidR="00C03BBA" w:rsidRDefault="00C03BBA">
      <w:pPr>
        <w:rPr>
          <w:rFonts w:hint="eastAsia"/>
        </w:rPr>
      </w:pPr>
    </w:p>
    <w:p w14:paraId="433B04BA" w14:textId="77777777" w:rsidR="00C03BBA" w:rsidRDefault="00C03BBA">
      <w:pPr>
        <w:rPr>
          <w:rFonts w:hint="eastAsia"/>
        </w:rPr>
      </w:pPr>
      <w:r>
        <w:rPr>
          <w:rFonts w:hint="eastAsia"/>
        </w:rPr>
        <w:tab/>
        <w:t>在汉语中，“渼”字并不常见，它读作měi。这个字在现代汉语中的使用频率较低，但在古代文献或特定的地名、人名中可能会出现。从字形上看，“渼”由“氵”（水）和“美”两部分组成，根据汉字构造的原则，可以推测出其含义与水有关，并且带有一定的美好之意。</w:t>
      </w:r>
    </w:p>
    <w:p w14:paraId="5D26359D" w14:textId="77777777" w:rsidR="00C03BBA" w:rsidRDefault="00C03BBA">
      <w:pPr>
        <w:rPr>
          <w:rFonts w:hint="eastAsia"/>
        </w:rPr>
      </w:pPr>
    </w:p>
    <w:p w14:paraId="44CDD19E" w14:textId="77777777" w:rsidR="00C03BBA" w:rsidRDefault="00C03BBA">
      <w:pPr>
        <w:rPr>
          <w:rFonts w:hint="eastAsia"/>
        </w:rPr>
      </w:pPr>
    </w:p>
    <w:p w14:paraId="4DBADDC5" w14:textId="77777777" w:rsidR="00C03BBA" w:rsidRDefault="00C03BBA">
      <w:pPr>
        <w:rPr>
          <w:rFonts w:hint="eastAsia"/>
        </w:rPr>
      </w:pPr>
    </w:p>
    <w:p w14:paraId="21A124CB" w14:textId="77777777" w:rsidR="00C03BBA" w:rsidRDefault="00C03BBA">
      <w:pPr>
        <w:rPr>
          <w:rFonts w:hint="eastAsia"/>
        </w:rPr>
      </w:pPr>
      <w:r>
        <w:rPr>
          <w:rFonts w:hint="eastAsia"/>
        </w:rPr>
        <w:tab/>
        <w:t>“渼”的历史渊源</w:t>
      </w:r>
    </w:p>
    <w:p w14:paraId="1F8C142D" w14:textId="77777777" w:rsidR="00C03BBA" w:rsidRDefault="00C03BBA">
      <w:pPr>
        <w:rPr>
          <w:rFonts w:hint="eastAsia"/>
        </w:rPr>
      </w:pPr>
    </w:p>
    <w:p w14:paraId="743D1DB8" w14:textId="77777777" w:rsidR="00C03BBA" w:rsidRDefault="00C03BBA">
      <w:pPr>
        <w:rPr>
          <w:rFonts w:hint="eastAsia"/>
        </w:rPr>
      </w:pPr>
    </w:p>
    <w:p w14:paraId="79EE5130" w14:textId="77777777" w:rsidR="00C03BBA" w:rsidRDefault="00C03BBA">
      <w:pPr>
        <w:rPr>
          <w:rFonts w:hint="eastAsia"/>
        </w:rPr>
      </w:pPr>
      <w:r>
        <w:rPr>
          <w:rFonts w:hint="eastAsia"/>
        </w:rPr>
        <w:tab/>
        <w:t>追溯到古代，“渼”字更多地出现在文人墨客的作品之中，用来形容清澈美丽的水面或是水质极佳的河流湖泊。例如，在唐代诗人王维的《山居秋暝》中有句：“空山新雨后，天气晚来秋。明月松间照，清泉石上流。”虽然这里没有直接使用“渼”字，但其中对自然美景的描绘与“渼”所蕴含的美好意象相契合。历史上确实存在过名为“渼陂”的地方，位于今陕西省西安市附近，是古代著名的风景名胜区之一。</w:t>
      </w:r>
    </w:p>
    <w:p w14:paraId="09D4B78F" w14:textId="77777777" w:rsidR="00C03BBA" w:rsidRDefault="00C03BBA">
      <w:pPr>
        <w:rPr>
          <w:rFonts w:hint="eastAsia"/>
        </w:rPr>
      </w:pPr>
    </w:p>
    <w:p w14:paraId="5300B959" w14:textId="77777777" w:rsidR="00C03BBA" w:rsidRDefault="00C03BBA">
      <w:pPr>
        <w:rPr>
          <w:rFonts w:hint="eastAsia"/>
        </w:rPr>
      </w:pPr>
    </w:p>
    <w:p w14:paraId="1213B834" w14:textId="77777777" w:rsidR="00C03BBA" w:rsidRDefault="00C03BBA">
      <w:pPr>
        <w:rPr>
          <w:rFonts w:hint="eastAsia"/>
        </w:rPr>
      </w:pPr>
    </w:p>
    <w:p w14:paraId="04468951" w14:textId="77777777" w:rsidR="00C03BBA" w:rsidRDefault="00C03BBA">
      <w:pPr>
        <w:rPr>
          <w:rFonts w:hint="eastAsia"/>
        </w:rPr>
      </w:pPr>
      <w:r>
        <w:rPr>
          <w:rFonts w:hint="eastAsia"/>
        </w:rPr>
        <w:tab/>
        <w:t>“渼”在现代的应用</w:t>
      </w:r>
    </w:p>
    <w:p w14:paraId="47DBE5F6" w14:textId="77777777" w:rsidR="00C03BBA" w:rsidRDefault="00C03BBA">
      <w:pPr>
        <w:rPr>
          <w:rFonts w:hint="eastAsia"/>
        </w:rPr>
      </w:pPr>
    </w:p>
    <w:p w14:paraId="7CA9E38D" w14:textId="77777777" w:rsidR="00C03BBA" w:rsidRDefault="00C03BBA">
      <w:pPr>
        <w:rPr>
          <w:rFonts w:hint="eastAsia"/>
        </w:rPr>
      </w:pPr>
    </w:p>
    <w:p w14:paraId="319D0858" w14:textId="77777777" w:rsidR="00C03BBA" w:rsidRDefault="00C03BBA">
      <w:pPr>
        <w:rPr>
          <w:rFonts w:hint="eastAsia"/>
        </w:rPr>
      </w:pPr>
      <w:r>
        <w:rPr>
          <w:rFonts w:hint="eastAsia"/>
        </w:rPr>
        <w:tab/>
        <w:t>进入现代社会后，“渼”字的使用更加稀少，但在某些特定场合下仍能见到它的身影。比如，在一些文学作品、诗歌创作中，作者为了追求语言的艺术性和表达效果，会选择使用“渼”这样的字眼来增添作品的文化底蕴。在取名时，也有家长会给孩子取名为含有“渼”的名字，寓意孩子如清澈的泉水般纯洁美好。</w:t>
      </w:r>
    </w:p>
    <w:p w14:paraId="2ACE9385" w14:textId="77777777" w:rsidR="00C03BBA" w:rsidRDefault="00C03BBA">
      <w:pPr>
        <w:rPr>
          <w:rFonts w:hint="eastAsia"/>
        </w:rPr>
      </w:pPr>
    </w:p>
    <w:p w14:paraId="1F52A3FB" w14:textId="77777777" w:rsidR="00C03BBA" w:rsidRDefault="00C03BBA">
      <w:pPr>
        <w:rPr>
          <w:rFonts w:hint="eastAsia"/>
        </w:rPr>
      </w:pPr>
    </w:p>
    <w:p w14:paraId="2F29862B" w14:textId="77777777" w:rsidR="00C03BBA" w:rsidRDefault="00C03BBA">
      <w:pPr>
        <w:rPr>
          <w:rFonts w:hint="eastAsia"/>
        </w:rPr>
      </w:pPr>
    </w:p>
    <w:p w14:paraId="3141A23A" w14:textId="77777777" w:rsidR="00C03BBA" w:rsidRDefault="00C03BBA">
      <w:pPr>
        <w:rPr>
          <w:rFonts w:hint="eastAsia"/>
        </w:rPr>
      </w:pPr>
      <w:r>
        <w:rPr>
          <w:rFonts w:hint="eastAsia"/>
        </w:rPr>
        <w:tab/>
        <w:t>如何正确书写与发音“渼”</w:t>
      </w:r>
    </w:p>
    <w:p w14:paraId="216DA9AB" w14:textId="77777777" w:rsidR="00C03BBA" w:rsidRDefault="00C03BBA">
      <w:pPr>
        <w:rPr>
          <w:rFonts w:hint="eastAsia"/>
        </w:rPr>
      </w:pPr>
    </w:p>
    <w:p w14:paraId="747FD468" w14:textId="77777777" w:rsidR="00C03BBA" w:rsidRDefault="00C03BBA">
      <w:pPr>
        <w:rPr>
          <w:rFonts w:hint="eastAsia"/>
        </w:rPr>
      </w:pPr>
    </w:p>
    <w:p w14:paraId="346C4320" w14:textId="77777777" w:rsidR="00C03BBA" w:rsidRDefault="00C03BBA">
      <w:pPr>
        <w:rPr>
          <w:rFonts w:hint="eastAsia"/>
        </w:rPr>
      </w:pPr>
      <w:r>
        <w:rPr>
          <w:rFonts w:hint="eastAsia"/>
        </w:rPr>
        <w:tab/>
        <w:t>对于非专业人士来说，正确书写并准确读出“渼”可能是一个挑战。从笔画顺序来看，应该先写左侧的三点水（氵），再依次完成右侧“美”字的结构。至于发音方面，“渼”属于第三声，发音时应注意声调的变化，即声音要从低到高再到低，形成一个波浪形的音调变化。对于初学者而言，可以通过多听、多模仿的方式逐渐掌握正确的发音技巧。</w:t>
      </w:r>
    </w:p>
    <w:p w14:paraId="214F607C" w14:textId="77777777" w:rsidR="00C03BBA" w:rsidRDefault="00C03BBA">
      <w:pPr>
        <w:rPr>
          <w:rFonts w:hint="eastAsia"/>
        </w:rPr>
      </w:pPr>
    </w:p>
    <w:p w14:paraId="7CEA3CA1" w14:textId="77777777" w:rsidR="00C03BBA" w:rsidRDefault="00C03BBA">
      <w:pPr>
        <w:rPr>
          <w:rFonts w:hint="eastAsia"/>
        </w:rPr>
      </w:pPr>
    </w:p>
    <w:p w14:paraId="422B81F1" w14:textId="77777777" w:rsidR="00C03BBA" w:rsidRDefault="00C03BBA">
      <w:pPr>
        <w:rPr>
          <w:rFonts w:hint="eastAsia"/>
        </w:rPr>
      </w:pPr>
    </w:p>
    <w:p w14:paraId="12B56957" w14:textId="77777777" w:rsidR="00C03BBA" w:rsidRDefault="00C03BBA">
      <w:pPr>
        <w:rPr>
          <w:rFonts w:hint="eastAsia"/>
        </w:rPr>
      </w:pPr>
      <w:r>
        <w:rPr>
          <w:rFonts w:hint="eastAsia"/>
        </w:rPr>
        <w:tab/>
        <w:t>最后的总结：探索汉字的魅力</w:t>
      </w:r>
    </w:p>
    <w:p w14:paraId="3A387F24" w14:textId="77777777" w:rsidR="00C03BBA" w:rsidRDefault="00C03BBA">
      <w:pPr>
        <w:rPr>
          <w:rFonts w:hint="eastAsia"/>
        </w:rPr>
      </w:pPr>
    </w:p>
    <w:p w14:paraId="50298850" w14:textId="77777777" w:rsidR="00C03BBA" w:rsidRDefault="00C03BBA">
      <w:pPr>
        <w:rPr>
          <w:rFonts w:hint="eastAsia"/>
        </w:rPr>
      </w:pPr>
    </w:p>
    <w:p w14:paraId="457CDBC5" w14:textId="77777777" w:rsidR="00C03BBA" w:rsidRDefault="00C03BBA">
      <w:pPr>
        <w:rPr>
          <w:rFonts w:hint="eastAsia"/>
        </w:rPr>
      </w:pPr>
      <w:r>
        <w:rPr>
          <w:rFonts w:hint="eastAsia"/>
        </w:rPr>
        <w:tab/>
        <w:t>“渼”字虽然不常见，但它背后承载着丰富的文化内涵和美学价值。通过了解这样一个字，我们不仅能够增进对中国传统文化的认识，还能激发起探索更多汉字奥秘的兴趣。每一个汉字都是中华文明悠久历史的见证者，它们以独特的形式记录着民族的记忆，传递着智慧与情感。希望更多的人能够关注并喜爱上这些美丽而深邃的文字。</w:t>
      </w:r>
    </w:p>
    <w:p w14:paraId="65299F43" w14:textId="77777777" w:rsidR="00C03BBA" w:rsidRDefault="00C03BBA">
      <w:pPr>
        <w:rPr>
          <w:rFonts w:hint="eastAsia"/>
        </w:rPr>
      </w:pPr>
    </w:p>
    <w:p w14:paraId="2421C0CB" w14:textId="77777777" w:rsidR="00C03BBA" w:rsidRDefault="00C03BBA">
      <w:pPr>
        <w:rPr>
          <w:rFonts w:hint="eastAsia"/>
        </w:rPr>
      </w:pPr>
    </w:p>
    <w:p w14:paraId="6EE06298" w14:textId="77777777" w:rsidR="00C03BBA" w:rsidRDefault="00C03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AC267" w14:textId="3DEE0270" w:rsidR="002143EF" w:rsidRDefault="002143EF"/>
    <w:sectPr w:rsidR="0021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EF"/>
    <w:rsid w:val="002143EF"/>
    <w:rsid w:val="005077C5"/>
    <w:rsid w:val="00C0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3BC3A-A1B8-45E5-A689-E5915FBA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