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979A" w14:textId="77777777" w:rsidR="00D826A8" w:rsidRDefault="00D826A8">
      <w:pPr>
        <w:rPr>
          <w:rFonts w:hint="eastAsia"/>
        </w:rPr>
      </w:pPr>
    </w:p>
    <w:p w14:paraId="6814520E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澭的读音</w:t>
      </w:r>
    </w:p>
    <w:p w14:paraId="0F47B36B" w14:textId="77777777" w:rsidR="00D826A8" w:rsidRDefault="00D826A8">
      <w:pPr>
        <w:rPr>
          <w:rFonts w:hint="eastAsia"/>
        </w:rPr>
      </w:pPr>
    </w:p>
    <w:p w14:paraId="3446BA9C" w14:textId="77777777" w:rsidR="00D826A8" w:rsidRDefault="00D826A8">
      <w:pPr>
        <w:rPr>
          <w:rFonts w:hint="eastAsia"/>
        </w:rPr>
      </w:pPr>
    </w:p>
    <w:p w14:paraId="5CEE3B3B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“澭”这个汉字在现代汉语中的读音是 yōng。它并不像一些常用字那样频繁出现在日常交流中，因此对于很多非专业人士来说可能较为陌生。在《说文解字》等古籍中，“澭”被解释为水名，指的是古代的一条河流，即今山东省境内的小清河。尽管“澭”字在现代生活中使用频率不高，但它承载着丰富的历史文化信息，是研究中国古代地理、文化不可或缺的一部分。</w:t>
      </w:r>
    </w:p>
    <w:p w14:paraId="0ACB0D39" w14:textId="77777777" w:rsidR="00D826A8" w:rsidRDefault="00D826A8">
      <w:pPr>
        <w:rPr>
          <w:rFonts w:hint="eastAsia"/>
        </w:rPr>
      </w:pPr>
    </w:p>
    <w:p w14:paraId="2D1FA218" w14:textId="77777777" w:rsidR="00D826A8" w:rsidRDefault="00D826A8">
      <w:pPr>
        <w:rPr>
          <w:rFonts w:hint="eastAsia"/>
        </w:rPr>
      </w:pPr>
    </w:p>
    <w:p w14:paraId="0510B74D" w14:textId="77777777" w:rsidR="00D826A8" w:rsidRDefault="00D826A8">
      <w:pPr>
        <w:rPr>
          <w:rFonts w:hint="eastAsia"/>
        </w:rPr>
      </w:pPr>
    </w:p>
    <w:p w14:paraId="66126700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字形与构造</w:t>
      </w:r>
    </w:p>
    <w:p w14:paraId="6C29AB27" w14:textId="77777777" w:rsidR="00D826A8" w:rsidRDefault="00D826A8">
      <w:pPr>
        <w:rPr>
          <w:rFonts w:hint="eastAsia"/>
        </w:rPr>
      </w:pPr>
    </w:p>
    <w:p w14:paraId="7F3C68CF" w14:textId="77777777" w:rsidR="00D826A8" w:rsidRDefault="00D826A8">
      <w:pPr>
        <w:rPr>
          <w:rFonts w:hint="eastAsia"/>
        </w:rPr>
      </w:pPr>
    </w:p>
    <w:p w14:paraId="1B51462B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从字形上看，“澭”字属于形声字，由“氵”（水）部和“壅”声两部分组成。“氵”位于字的左侧，表示该字与水有关；而“壅”的发音与“雍”相似，提示了“澭”字的大致读音。这种构字方式在中国文字中十分常见，通过不同的部首组合来表达特定的意义或指代特定的事物。对于学习汉字的人来说，了解“澭”这样的字可以帮助他们更好地掌握汉字的构造规律。</w:t>
      </w:r>
    </w:p>
    <w:p w14:paraId="783A1E25" w14:textId="77777777" w:rsidR="00D826A8" w:rsidRDefault="00D826A8">
      <w:pPr>
        <w:rPr>
          <w:rFonts w:hint="eastAsia"/>
        </w:rPr>
      </w:pPr>
    </w:p>
    <w:p w14:paraId="5FADAB4F" w14:textId="77777777" w:rsidR="00D826A8" w:rsidRDefault="00D826A8">
      <w:pPr>
        <w:rPr>
          <w:rFonts w:hint="eastAsia"/>
        </w:rPr>
      </w:pPr>
    </w:p>
    <w:p w14:paraId="0C7FA885" w14:textId="77777777" w:rsidR="00D826A8" w:rsidRDefault="00D826A8">
      <w:pPr>
        <w:rPr>
          <w:rFonts w:hint="eastAsia"/>
        </w:rPr>
      </w:pPr>
    </w:p>
    <w:p w14:paraId="34628B9A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12DE62B" w14:textId="77777777" w:rsidR="00D826A8" w:rsidRDefault="00D826A8">
      <w:pPr>
        <w:rPr>
          <w:rFonts w:hint="eastAsia"/>
        </w:rPr>
      </w:pPr>
    </w:p>
    <w:p w14:paraId="18F7AB95" w14:textId="77777777" w:rsidR="00D826A8" w:rsidRDefault="00D826A8">
      <w:pPr>
        <w:rPr>
          <w:rFonts w:hint="eastAsia"/>
        </w:rPr>
      </w:pPr>
    </w:p>
    <w:p w14:paraId="36F81986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“澭”作为一条古代河流的名字，在历史文献中有一定的记载。据《左传》等史书记载，澭水曾是春秋战国时期齐国境内的重要河流之一，对当时的农业灌溉、交通运输等方面起到了重要作用。随着时间的推移，由于自然环境的变化以及人为因素的影响，今天的“澭”水已经演变成了小清河，其历史地位也发生了变化。不过，通过研究“澭”及相关的历史资料，我们仍然可以窥见古代中国社会经济发展的某些侧面。</w:t>
      </w:r>
    </w:p>
    <w:p w14:paraId="50955A8D" w14:textId="77777777" w:rsidR="00D826A8" w:rsidRDefault="00D826A8">
      <w:pPr>
        <w:rPr>
          <w:rFonts w:hint="eastAsia"/>
        </w:rPr>
      </w:pPr>
    </w:p>
    <w:p w14:paraId="336A0D70" w14:textId="77777777" w:rsidR="00D826A8" w:rsidRDefault="00D826A8">
      <w:pPr>
        <w:rPr>
          <w:rFonts w:hint="eastAsia"/>
        </w:rPr>
      </w:pPr>
    </w:p>
    <w:p w14:paraId="371903DD" w14:textId="77777777" w:rsidR="00D826A8" w:rsidRDefault="00D826A8">
      <w:pPr>
        <w:rPr>
          <w:rFonts w:hint="eastAsia"/>
        </w:rPr>
      </w:pPr>
    </w:p>
    <w:p w14:paraId="4307C076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9A95DE2" w14:textId="77777777" w:rsidR="00D826A8" w:rsidRDefault="00D826A8">
      <w:pPr>
        <w:rPr>
          <w:rFonts w:hint="eastAsia"/>
        </w:rPr>
      </w:pPr>
    </w:p>
    <w:p w14:paraId="77D4CA52" w14:textId="77777777" w:rsidR="00D826A8" w:rsidRDefault="00D826A8">
      <w:pPr>
        <w:rPr>
          <w:rFonts w:hint="eastAsia"/>
        </w:rPr>
      </w:pPr>
    </w:p>
    <w:p w14:paraId="19E2DBA5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除了其作为地名的功能外，“澭”字还蕴含着丰富的文化内涵。在中国古代文学作品中，河流往往被赋予象征意义，如生命之源、情感寄托等。同样地，“澭”水及其周边地区也是许多诗人歌颂的对象，成为连接人与自然、历史与现实的纽带。通过对“澭”及相关文化的探讨，不仅能够增进对中国传统文化的理解，还能促进现代人与自然和谐共处的理念。</w:t>
      </w:r>
    </w:p>
    <w:p w14:paraId="3D0BDFE0" w14:textId="77777777" w:rsidR="00D826A8" w:rsidRDefault="00D826A8">
      <w:pPr>
        <w:rPr>
          <w:rFonts w:hint="eastAsia"/>
        </w:rPr>
      </w:pPr>
    </w:p>
    <w:p w14:paraId="71086E51" w14:textId="77777777" w:rsidR="00D826A8" w:rsidRDefault="00D826A8">
      <w:pPr>
        <w:rPr>
          <w:rFonts w:hint="eastAsia"/>
        </w:rPr>
      </w:pPr>
    </w:p>
    <w:p w14:paraId="349E5D3D" w14:textId="77777777" w:rsidR="00D826A8" w:rsidRDefault="00D826A8">
      <w:pPr>
        <w:rPr>
          <w:rFonts w:hint="eastAsia"/>
        </w:rPr>
      </w:pPr>
    </w:p>
    <w:p w14:paraId="549892D8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D67EE03" w14:textId="77777777" w:rsidR="00D826A8" w:rsidRDefault="00D826A8">
      <w:pPr>
        <w:rPr>
          <w:rFonts w:hint="eastAsia"/>
        </w:rPr>
      </w:pPr>
    </w:p>
    <w:p w14:paraId="59A30CE5" w14:textId="77777777" w:rsidR="00D826A8" w:rsidRDefault="00D826A8">
      <w:pPr>
        <w:rPr>
          <w:rFonts w:hint="eastAsia"/>
        </w:rPr>
      </w:pPr>
    </w:p>
    <w:p w14:paraId="064F2410" w14:textId="77777777" w:rsidR="00D826A8" w:rsidRDefault="00D826A8">
      <w:pPr>
        <w:rPr>
          <w:rFonts w:hint="eastAsia"/>
        </w:rPr>
      </w:pPr>
      <w:r>
        <w:rPr>
          <w:rFonts w:hint="eastAsia"/>
        </w:rPr>
        <w:tab/>
        <w:t>虽然“澭”字在现代社会的应用不如古代广泛，但在特定领域内仍有其价值。例如，在中文教育、汉字研究、历史文化探索等方面，“澭”字及其背后的故事仍然是重要的研究对象。随着人们对传统文化兴趣的增加，类似“澭”这样具有深厚文化底蕴的汉字正逐渐受到更多关注，成为连接过去与未来的桥梁。</w:t>
      </w:r>
    </w:p>
    <w:p w14:paraId="6BFB564D" w14:textId="77777777" w:rsidR="00D826A8" w:rsidRDefault="00D826A8">
      <w:pPr>
        <w:rPr>
          <w:rFonts w:hint="eastAsia"/>
        </w:rPr>
      </w:pPr>
    </w:p>
    <w:p w14:paraId="16402FB0" w14:textId="77777777" w:rsidR="00D826A8" w:rsidRDefault="00D826A8">
      <w:pPr>
        <w:rPr>
          <w:rFonts w:hint="eastAsia"/>
        </w:rPr>
      </w:pPr>
    </w:p>
    <w:p w14:paraId="34EFF760" w14:textId="77777777" w:rsidR="00D826A8" w:rsidRDefault="00D8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FD9F3" w14:textId="37723F37" w:rsidR="009043E0" w:rsidRDefault="009043E0"/>
    <w:sectPr w:rsidR="0090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0"/>
    <w:rsid w:val="005077C5"/>
    <w:rsid w:val="009043E0"/>
    <w:rsid w:val="00D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77123-75A9-4D79-9702-08471EB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