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E8CA" w14:textId="77777777" w:rsidR="005A680E" w:rsidRDefault="005A680E">
      <w:pPr>
        <w:rPr>
          <w:rFonts w:hint="eastAsia"/>
        </w:rPr>
      </w:pPr>
    </w:p>
    <w:p w14:paraId="74B32392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澭水暴益读音</w:t>
      </w:r>
    </w:p>
    <w:p w14:paraId="1F3B7B96" w14:textId="77777777" w:rsidR="005A680E" w:rsidRDefault="005A680E">
      <w:pPr>
        <w:rPr>
          <w:rFonts w:hint="eastAsia"/>
        </w:rPr>
      </w:pPr>
    </w:p>
    <w:p w14:paraId="68E9D10F" w14:textId="77777777" w:rsidR="005A680E" w:rsidRDefault="005A680E">
      <w:pPr>
        <w:rPr>
          <w:rFonts w:hint="eastAsia"/>
        </w:rPr>
      </w:pPr>
    </w:p>
    <w:p w14:paraId="1E53D237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“澭水暴益”（yōng shuǐ bào yì）这一成语出自《左传·昭公二十三年》，原文描述的是春秋时期宋国遭遇洪水灾害的情景。成语本身的意思是指河流突然暴涨，比喻事情突然发生重大变化，情况急剧恶化。从读音上来看，“澭”字读作yōng，是一个较为少见的汉字，意指古代的一条河流；“水”字读作shuǐ，是日常生活中极为常见的汉字，意为自然界中无色、无味、透明的液体；“暴”字读作bào，有突然、猛烈之意；“益”字读作yì，这里表示增加、上涨。</w:t>
      </w:r>
    </w:p>
    <w:p w14:paraId="71FA13E4" w14:textId="77777777" w:rsidR="005A680E" w:rsidRDefault="005A680E">
      <w:pPr>
        <w:rPr>
          <w:rFonts w:hint="eastAsia"/>
        </w:rPr>
      </w:pPr>
    </w:p>
    <w:p w14:paraId="4465E080" w14:textId="77777777" w:rsidR="005A680E" w:rsidRDefault="005A680E">
      <w:pPr>
        <w:rPr>
          <w:rFonts w:hint="eastAsia"/>
        </w:rPr>
      </w:pPr>
    </w:p>
    <w:p w14:paraId="414103AA" w14:textId="77777777" w:rsidR="005A680E" w:rsidRDefault="005A680E">
      <w:pPr>
        <w:rPr>
          <w:rFonts w:hint="eastAsia"/>
        </w:rPr>
      </w:pPr>
    </w:p>
    <w:p w14:paraId="226D4CB1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成语背景故事</w:t>
      </w:r>
    </w:p>
    <w:p w14:paraId="3D0888B3" w14:textId="77777777" w:rsidR="005A680E" w:rsidRDefault="005A680E">
      <w:pPr>
        <w:rPr>
          <w:rFonts w:hint="eastAsia"/>
        </w:rPr>
      </w:pPr>
    </w:p>
    <w:p w14:paraId="0BD2DEFB" w14:textId="77777777" w:rsidR="005A680E" w:rsidRDefault="005A680E">
      <w:pPr>
        <w:rPr>
          <w:rFonts w:hint="eastAsia"/>
        </w:rPr>
      </w:pPr>
    </w:p>
    <w:p w14:paraId="632D60A8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据《左传》记载，宋国因为连降大雨，导致境内河流——澭水水位急剧上升，最终引发洪水，给当地居民带来了极大的灾难。面对突如其来的自然灾害，宋国君臣上下齐心协力，积极组织救援，最终成功度过了难关。这个故事不仅反映了自然界的不可预测性，同时也展现了人类在面对困难时的团结与智慧。</w:t>
      </w:r>
    </w:p>
    <w:p w14:paraId="1B3D6C5E" w14:textId="77777777" w:rsidR="005A680E" w:rsidRDefault="005A680E">
      <w:pPr>
        <w:rPr>
          <w:rFonts w:hint="eastAsia"/>
        </w:rPr>
      </w:pPr>
    </w:p>
    <w:p w14:paraId="3FE1E352" w14:textId="77777777" w:rsidR="005A680E" w:rsidRDefault="005A680E">
      <w:pPr>
        <w:rPr>
          <w:rFonts w:hint="eastAsia"/>
        </w:rPr>
      </w:pPr>
    </w:p>
    <w:p w14:paraId="776B0FAB" w14:textId="77777777" w:rsidR="005A680E" w:rsidRDefault="005A680E">
      <w:pPr>
        <w:rPr>
          <w:rFonts w:hint="eastAsia"/>
        </w:rPr>
      </w:pPr>
    </w:p>
    <w:p w14:paraId="2F6B26B3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B2C1563" w14:textId="77777777" w:rsidR="005A680E" w:rsidRDefault="005A680E">
      <w:pPr>
        <w:rPr>
          <w:rFonts w:hint="eastAsia"/>
        </w:rPr>
      </w:pPr>
    </w:p>
    <w:p w14:paraId="05A36D76" w14:textId="77777777" w:rsidR="005A680E" w:rsidRDefault="005A680E">
      <w:pPr>
        <w:rPr>
          <w:rFonts w:hint="eastAsia"/>
        </w:rPr>
      </w:pPr>
    </w:p>
    <w:p w14:paraId="2BD19854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“澭水暴益”不仅仅是一个描述自然现象的成语，它还蕴含着深刻的文化和社会意义。它提醒人们要对自然保持敬畏之心，认识到人与自然是共生共存的关系，不应过度开发自然资源，以免招致自然的反噬。成语也强调了预防意识的重要性，在日常生活中应做好各种准备，以应对可能发生的突发事件。它还体现了中华民族在面对困境时不屈不挠的精神风貌，即使是在最艰难的时刻，也能展现出强大的凝聚力和战斗力。</w:t>
      </w:r>
    </w:p>
    <w:p w14:paraId="4242B076" w14:textId="77777777" w:rsidR="005A680E" w:rsidRDefault="005A680E">
      <w:pPr>
        <w:rPr>
          <w:rFonts w:hint="eastAsia"/>
        </w:rPr>
      </w:pPr>
    </w:p>
    <w:p w14:paraId="0F7C4C46" w14:textId="77777777" w:rsidR="005A680E" w:rsidRDefault="005A680E">
      <w:pPr>
        <w:rPr>
          <w:rFonts w:hint="eastAsia"/>
        </w:rPr>
      </w:pPr>
    </w:p>
    <w:p w14:paraId="06751AAE" w14:textId="77777777" w:rsidR="005A680E" w:rsidRDefault="005A680E">
      <w:pPr>
        <w:rPr>
          <w:rFonts w:hint="eastAsia"/>
        </w:rPr>
      </w:pPr>
    </w:p>
    <w:p w14:paraId="23C4E0A2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43912F3" w14:textId="77777777" w:rsidR="005A680E" w:rsidRDefault="005A680E">
      <w:pPr>
        <w:rPr>
          <w:rFonts w:hint="eastAsia"/>
        </w:rPr>
      </w:pPr>
    </w:p>
    <w:p w14:paraId="27402A99" w14:textId="77777777" w:rsidR="005A680E" w:rsidRDefault="005A680E">
      <w:pPr>
        <w:rPr>
          <w:rFonts w:hint="eastAsia"/>
        </w:rPr>
      </w:pPr>
    </w:p>
    <w:p w14:paraId="4A1DE788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在现代社会，“澭水暴益”这一成语常被用来形容社会或经济领域内发生的突发性变化，如股市的剧烈波动、政策的突然调整等。它警示人们在享受发展成果的同时，也要警惕潜在的风险，保持警觉，做到未雨绸缪。该成语也被广泛应用于文学创作、新闻报道等多个领域，成为表达特定情境下情感和态度的有效工具。</w:t>
      </w:r>
    </w:p>
    <w:p w14:paraId="027755FF" w14:textId="77777777" w:rsidR="005A680E" w:rsidRDefault="005A680E">
      <w:pPr>
        <w:rPr>
          <w:rFonts w:hint="eastAsia"/>
        </w:rPr>
      </w:pPr>
    </w:p>
    <w:p w14:paraId="7CDF0A50" w14:textId="77777777" w:rsidR="005A680E" w:rsidRDefault="005A680E">
      <w:pPr>
        <w:rPr>
          <w:rFonts w:hint="eastAsia"/>
        </w:rPr>
      </w:pPr>
    </w:p>
    <w:p w14:paraId="54BB1F8E" w14:textId="77777777" w:rsidR="005A680E" w:rsidRDefault="005A680E">
      <w:pPr>
        <w:rPr>
          <w:rFonts w:hint="eastAsia"/>
        </w:rPr>
      </w:pPr>
    </w:p>
    <w:p w14:paraId="561A910D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619C0" w14:textId="77777777" w:rsidR="005A680E" w:rsidRDefault="005A680E">
      <w:pPr>
        <w:rPr>
          <w:rFonts w:hint="eastAsia"/>
        </w:rPr>
      </w:pPr>
    </w:p>
    <w:p w14:paraId="339B9F86" w14:textId="77777777" w:rsidR="005A680E" w:rsidRDefault="005A680E">
      <w:pPr>
        <w:rPr>
          <w:rFonts w:hint="eastAsia"/>
        </w:rPr>
      </w:pPr>
    </w:p>
    <w:p w14:paraId="300BCF14" w14:textId="77777777" w:rsidR="005A680E" w:rsidRDefault="005A680E">
      <w:pPr>
        <w:rPr>
          <w:rFonts w:hint="eastAsia"/>
        </w:rPr>
      </w:pPr>
      <w:r>
        <w:rPr>
          <w:rFonts w:hint="eastAsia"/>
        </w:rPr>
        <w:tab/>
        <w:t>“澭水暴益”不仅是一个生动形象地描述自然现象的成语，更是蕴含着丰富文化内涵和深刻哲理的语言瑰宝。通过学习和理解这样的成语，我们不仅能增长知识，开阔视野，还能从中汲取到应对生活挑战的智慧和力量。</w:t>
      </w:r>
    </w:p>
    <w:p w14:paraId="2C9CD3EC" w14:textId="77777777" w:rsidR="005A680E" w:rsidRDefault="005A680E">
      <w:pPr>
        <w:rPr>
          <w:rFonts w:hint="eastAsia"/>
        </w:rPr>
      </w:pPr>
    </w:p>
    <w:p w14:paraId="5C1908D8" w14:textId="77777777" w:rsidR="005A680E" w:rsidRDefault="005A680E">
      <w:pPr>
        <w:rPr>
          <w:rFonts w:hint="eastAsia"/>
        </w:rPr>
      </w:pPr>
    </w:p>
    <w:p w14:paraId="77563AFA" w14:textId="77777777" w:rsidR="005A680E" w:rsidRDefault="005A6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07EBE" w14:textId="47753A9C" w:rsidR="00037156" w:rsidRDefault="00037156"/>
    <w:sectPr w:rsidR="0003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56"/>
    <w:rsid w:val="00037156"/>
    <w:rsid w:val="005077C5"/>
    <w:rsid w:val="005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F644-B4F2-4DB7-8DA5-4E9DF80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