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02E8" w14:textId="77777777" w:rsidR="00131046" w:rsidRDefault="00131046">
      <w:pPr>
        <w:rPr>
          <w:rFonts w:hint="eastAsia"/>
        </w:rPr>
      </w:pPr>
    </w:p>
    <w:p w14:paraId="749B3F57" w14:textId="77777777" w:rsidR="00131046" w:rsidRDefault="00131046">
      <w:pPr>
        <w:rPr>
          <w:rFonts w:hint="eastAsia"/>
        </w:rPr>
      </w:pPr>
      <w:r>
        <w:rPr>
          <w:rFonts w:hint="eastAsia"/>
        </w:rPr>
        <w:tab/>
        <w:t>潏河的正确读音</w:t>
      </w:r>
    </w:p>
    <w:p w14:paraId="7A4536A3" w14:textId="77777777" w:rsidR="00131046" w:rsidRDefault="00131046">
      <w:pPr>
        <w:rPr>
          <w:rFonts w:hint="eastAsia"/>
        </w:rPr>
      </w:pPr>
    </w:p>
    <w:p w14:paraId="680D9CA5" w14:textId="77777777" w:rsidR="00131046" w:rsidRDefault="00131046">
      <w:pPr>
        <w:rPr>
          <w:rFonts w:hint="eastAsia"/>
        </w:rPr>
      </w:pPr>
    </w:p>
    <w:p w14:paraId="33CE5028" w14:textId="77777777" w:rsidR="00131046" w:rsidRDefault="00131046">
      <w:pPr>
        <w:rPr>
          <w:rFonts w:hint="eastAsia"/>
        </w:rPr>
      </w:pPr>
      <w:r>
        <w:rPr>
          <w:rFonts w:hint="eastAsia"/>
        </w:rPr>
        <w:tab/>
        <w:t>在探讨任何地理或文化主题之前，了解其名称的正确发音是尊重与理解的第一步。对于“潏河”这一地名而言，正确的读音为：“yu4 he2”。其中，“yu4”是一个第四声，发音类似于英文中的“you”但带有下降的语调；而“he2”则是第二声，发音类似于英文中的“her”，但没有“r”的卷舌音，同时伴随着声音的上升。</w:t>
      </w:r>
    </w:p>
    <w:p w14:paraId="6C18CA49" w14:textId="77777777" w:rsidR="00131046" w:rsidRDefault="00131046">
      <w:pPr>
        <w:rPr>
          <w:rFonts w:hint="eastAsia"/>
        </w:rPr>
      </w:pPr>
    </w:p>
    <w:p w14:paraId="5DEED02F" w14:textId="77777777" w:rsidR="00131046" w:rsidRDefault="00131046">
      <w:pPr>
        <w:rPr>
          <w:rFonts w:hint="eastAsia"/>
        </w:rPr>
      </w:pPr>
    </w:p>
    <w:p w14:paraId="27724E3D" w14:textId="77777777" w:rsidR="00131046" w:rsidRDefault="00131046">
      <w:pPr>
        <w:rPr>
          <w:rFonts w:hint="eastAsia"/>
        </w:rPr>
      </w:pPr>
    </w:p>
    <w:p w14:paraId="42448A7E" w14:textId="77777777" w:rsidR="00131046" w:rsidRDefault="00131046">
      <w:pPr>
        <w:rPr>
          <w:rFonts w:hint="eastAsia"/>
        </w:rPr>
      </w:pPr>
      <w:r>
        <w:rPr>
          <w:rFonts w:hint="eastAsia"/>
        </w:rPr>
        <w:tab/>
        <w:t>关于潏河的历史背景</w:t>
      </w:r>
    </w:p>
    <w:p w14:paraId="44C06EF4" w14:textId="77777777" w:rsidR="00131046" w:rsidRDefault="00131046">
      <w:pPr>
        <w:rPr>
          <w:rFonts w:hint="eastAsia"/>
        </w:rPr>
      </w:pPr>
    </w:p>
    <w:p w14:paraId="7279A511" w14:textId="77777777" w:rsidR="00131046" w:rsidRDefault="00131046">
      <w:pPr>
        <w:rPr>
          <w:rFonts w:hint="eastAsia"/>
        </w:rPr>
      </w:pPr>
    </w:p>
    <w:p w14:paraId="7BE312F8" w14:textId="77777777" w:rsidR="00131046" w:rsidRDefault="00131046">
      <w:pPr>
        <w:rPr>
          <w:rFonts w:hint="eastAsia"/>
        </w:rPr>
      </w:pPr>
      <w:r>
        <w:rPr>
          <w:rFonts w:hint="eastAsia"/>
        </w:rPr>
        <w:tab/>
        <w:t>潏河位于中国陕西省西安市境内，是一条具有悠久历史的河流。据史书记载，早在周朝时期，这条河流就已经被人类所利用，成为当时重要的交通水道之一。随着时间的发展，潏河不仅见证了西安这座古都的兴衰变迁，也成为了当地人民生活的重要组成部分。在古代，由于其特殊的地理位置，潏河还承担着防洪、灌溉等重要职能，对周边农业发展起到了不可估量的作用。</w:t>
      </w:r>
    </w:p>
    <w:p w14:paraId="47E6C4EC" w14:textId="77777777" w:rsidR="00131046" w:rsidRDefault="00131046">
      <w:pPr>
        <w:rPr>
          <w:rFonts w:hint="eastAsia"/>
        </w:rPr>
      </w:pPr>
    </w:p>
    <w:p w14:paraId="33D70B03" w14:textId="77777777" w:rsidR="00131046" w:rsidRDefault="00131046">
      <w:pPr>
        <w:rPr>
          <w:rFonts w:hint="eastAsia"/>
        </w:rPr>
      </w:pPr>
    </w:p>
    <w:p w14:paraId="1512B1D3" w14:textId="77777777" w:rsidR="00131046" w:rsidRDefault="00131046">
      <w:pPr>
        <w:rPr>
          <w:rFonts w:hint="eastAsia"/>
        </w:rPr>
      </w:pPr>
    </w:p>
    <w:p w14:paraId="772735D8" w14:textId="77777777" w:rsidR="00131046" w:rsidRDefault="00131046">
      <w:pPr>
        <w:rPr>
          <w:rFonts w:hint="eastAsia"/>
        </w:rPr>
      </w:pPr>
      <w:r>
        <w:rPr>
          <w:rFonts w:hint="eastAsia"/>
        </w:rPr>
        <w:tab/>
        <w:t>自然环境与生态价值</w:t>
      </w:r>
    </w:p>
    <w:p w14:paraId="41A1D9AE" w14:textId="77777777" w:rsidR="00131046" w:rsidRDefault="00131046">
      <w:pPr>
        <w:rPr>
          <w:rFonts w:hint="eastAsia"/>
        </w:rPr>
      </w:pPr>
    </w:p>
    <w:p w14:paraId="2AF9E649" w14:textId="77777777" w:rsidR="00131046" w:rsidRDefault="00131046">
      <w:pPr>
        <w:rPr>
          <w:rFonts w:hint="eastAsia"/>
        </w:rPr>
      </w:pPr>
    </w:p>
    <w:p w14:paraId="4AC10EB1" w14:textId="77777777" w:rsidR="00131046" w:rsidRDefault="00131046">
      <w:pPr>
        <w:rPr>
          <w:rFonts w:hint="eastAsia"/>
        </w:rPr>
      </w:pPr>
      <w:r>
        <w:rPr>
          <w:rFonts w:hint="eastAsia"/>
        </w:rPr>
        <w:tab/>
        <w:t>从自然环境角度来看，潏河及其周边地区拥有丰富的生物多样性。河流两岸植被茂盛，不仅是多种鸟类和水生动物的理想栖息地，也为研究该区域生态环境提供了宝贵的样本。近年来，随着环境保护意识的提高，当地政府加大了对潏河流域的治理力度，通过实施一系列生态保护措施，如恢复湿地、植树造林等，有效地改善了水质，增强了河流的自我净化能力，使得这一地区的生态环境得到了显著提升。</w:t>
      </w:r>
    </w:p>
    <w:p w14:paraId="7DE89975" w14:textId="77777777" w:rsidR="00131046" w:rsidRDefault="00131046">
      <w:pPr>
        <w:rPr>
          <w:rFonts w:hint="eastAsia"/>
        </w:rPr>
      </w:pPr>
    </w:p>
    <w:p w14:paraId="3AE1A509" w14:textId="77777777" w:rsidR="00131046" w:rsidRDefault="00131046">
      <w:pPr>
        <w:rPr>
          <w:rFonts w:hint="eastAsia"/>
        </w:rPr>
      </w:pPr>
    </w:p>
    <w:p w14:paraId="73F8A3AF" w14:textId="77777777" w:rsidR="00131046" w:rsidRDefault="00131046">
      <w:pPr>
        <w:rPr>
          <w:rFonts w:hint="eastAsia"/>
        </w:rPr>
      </w:pPr>
    </w:p>
    <w:p w14:paraId="03057B5C" w14:textId="77777777" w:rsidR="00131046" w:rsidRDefault="00131046">
      <w:pPr>
        <w:rPr>
          <w:rFonts w:hint="eastAsia"/>
        </w:rPr>
      </w:pPr>
      <w:r>
        <w:rPr>
          <w:rFonts w:hint="eastAsia"/>
        </w:rPr>
        <w:tab/>
        <w:t>文化意义与现代影响</w:t>
      </w:r>
    </w:p>
    <w:p w14:paraId="115313BE" w14:textId="77777777" w:rsidR="00131046" w:rsidRDefault="00131046">
      <w:pPr>
        <w:rPr>
          <w:rFonts w:hint="eastAsia"/>
        </w:rPr>
      </w:pPr>
    </w:p>
    <w:p w14:paraId="32B8015F" w14:textId="77777777" w:rsidR="00131046" w:rsidRDefault="00131046">
      <w:pPr>
        <w:rPr>
          <w:rFonts w:hint="eastAsia"/>
        </w:rPr>
      </w:pPr>
    </w:p>
    <w:p w14:paraId="5FBF1FA8" w14:textId="77777777" w:rsidR="00131046" w:rsidRDefault="00131046">
      <w:pPr>
        <w:rPr>
          <w:rFonts w:hint="eastAsia"/>
        </w:rPr>
      </w:pPr>
      <w:r>
        <w:rPr>
          <w:rFonts w:hint="eastAsia"/>
        </w:rPr>
        <w:tab/>
        <w:t>除了自然景观外，潏河还承载着深厚的文化内涵。历史上，许多文人墨客在此留下足迹，创作了大量赞美自然美景的诗篇。随着旅游业的发展，沿岸建起了多个公园和休闲区，吸引了众多游客前来观光游览。同时，围绕着河流开展的各种文化活动，如摄影比赛、绘画展览等，进一步丰富了当地居民的精神文化生活，促进了文化交流与传承。</w:t>
      </w:r>
    </w:p>
    <w:p w14:paraId="057E5A0F" w14:textId="77777777" w:rsidR="00131046" w:rsidRDefault="00131046">
      <w:pPr>
        <w:rPr>
          <w:rFonts w:hint="eastAsia"/>
        </w:rPr>
      </w:pPr>
    </w:p>
    <w:p w14:paraId="642E60EB" w14:textId="77777777" w:rsidR="00131046" w:rsidRDefault="00131046">
      <w:pPr>
        <w:rPr>
          <w:rFonts w:hint="eastAsia"/>
        </w:rPr>
      </w:pPr>
    </w:p>
    <w:p w14:paraId="249987F0" w14:textId="77777777" w:rsidR="00131046" w:rsidRDefault="00131046">
      <w:pPr>
        <w:rPr>
          <w:rFonts w:hint="eastAsia"/>
        </w:rPr>
      </w:pPr>
    </w:p>
    <w:p w14:paraId="03A4E82A" w14:textId="77777777" w:rsidR="00131046" w:rsidRDefault="001310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11EE9C" w14:textId="77777777" w:rsidR="00131046" w:rsidRDefault="00131046">
      <w:pPr>
        <w:rPr>
          <w:rFonts w:hint="eastAsia"/>
        </w:rPr>
      </w:pPr>
    </w:p>
    <w:p w14:paraId="39279B4D" w14:textId="77777777" w:rsidR="00131046" w:rsidRDefault="00131046">
      <w:pPr>
        <w:rPr>
          <w:rFonts w:hint="eastAsia"/>
        </w:rPr>
      </w:pPr>
    </w:p>
    <w:p w14:paraId="3AD813AB" w14:textId="77777777" w:rsidR="00131046" w:rsidRDefault="00131046">
      <w:pPr>
        <w:rPr>
          <w:rFonts w:hint="eastAsia"/>
        </w:rPr>
      </w:pPr>
      <w:r>
        <w:rPr>
          <w:rFonts w:hint="eastAsia"/>
        </w:rPr>
        <w:tab/>
        <w:t>无论是从自然地理、历史文化还是现代社会的角度来看，潏河都是一条值得我们深入了解和保护的河流。它不仅是一条滋养万物的生命之源，更是连接过去与未来的纽带。希望通过本文的介绍，能让更多人了解到“潏河”的正确读音及其背后的故事，共同关注并参与到保护自然环境、传承优秀文化的行动中来。</w:t>
      </w:r>
    </w:p>
    <w:p w14:paraId="12ECA4C5" w14:textId="77777777" w:rsidR="00131046" w:rsidRDefault="00131046">
      <w:pPr>
        <w:rPr>
          <w:rFonts w:hint="eastAsia"/>
        </w:rPr>
      </w:pPr>
    </w:p>
    <w:p w14:paraId="2AEFAE57" w14:textId="77777777" w:rsidR="00131046" w:rsidRDefault="00131046">
      <w:pPr>
        <w:rPr>
          <w:rFonts w:hint="eastAsia"/>
        </w:rPr>
      </w:pPr>
    </w:p>
    <w:p w14:paraId="472D7877" w14:textId="77777777" w:rsidR="00131046" w:rsidRDefault="00131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7570E" w14:textId="48001B8B" w:rsidR="00945C5A" w:rsidRDefault="00945C5A"/>
    <w:sectPr w:rsidR="0094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5A"/>
    <w:rsid w:val="00131046"/>
    <w:rsid w:val="005077C5"/>
    <w:rsid w:val="009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62AD0-3E0D-4BA6-9D88-F7E3DBA6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