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4285B" w14:textId="77777777" w:rsidR="007213F9" w:rsidRDefault="007213F9">
      <w:pPr>
        <w:rPr>
          <w:rFonts w:hint="eastAsia"/>
        </w:rPr>
      </w:pPr>
    </w:p>
    <w:p w14:paraId="48E4F85E" w14:textId="77777777" w:rsidR="007213F9" w:rsidRDefault="007213F9">
      <w:pPr>
        <w:rPr>
          <w:rFonts w:hint="eastAsia"/>
        </w:rPr>
      </w:pPr>
      <w:r>
        <w:rPr>
          <w:rFonts w:hint="eastAsia"/>
        </w:rPr>
        <w:tab/>
        <w:t>滤的拼音用键盘怎么打：基础入门</w:t>
      </w:r>
    </w:p>
    <w:p w14:paraId="44794DE1" w14:textId="77777777" w:rsidR="007213F9" w:rsidRDefault="007213F9">
      <w:pPr>
        <w:rPr>
          <w:rFonts w:hint="eastAsia"/>
        </w:rPr>
      </w:pPr>
    </w:p>
    <w:p w14:paraId="2B5EE246" w14:textId="77777777" w:rsidR="007213F9" w:rsidRDefault="007213F9">
      <w:pPr>
        <w:rPr>
          <w:rFonts w:hint="eastAsia"/>
        </w:rPr>
      </w:pPr>
    </w:p>
    <w:p w14:paraId="1CAAF13B" w14:textId="77777777" w:rsidR="007213F9" w:rsidRDefault="007213F9">
      <w:pPr>
        <w:rPr>
          <w:rFonts w:hint="eastAsia"/>
        </w:rPr>
      </w:pPr>
      <w:r>
        <w:rPr>
          <w:rFonts w:hint="eastAsia"/>
        </w:rPr>
        <w:tab/>
        <w:t>在中文输入法中，拼音是将汉字转换成可读形式的一种方式，也是学习中文发音的基础。对于初学者而言，掌握如何使用键盘输入拼音是一项基本技能，它不仅能够帮助提高打字速度，还能加深对汉语拼音体系的理解。本文将详细介绍如何在不同的输入环境下使用键盘来输入“滤”字的拼音。</w:t>
      </w:r>
    </w:p>
    <w:p w14:paraId="2BF8FC6B" w14:textId="77777777" w:rsidR="007213F9" w:rsidRDefault="007213F9">
      <w:pPr>
        <w:rPr>
          <w:rFonts w:hint="eastAsia"/>
        </w:rPr>
      </w:pPr>
    </w:p>
    <w:p w14:paraId="18B0E554" w14:textId="77777777" w:rsidR="007213F9" w:rsidRDefault="007213F9">
      <w:pPr>
        <w:rPr>
          <w:rFonts w:hint="eastAsia"/>
        </w:rPr>
      </w:pPr>
    </w:p>
    <w:p w14:paraId="0E469041" w14:textId="77777777" w:rsidR="007213F9" w:rsidRDefault="007213F9">
      <w:pPr>
        <w:rPr>
          <w:rFonts w:hint="eastAsia"/>
        </w:rPr>
      </w:pPr>
    </w:p>
    <w:p w14:paraId="06A88A87" w14:textId="77777777" w:rsidR="007213F9" w:rsidRDefault="007213F9">
      <w:pPr>
        <w:rPr>
          <w:rFonts w:hint="eastAsia"/>
        </w:rPr>
      </w:pPr>
      <w:r>
        <w:rPr>
          <w:rFonts w:hint="eastAsia"/>
        </w:rPr>
        <w:tab/>
        <w:t>滤的拼音用键盘怎么打：标准拼音输入</w:t>
      </w:r>
    </w:p>
    <w:p w14:paraId="79567C54" w14:textId="77777777" w:rsidR="007213F9" w:rsidRDefault="007213F9">
      <w:pPr>
        <w:rPr>
          <w:rFonts w:hint="eastAsia"/>
        </w:rPr>
      </w:pPr>
    </w:p>
    <w:p w14:paraId="60371517" w14:textId="77777777" w:rsidR="007213F9" w:rsidRDefault="007213F9">
      <w:pPr>
        <w:rPr>
          <w:rFonts w:hint="eastAsia"/>
        </w:rPr>
      </w:pPr>
    </w:p>
    <w:p w14:paraId="20F71CEB" w14:textId="77777777" w:rsidR="007213F9" w:rsidRDefault="007213F9">
      <w:pPr>
        <w:rPr>
          <w:rFonts w:hint="eastAsia"/>
        </w:rPr>
      </w:pPr>
      <w:r>
        <w:rPr>
          <w:rFonts w:hint="eastAsia"/>
        </w:rPr>
        <w:tab/>
        <w:t>“滤”字的标准拼音是“lǜ”。在使用中文输入法时，用户只需在键盘上依次键入字母“l”、“v”即可。这里需要注意的是，“ü”在大多数中文输入法中是通过“v”来代替的，因为标准的英文键盘布局中并没有直接提供“ü”这个字母。当输入完“lv”后，系统会自动识别并显示相应的拼音“lǜ”，此时用户可以通过数字键或者上下箭头选择需要的汉字“滤”。</w:t>
      </w:r>
    </w:p>
    <w:p w14:paraId="4E08143F" w14:textId="77777777" w:rsidR="007213F9" w:rsidRDefault="007213F9">
      <w:pPr>
        <w:rPr>
          <w:rFonts w:hint="eastAsia"/>
        </w:rPr>
      </w:pPr>
    </w:p>
    <w:p w14:paraId="670BD63E" w14:textId="77777777" w:rsidR="007213F9" w:rsidRDefault="007213F9">
      <w:pPr>
        <w:rPr>
          <w:rFonts w:hint="eastAsia"/>
        </w:rPr>
      </w:pPr>
    </w:p>
    <w:p w14:paraId="0D5BFDB7" w14:textId="77777777" w:rsidR="007213F9" w:rsidRDefault="007213F9">
      <w:pPr>
        <w:rPr>
          <w:rFonts w:hint="eastAsia"/>
        </w:rPr>
      </w:pPr>
    </w:p>
    <w:p w14:paraId="18FF5E0E" w14:textId="77777777" w:rsidR="007213F9" w:rsidRDefault="007213F9">
      <w:pPr>
        <w:rPr>
          <w:rFonts w:hint="eastAsia"/>
        </w:rPr>
      </w:pPr>
      <w:r>
        <w:rPr>
          <w:rFonts w:hint="eastAsia"/>
        </w:rPr>
        <w:tab/>
        <w:t>滤的拼音用键盘怎么打：特殊输入法设置</w:t>
      </w:r>
    </w:p>
    <w:p w14:paraId="6FADED95" w14:textId="77777777" w:rsidR="007213F9" w:rsidRDefault="007213F9">
      <w:pPr>
        <w:rPr>
          <w:rFonts w:hint="eastAsia"/>
        </w:rPr>
      </w:pPr>
    </w:p>
    <w:p w14:paraId="1C90CE6D" w14:textId="77777777" w:rsidR="007213F9" w:rsidRDefault="007213F9">
      <w:pPr>
        <w:rPr>
          <w:rFonts w:hint="eastAsia"/>
        </w:rPr>
      </w:pPr>
    </w:p>
    <w:p w14:paraId="0D611BA4" w14:textId="77777777" w:rsidR="007213F9" w:rsidRDefault="007213F9">
      <w:pPr>
        <w:rPr>
          <w:rFonts w:hint="eastAsia"/>
        </w:rPr>
      </w:pPr>
      <w:r>
        <w:rPr>
          <w:rFonts w:hint="eastAsia"/>
        </w:rPr>
        <w:tab/>
        <w:t>虽然大部分中文输入法都支持直接通过“v”来表示“ü”，但在某些特定的输入法中，可能需要进行额外的设置才能实现这一功能。例如，在一些专业的拼音输入软件或手机输入法中，用户可以在设置选项中开启“全拼模式”或“拼音优化”等选项，以便更准确地输入带有“ü”的拼音。还有一些输入法提供了自定义快捷键的功能，允许用户根据个人习惯设定特定的组合键来快速输入“lǜ”。</w:t>
      </w:r>
    </w:p>
    <w:p w14:paraId="579E8544" w14:textId="77777777" w:rsidR="007213F9" w:rsidRDefault="007213F9">
      <w:pPr>
        <w:rPr>
          <w:rFonts w:hint="eastAsia"/>
        </w:rPr>
      </w:pPr>
    </w:p>
    <w:p w14:paraId="6D250F59" w14:textId="77777777" w:rsidR="007213F9" w:rsidRDefault="007213F9">
      <w:pPr>
        <w:rPr>
          <w:rFonts w:hint="eastAsia"/>
        </w:rPr>
      </w:pPr>
    </w:p>
    <w:p w14:paraId="16C89663" w14:textId="77777777" w:rsidR="007213F9" w:rsidRDefault="007213F9">
      <w:pPr>
        <w:rPr>
          <w:rFonts w:hint="eastAsia"/>
        </w:rPr>
      </w:pPr>
    </w:p>
    <w:p w14:paraId="72004592" w14:textId="77777777" w:rsidR="007213F9" w:rsidRDefault="007213F9">
      <w:pPr>
        <w:rPr>
          <w:rFonts w:hint="eastAsia"/>
        </w:rPr>
      </w:pPr>
      <w:r>
        <w:rPr>
          <w:rFonts w:hint="eastAsia"/>
        </w:rPr>
        <w:tab/>
        <w:t>滤的拼音用键盘怎么打：跨平台输入技巧</w:t>
      </w:r>
    </w:p>
    <w:p w14:paraId="5047149F" w14:textId="77777777" w:rsidR="007213F9" w:rsidRDefault="007213F9">
      <w:pPr>
        <w:rPr>
          <w:rFonts w:hint="eastAsia"/>
        </w:rPr>
      </w:pPr>
    </w:p>
    <w:p w14:paraId="59E4EE04" w14:textId="77777777" w:rsidR="007213F9" w:rsidRDefault="007213F9">
      <w:pPr>
        <w:rPr>
          <w:rFonts w:hint="eastAsia"/>
        </w:rPr>
      </w:pPr>
    </w:p>
    <w:p w14:paraId="6BAA98D9" w14:textId="77777777" w:rsidR="007213F9" w:rsidRDefault="007213F9">
      <w:pPr>
        <w:rPr>
          <w:rFonts w:hint="eastAsia"/>
        </w:rPr>
      </w:pPr>
      <w:r>
        <w:rPr>
          <w:rFonts w:hint="eastAsia"/>
        </w:rPr>
        <w:tab/>
        <w:t>无论是Windows、MacOS还是Linux操作系统，亦或是iOS、Android移动设备，大多数现代平台都内置了中文输入法，并且支持通过上述方法输入“滤”字的拼音。对于跨平台使用的用户来说，熟悉各平台下中文输入法的基本操作是非常有帮助的。例如，在MacOS中，可以使用“Option + u”然后按“u”来手动输入“ü”；而在Android手机上，则可以直接在输入法的软键盘中找到“ü”按钮。</w:t>
      </w:r>
    </w:p>
    <w:p w14:paraId="1D682C13" w14:textId="77777777" w:rsidR="007213F9" w:rsidRDefault="007213F9">
      <w:pPr>
        <w:rPr>
          <w:rFonts w:hint="eastAsia"/>
        </w:rPr>
      </w:pPr>
    </w:p>
    <w:p w14:paraId="12AD18F5" w14:textId="77777777" w:rsidR="007213F9" w:rsidRDefault="007213F9">
      <w:pPr>
        <w:rPr>
          <w:rFonts w:hint="eastAsia"/>
        </w:rPr>
      </w:pPr>
    </w:p>
    <w:p w14:paraId="2CCDCD1C" w14:textId="77777777" w:rsidR="007213F9" w:rsidRDefault="007213F9">
      <w:pPr>
        <w:rPr>
          <w:rFonts w:hint="eastAsia"/>
        </w:rPr>
      </w:pPr>
    </w:p>
    <w:p w14:paraId="0674929B" w14:textId="77777777" w:rsidR="007213F9" w:rsidRDefault="007213F9">
      <w:pPr>
        <w:rPr>
          <w:rFonts w:hint="eastAsia"/>
        </w:rPr>
      </w:pPr>
      <w:r>
        <w:rPr>
          <w:rFonts w:hint="eastAsia"/>
        </w:rPr>
        <w:tab/>
        <w:t>滤的拼音用键盘怎么打：实践与练习</w:t>
      </w:r>
    </w:p>
    <w:p w14:paraId="5B662F50" w14:textId="77777777" w:rsidR="007213F9" w:rsidRDefault="007213F9">
      <w:pPr>
        <w:rPr>
          <w:rFonts w:hint="eastAsia"/>
        </w:rPr>
      </w:pPr>
    </w:p>
    <w:p w14:paraId="67E154D9" w14:textId="77777777" w:rsidR="007213F9" w:rsidRDefault="007213F9">
      <w:pPr>
        <w:rPr>
          <w:rFonts w:hint="eastAsia"/>
        </w:rPr>
      </w:pPr>
    </w:p>
    <w:p w14:paraId="4EAFA4B5" w14:textId="77777777" w:rsidR="007213F9" w:rsidRDefault="007213F9">
      <w:pPr>
        <w:rPr>
          <w:rFonts w:hint="eastAsia"/>
        </w:rPr>
      </w:pPr>
      <w:r>
        <w:rPr>
          <w:rFonts w:hint="eastAsia"/>
        </w:rPr>
        <w:tab/>
        <w:t>理论知识固然重要，但实际操作中的反复练习才是提高输入速度和准确性的关键。建议初学者可以从简单的日常词汇开始练习，如“你好”（nǐ hǎo）、“谢谢”（xiè xiè）等，逐渐过渡到包含更多复杂拼音的词语，比如“过滤”（guò lǜ）。通过不断地实践，不仅可以熟练掌握“滤”字的拼音输入方法，还能提升整体的中文打字水平。</w:t>
      </w:r>
    </w:p>
    <w:p w14:paraId="368C9E0C" w14:textId="77777777" w:rsidR="007213F9" w:rsidRDefault="007213F9">
      <w:pPr>
        <w:rPr>
          <w:rFonts w:hint="eastAsia"/>
        </w:rPr>
      </w:pPr>
    </w:p>
    <w:p w14:paraId="23974C83" w14:textId="77777777" w:rsidR="007213F9" w:rsidRDefault="007213F9">
      <w:pPr>
        <w:rPr>
          <w:rFonts w:hint="eastAsia"/>
        </w:rPr>
      </w:pPr>
    </w:p>
    <w:p w14:paraId="1CD41985" w14:textId="77777777" w:rsidR="007213F9" w:rsidRDefault="007213F9">
      <w:pPr>
        <w:rPr>
          <w:rFonts w:hint="eastAsia"/>
        </w:rPr>
      </w:pPr>
    </w:p>
    <w:p w14:paraId="3152341B" w14:textId="77777777" w:rsidR="007213F9" w:rsidRDefault="007213F9">
      <w:pPr>
        <w:rPr>
          <w:rFonts w:hint="eastAsia"/>
        </w:rPr>
      </w:pPr>
      <w:r>
        <w:rPr>
          <w:rFonts w:hint="eastAsia"/>
        </w:rPr>
        <w:tab/>
        <w:t>滤的拼音用键盘怎么打：最后的总结</w:t>
      </w:r>
    </w:p>
    <w:p w14:paraId="245EA335" w14:textId="77777777" w:rsidR="007213F9" w:rsidRDefault="007213F9">
      <w:pPr>
        <w:rPr>
          <w:rFonts w:hint="eastAsia"/>
        </w:rPr>
      </w:pPr>
    </w:p>
    <w:p w14:paraId="0FD2B680" w14:textId="77777777" w:rsidR="007213F9" w:rsidRDefault="007213F9">
      <w:pPr>
        <w:rPr>
          <w:rFonts w:hint="eastAsia"/>
        </w:rPr>
      </w:pPr>
    </w:p>
    <w:p w14:paraId="1E5FE4A2" w14:textId="77777777" w:rsidR="007213F9" w:rsidRDefault="007213F9">
      <w:pPr>
        <w:rPr>
          <w:rFonts w:hint="eastAsia"/>
        </w:rPr>
      </w:pPr>
      <w:r>
        <w:rPr>
          <w:rFonts w:hint="eastAsia"/>
        </w:rPr>
        <w:tab/>
        <w:t>掌握“滤”字拼音的正确输入方法并不难，关键在于理解中文输入法的工作原理，并结合实际操作进行练习。随着技术的发展，现在的中文输入法越来越智能，能够很好地适应用户的个性化需求，让中文输入变得更加便捷高效。希望本文能为正在学习中文拼音输入的朋友提供一定的帮助和指导。</w:t>
      </w:r>
    </w:p>
    <w:p w14:paraId="3A1086D6" w14:textId="77777777" w:rsidR="007213F9" w:rsidRDefault="007213F9">
      <w:pPr>
        <w:rPr>
          <w:rFonts w:hint="eastAsia"/>
        </w:rPr>
      </w:pPr>
    </w:p>
    <w:p w14:paraId="694EFA06" w14:textId="77777777" w:rsidR="007213F9" w:rsidRDefault="007213F9">
      <w:pPr>
        <w:rPr>
          <w:rFonts w:hint="eastAsia"/>
        </w:rPr>
      </w:pPr>
    </w:p>
    <w:p w14:paraId="7F1A84B9" w14:textId="77777777" w:rsidR="007213F9" w:rsidRDefault="007213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3410B" w14:textId="15DA9F36" w:rsidR="005640FA" w:rsidRDefault="005640FA"/>
    <w:sectPr w:rsidR="00564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FA"/>
    <w:rsid w:val="005077C5"/>
    <w:rsid w:val="005640FA"/>
    <w:rsid w:val="0072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26D7B-D57C-4E8B-B142-503246CC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