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A618" w14:textId="77777777" w:rsidR="0016738B" w:rsidRDefault="0016738B">
      <w:pPr>
        <w:rPr>
          <w:rFonts w:hint="eastAsia"/>
        </w:rPr>
      </w:pPr>
    </w:p>
    <w:p w14:paraId="12CB2613" w14:textId="77777777" w:rsidR="0016738B" w:rsidRDefault="0016738B">
      <w:pPr>
        <w:rPr>
          <w:rFonts w:hint="eastAsia"/>
        </w:rPr>
      </w:pPr>
      <w:r>
        <w:rPr>
          <w:rFonts w:hint="eastAsia"/>
        </w:rPr>
        <w:tab/>
        <w:t>滤的拼音怎么打26键</w:t>
      </w:r>
    </w:p>
    <w:p w14:paraId="562920A0" w14:textId="77777777" w:rsidR="0016738B" w:rsidRDefault="0016738B">
      <w:pPr>
        <w:rPr>
          <w:rFonts w:hint="eastAsia"/>
        </w:rPr>
      </w:pPr>
    </w:p>
    <w:p w14:paraId="508F8AC2" w14:textId="77777777" w:rsidR="0016738B" w:rsidRDefault="0016738B">
      <w:pPr>
        <w:rPr>
          <w:rFonts w:hint="eastAsia"/>
        </w:rPr>
      </w:pPr>
    </w:p>
    <w:p w14:paraId="616FC7EB" w14:textId="77777777" w:rsidR="0016738B" w:rsidRDefault="0016738B">
      <w:pPr>
        <w:rPr>
          <w:rFonts w:hint="eastAsia"/>
        </w:rPr>
      </w:pPr>
      <w:r>
        <w:rPr>
          <w:rFonts w:hint="eastAsia"/>
        </w:rPr>
        <w:tab/>
        <w:t>在中文输入法中，使用26键（即标准的英文字母键盘）来输入汉字是一种非常常见的方式。对于“滤”这个字而言，其拼音是“lǜ”，在输入时，我们只需要按照拼音的发音在键盘上依次敲击对应的字母即可。具体来说，“l”代表声母，“ü”代表韵母。然而，在实际操作过程中，由于键盘上并没有直接的“ü”键，因此在大多数中文输入法中，会使用“v”来代替“ü”。所以，当需要输入“滤”的拼音时，正确的键入方式应该是“lv”。</w:t>
      </w:r>
    </w:p>
    <w:p w14:paraId="211DAE7E" w14:textId="77777777" w:rsidR="0016738B" w:rsidRDefault="0016738B">
      <w:pPr>
        <w:rPr>
          <w:rFonts w:hint="eastAsia"/>
        </w:rPr>
      </w:pPr>
    </w:p>
    <w:p w14:paraId="65D2357C" w14:textId="77777777" w:rsidR="0016738B" w:rsidRDefault="0016738B">
      <w:pPr>
        <w:rPr>
          <w:rFonts w:hint="eastAsia"/>
        </w:rPr>
      </w:pPr>
    </w:p>
    <w:p w14:paraId="4EA462EE" w14:textId="77777777" w:rsidR="0016738B" w:rsidRDefault="0016738B">
      <w:pPr>
        <w:rPr>
          <w:rFonts w:hint="eastAsia"/>
        </w:rPr>
      </w:pPr>
    </w:p>
    <w:p w14:paraId="67C40CC4" w14:textId="77777777" w:rsidR="0016738B" w:rsidRDefault="0016738B">
      <w:pPr>
        <w:rPr>
          <w:rFonts w:hint="eastAsia"/>
        </w:rPr>
      </w:pPr>
      <w:r>
        <w:rPr>
          <w:rFonts w:hint="eastAsia"/>
        </w:rPr>
        <w:tab/>
        <w:t>如何正确输入带ü的拼音</w:t>
      </w:r>
    </w:p>
    <w:p w14:paraId="68F209AA" w14:textId="77777777" w:rsidR="0016738B" w:rsidRDefault="0016738B">
      <w:pPr>
        <w:rPr>
          <w:rFonts w:hint="eastAsia"/>
        </w:rPr>
      </w:pPr>
    </w:p>
    <w:p w14:paraId="79181455" w14:textId="77777777" w:rsidR="0016738B" w:rsidRDefault="0016738B">
      <w:pPr>
        <w:rPr>
          <w:rFonts w:hint="eastAsia"/>
        </w:rPr>
      </w:pPr>
    </w:p>
    <w:p w14:paraId="5035781B" w14:textId="77777777" w:rsidR="0016738B" w:rsidRDefault="0016738B">
      <w:pPr>
        <w:rPr>
          <w:rFonts w:hint="eastAsia"/>
        </w:rPr>
      </w:pPr>
      <w:r>
        <w:rPr>
          <w:rFonts w:hint="eastAsia"/>
        </w:rPr>
        <w:tab/>
        <w:t>对于带有“ü”的拼音，如“lü”、“nü”等，使用26键输入时，通常采用“v”键来代替“ü”。这是因为“ü”在标准的英文键盘布局中并不存在，而中文输入法则为了方便用户，设计了这种替代方案。例如，输入“女”字的拼音时，应键入“nv”；同样地，“绿”的拼音则为“lv”。这种输入方法简单易学，即使是初学者也能快速掌握。</w:t>
      </w:r>
    </w:p>
    <w:p w14:paraId="70CB3917" w14:textId="77777777" w:rsidR="0016738B" w:rsidRDefault="0016738B">
      <w:pPr>
        <w:rPr>
          <w:rFonts w:hint="eastAsia"/>
        </w:rPr>
      </w:pPr>
    </w:p>
    <w:p w14:paraId="7FC6750A" w14:textId="77777777" w:rsidR="0016738B" w:rsidRDefault="0016738B">
      <w:pPr>
        <w:rPr>
          <w:rFonts w:hint="eastAsia"/>
        </w:rPr>
      </w:pPr>
    </w:p>
    <w:p w14:paraId="37221337" w14:textId="77777777" w:rsidR="0016738B" w:rsidRDefault="0016738B">
      <w:pPr>
        <w:rPr>
          <w:rFonts w:hint="eastAsia"/>
        </w:rPr>
      </w:pPr>
    </w:p>
    <w:p w14:paraId="2E4D3AE6" w14:textId="77777777" w:rsidR="0016738B" w:rsidRDefault="0016738B">
      <w:pPr>
        <w:rPr>
          <w:rFonts w:hint="eastAsia"/>
        </w:rPr>
      </w:pPr>
      <w:r>
        <w:rPr>
          <w:rFonts w:hint="eastAsia"/>
        </w:rPr>
        <w:tab/>
        <w:t>26键输入法的其他特点</w:t>
      </w:r>
    </w:p>
    <w:p w14:paraId="23C74263" w14:textId="77777777" w:rsidR="0016738B" w:rsidRDefault="0016738B">
      <w:pPr>
        <w:rPr>
          <w:rFonts w:hint="eastAsia"/>
        </w:rPr>
      </w:pPr>
    </w:p>
    <w:p w14:paraId="7C42507A" w14:textId="77777777" w:rsidR="0016738B" w:rsidRDefault="0016738B">
      <w:pPr>
        <w:rPr>
          <w:rFonts w:hint="eastAsia"/>
        </w:rPr>
      </w:pPr>
    </w:p>
    <w:p w14:paraId="17DE117D" w14:textId="77777777" w:rsidR="0016738B" w:rsidRDefault="0016738B">
      <w:pPr>
        <w:rPr>
          <w:rFonts w:hint="eastAsia"/>
        </w:rPr>
      </w:pPr>
      <w:r>
        <w:rPr>
          <w:rFonts w:hint="eastAsia"/>
        </w:rPr>
        <w:tab/>
        <w:t>除了上述提到的“ü”用“v”代替之外，26键输入法还有一些其他的特点和技巧，可以帮助用户更高效地进行中文输入。比如，一些输入法支持全拼输入，即用户可以一次性输入整个词组的拼音，而不仅仅是单个字的拼音。还有双拼输入法，它通过将声母和韵母分别对应到特定的字母上，使得输入速度大大加快。对于熟练掌握这些技巧的用户来说，26键输入法不仅能够满足日常的文字输入需求，还能提高工作效率。</w:t>
      </w:r>
    </w:p>
    <w:p w14:paraId="01710723" w14:textId="77777777" w:rsidR="0016738B" w:rsidRDefault="0016738B">
      <w:pPr>
        <w:rPr>
          <w:rFonts w:hint="eastAsia"/>
        </w:rPr>
      </w:pPr>
    </w:p>
    <w:p w14:paraId="67D04E13" w14:textId="77777777" w:rsidR="0016738B" w:rsidRDefault="0016738B">
      <w:pPr>
        <w:rPr>
          <w:rFonts w:hint="eastAsia"/>
        </w:rPr>
      </w:pPr>
    </w:p>
    <w:p w14:paraId="461268AA" w14:textId="77777777" w:rsidR="0016738B" w:rsidRDefault="0016738B">
      <w:pPr>
        <w:rPr>
          <w:rFonts w:hint="eastAsia"/>
        </w:rPr>
      </w:pPr>
    </w:p>
    <w:p w14:paraId="5C0DA935" w14:textId="77777777" w:rsidR="0016738B" w:rsidRDefault="0016738B">
      <w:pPr>
        <w:rPr>
          <w:rFonts w:hint="eastAsia"/>
        </w:rPr>
      </w:pPr>
      <w:r>
        <w:rPr>
          <w:rFonts w:hint="eastAsia"/>
        </w:rPr>
        <w:tab/>
        <w:t>提升26键输入效率的小贴士</w:t>
      </w:r>
    </w:p>
    <w:p w14:paraId="7FD6857E" w14:textId="77777777" w:rsidR="0016738B" w:rsidRDefault="0016738B">
      <w:pPr>
        <w:rPr>
          <w:rFonts w:hint="eastAsia"/>
        </w:rPr>
      </w:pPr>
    </w:p>
    <w:p w14:paraId="2C1A0F27" w14:textId="77777777" w:rsidR="0016738B" w:rsidRDefault="0016738B">
      <w:pPr>
        <w:rPr>
          <w:rFonts w:hint="eastAsia"/>
        </w:rPr>
      </w:pPr>
    </w:p>
    <w:p w14:paraId="485BDA3E" w14:textId="77777777" w:rsidR="0016738B" w:rsidRDefault="0016738B">
      <w:pPr>
        <w:rPr>
          <w:rFonts w:hint="eastAsia"/>
        </w:rPr>
      </w:pPr>
      <w:r>
        <w:rPr>
          <w:rFonts w:hint="eastAsia"/>
        </w:rPr>
        <w:tab/>
        <w:t>为了进一步提高使用26键输入法时的效率，这里提供几个小贴士。熟悉并掌握常用词汇的拼音组合，可以减少思考的时间，加快输入速度。利用输入法提供的智能联想功能，根据已经输入的部分拼音自动推荐完整的词语或句子，这在很大程度上减少了手动选择的步骤。定期更新输入法软件，以便享受最新的功能优化和技术改进，确保输入体验始终保持最佳状态。</w:t>
      </w:r>
    </w:p>
    <w:p w14:paraId="0254568A" w14:textId="77777777" w:rsidR="0016738B" w:rsidRDefault="0016738B">
      <w:pPr>
        <w:rPr>
          <w:rFonts w:hint="eastAsia"/>
        </w:rPr>
      </w:pPr>
    </w:p>
    <w:p w14:paraId="29F03169" w14:textId="77777777" w:rsidR="0016738B" w:rsidRDefault="0016738B">
      <w:pPr>
        <w:rPr>
          <w:rFonts w:hint="eastAsia"/>
        </w:rPr>
      </w:pPr>
    </w:p>
    <w:p w14:paraId="02E0B5F3" w14:textId="77777777" w:rsidR="0016738B" w:rsidRDefault="0016738B">
      <w:pPr>
        <w:rPr>
          <w:rFonts w:hint="eastAsia"/>
        </w:rPr>
      </w:pPr>
    </w:p>
    <w:p w14:paraId="76F17FB8" w14:textId="77777777" w:rsidR="0016738B" w:rsidRDefault="001673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C9FC03" w14:textId="77777777" w:rsidR="0016738B" w:rsidRDefault="0016738B">
      <w:pPr>
        <w:rPr>
          <w:rFonts w:hint="eastAsia"/>
        </w:rPr>
      </w:pPr>
    </w:p>
    <w:p w14:paraId="77C47F33" w14:textId="77777777" w:rsidR="0016738B" w:rsidRDefault="0016738B">
      <w:pPr>
        <w:rPr>
          <w:rFonts w:hint="eastAsia"/>
        </w:rPr>
      </w:pPr>
    </w:p>
    <w:p w14:paraId="5D224D3B" w14:textId="77777777" w:rsidR="0016738B" w:rsidRDefault="0016738B">
      <w:pPr>
        <w:rPr>
          <w:rFonts w:hint="eastAsia"/>
        </w:rPr>
      </w:pPr>
      <w:r>
        <w:rPr>
          <w:rFonts w:hint="eastAsia"/>
        </w:rPr>
        <w:tab/>
        <w:t>通过26键输入“滤”这样的汉字，主要是记住其拼音“lǜ”在实际操作中的简化形式“lv”。同时，了解和利用好中文输入法的各种特性与技巧，可以显著提升文本输入的速度和准确性。无论是日常交流还是专业写作，掌握好26键输入法都是非常有帮助的。</w:t>
      </w:r>
    </w:p>
    <w:p w14:paraId="1053AD9D" w14:textId="77777777" w:rsidR="0016738B" w:rsidRDefault="0016738B">
      <w:pPr>
        <w:rPr>
          <w:rFonts w:hint="eastAsia"/>
        </w:rPr>
      </w:pPr>
    </w:p>
    <w:p w14:paraId="03D2B472" w14:textId="77777777" w:rsidR="0016738B" w:rsidRDefault="0016738B">
      <w:pPr>
        <w:rPr>
          <w:rFonts w:hint="eastAsia"/>
        </w:rPr>
      </w:pPr>
    </w:p>
    <w:p w14:paraId="3CE9EE28" w14:textId="77777777" w:rsidR="0016738B" w:rsidRDefault="00167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759A8" w14:textId="456132E2" w:rsidR="00C13986" w:rsidRDefault="00C13986"/>
    <w:sectPr w:rsidR="00C1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86"/>
    <w:rsid w:val="0016738B"/>
    <w:rsid w:val="005077C5"/>
    <w:rsid w:val="00C1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ABE6D-1EBA-4C51-AD2B-70231B2E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