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66778" w14:textId="77777777" w:rsidR="006044D9" w:rsidRDefault="006044D9">
      <w:pPr>
        <w:rPr>
          <w:rFonts w:hint="eastAsia"/>
        </w:rPr>
      </w:pPr>
    </w:p>
    <w:p w14:paraId="5BCF0D46" w14:textId="77777777" w:rsidR="006044D9" w:rsidRDefault="006044D9">
      <w:pPr>
        <w:rPr>
          <w:rFonts w:hint="eastAsia"/>
        </w:rPr>
      </w:pPr>
      <w:r>
        <w:rPr>
          <w:rFonts w:hint="eastAsia"/>
        </w:rPr>
        <w:tab/>
        <w:t>Lǜqì de Jieshào (滤器的介绍)</w:t>
      </w:r>
    </w:p>
    <w:p w14:paraId="0E529C7E" w14:textId="77777777" w:rsidR="006044D9" w:rsidRDefault="006044D9">
      <w:pPr>
        <w:rPr>
          <w:rFonts w:hint="eastAsia"/>
        </w:rPr>
      </w:pPr>
    </w:p>
    <w:p w14:paraId="464E5F11" w14:textId="77777777" w:rsidR="006044D9" w:rsidRDefault="006044D9">
      <w:pPr>
        <w:rPr>
          <w:rFonts w:hint="eastAsia"/>
        </w:rPr>
      </w:pPr>
    </w:p>
    <w:p w14:paraId="2B271C99" w14:textId="77777777" w:rsidR="006044D9" w:rsidRDefault="006044D9">
      <w:pPr>
        <w:rPr>
          <w:rFonts w:hint="eastAsia"/>
        </w:rPr>
      </w:pPr>
      <w:r>
        <w:rPr>
          <w:rFonts w:hint="eastAsia"/>
        </w:rPr>
        <w:tab/>
        <w:t>滤器（Lǜqì），在汉语中指的是用于过滤或净化流体（如水、空气等）中的杂质或有害物质的装置。它广泛应用于日常生活、工业生产和环境保护等多个领域。滤器的工作原理大致可以分为机械过滤、化学过滤和生物过滤三种。通过这些方法，滤器能够有效地去除流体中的悬浮物、微生物、有害化学物质等，从而达到净化的目的。</w:t>
      </w:r>
    </w:p>
    <w:p w14:paraId="6AB1374B" w14:textId="77777777" w:rsidR="006044D9" w:rsidRDefault="006044D9">
      <w:pPr>
        <w:rPr>
          <w:rFonts w:hint="eastAsia"/>
        </w:rPr>
      </w:pPr>
    </w:p>
    <w:p w14:paraId="2E691495" w14:textId="77777777" w:rsidR="006044D9" w:rsidRDefault="006044D9">
      <w:pPr>
        <w:rPr>
          <w:rFonts w:hint="eastAsia"/>
        </w:rPr>
      </w:pPr>
    </w:p>
    <w:p w14:paraId="1D5F8620" w14:textId="77777777" w:rsidR="006044D9" w:rsidRDefault="006044D9">
      <w:pPr>
        <w:rPr>
          <w:rFonts w:hint="eastAsia"/>
        </w:rPr>
      </w:pPr>
    </w:p>
    <w:p w14:paraId="1B59176B" w14:textId="77777777" w:rsidR="006044D9" w:rsidRDefault="006044D9">
      <w:pPr>
        <w:rPr>
          <w:rFonts w:hint="eastAsia"/>
        </w:rPr>
      </w:pPr>
      <w:r>
        <w:rPr>
          <w:rFonts w:hint="eastAsia"/>
        </w:rPr>
        <w:tab/>
        <w:t>Lǜqì de Fēnzhāng (滤器的分类)</w:t>
      </w:r>
    </w:p>
    <w:p w14:paraId="231823B6" w14:textId="77777777" w:rsidR="006044D9" w:rsidRDefault="006044D9">
      <w:pPr>
        <w:rPr>
          <w:rFonts w:hint="eastAsia"/>
        </w:rPr>
      </w:pPr>
    </w:p>
    <w:p w14:paraId="645E0968" w14:textId="77777777" w:rsidR="006044D9" w:rsidRDefault="006044D9">
      <w:pPr>
        <w:rPr>
          <w:rFonts w:hint="eastAsia"/>
        </w:rPr>
      </w:pPr>
    </w:p>
    <w:p w14:paraId="63791918" w14:textId="77777777" w:rsidR="006044D9" w:rsidRDefault="006044D9">
      <w:pPr>
        <w:rPr>
          <w:rFonts w:hint="eastAsia"/>
        </w:rPr>
      </w:pPr>
      <w:r>
        <w:rPr>
          <w:rFonts w:hint="eastAsia"/>
        </w:rPr>
        <w:tab/>
        <w:t>根据使用场景和功能的不同，滤器可以分为多种类型。例如，在水处理领域，有家用净水器、工业用水过滤器等；在空气净化领域，则有空气净化器、汽车空调滤清器等。还有专门用于食品加工、医药生产等特殊行业的精密过滤设备。每种类型的滤器都有其特定的设计和技术要求，以满足不同行业的需求。</w:t>
      </w:r>
    </w:p>
    <w:p w14:paraId="0E347536" w14:textId="77777777" w:rsidR="006044D9" w:rsidRDefault="006044D9">
      <w:pPr>
        <w:rPr>
          <w:rFonts w:hint="eastAsia"/>
        </w:rPr>
      </w:pPr>
    </w:p>
    <w:p w14:paraId="37E5FD23" w14:textId="77777777" w:rsidR="006044D9" w:rsidRDefault="006044D9">
      <w:pPr>
        <w:rPr>
          <w:rFonts w:hint="eastAsia"/>
        </w:rPr>
      </w:pPr>
    </w:p>
    <w:p w14:paraId="110668C1" w14:textId="77777777" w:rsidR="006044D9" w:rsidRDefault="006044D9">
      <w:pPr>
        <w:rPr>
          <w:rFonts w:hint="eastAsia"/>
        </w:rPr>
      </w:pPr>
    </w:p>
    <w:p w14:paraId="59AE6660" w14:textId="77777777" w:rsidR="006044D9" w:rsidRDefault="006044D9">
      <w:pPr>
        <w:rPr>
          <w:rFonts w:hint="eastAsia"/>
        </w:rPr>
      </w:pPr>
      <w:r>
        <w:rPr>
          <w:rFonts w:hint="eastAsia"/>
        </w:rPr>
        <w:tab/>
        <w:t>Lǜqì de Gōnzòu Yuánlǐ (滤器的工作原理)</w:t>
      </w:r>
    </w:p>
    <w:p w14:paraId="488F4DD8" w14:textId="77777777" w:rsidR="006044D9" w:rsidRDefault="006044D9">
      <w:pPr>
        <w:rPr>
          <w:rFonts w:hint="eastAsia"/>
        </w:rPr>
      </w:pPr>
    </w:p>
    <w:p w14:paraId="695A880C" w14:textId="77777777" w:rsidR="006044D9" w:rsidRDefault="006044D9">
      <w:pPr>
        <w:rPr>
          <w:rFonts w:hint="eastAsia"/>
        </w:rPr>
      </w:pPr>
    </w:p>
    <w:p w14:paraId="05340034" w14:textId="77777777" w:rsidR="006044D9" w:rsidRDefault="006044D9">
      <w:pPr>
        <w:rPr>
          <w:rFonts w:hint="eastAsia"/>
        </w:rPr>
      </w:pPr>
      <w:r>
        <w:rPr>
          <w:rFonts w:hint="eastAsia"/>
        </w:rPr>
        <w:tab/>
        <w:t>滤器的工作原理主要依赖于物理拦截、吸附作用以及化学反应等方式。物理拦截是最常见的方法，通过设置不同孔径大小的滤网来阻挡大于孔径的颗粒物。吸附作用则是利用某些材料对特定物质具有较强的亲和力，将流体中的有害成分吸附到滤材表面。化学反应则是在滤材与流体之间发生化学变化，如酸碱中和、氧化还原反应等，以去除流体中的有害物质。这些原理单独或组合使用，构成了滤器的核心技术。</w:t>
      </w:r>
    </w:p>
    <w:p w14:paraId="77E658DE" w14:textId="77777777" w:rsidR="006044D9" w:rsidRDefault="006044D9">
      <w:pPr>
        <w:rPr>
          <w:rFonts w:hint="eastAsia"/>
        </w:rPr>
      </w:pPr>
    </w:p>
    <w:p w14:paraId="3185E45C" w14:textId="77777777" w:rsidR="006044D9" w:rsidRDefault="006044D9">
      <w:pPr>
        <w:rPr>
          <w:rFonts w:hint="eastAsia"/>
        </w:rPr>
      </w:pPr>
    </w:p>
    <w:p w14:paraId="3F16BAC3" w14:textId="77777777" w:rsidR="006044D9" w:rsidRDefault="006044D9">
      <w:pPr>
        <w:rPr>
          <w:rFonts w:hint="eastAsia"/>
        </w:rPr>
      </w:pPr>
    </w:p>
    <w:p w14:paraId="4EE0B1E6" w14:textId="77777777" w:rsidR="006044D9" w:rsidRDefault="006044D9">
      <w:pPr>
        <w:rPr>
          <w:rFonts w:hint="eastAsia"/>
        </w:rPr>
      </w:pPr>
      <w:r>
        <w:rPr>
          <w:rFonts w:hint="eastAsia"/>
        </w:rPr>
        <w:tab/>
        <w:t>Lǜqì de Yìyì (滤器的意义)</w:t>
      </w:r>
    </w:p>
    <w:p w14:paraId="627E4DF2" w14:textId="77777777" w:rsidR="006044D9" w:rsidRDefault="006044D9">
      <w:pPr>
        <w:rPr>
          <w:rFonts w:hint="eastAsia"/>
        </w:rPr>
      </w:pPr>
    </w:p>
    <w:p w14:paraId="51354F0A" w14:textId="77777777" w:rsidR="006044D9" w:rsidRDefault="006044D9">
      <w:pPr>
        <w:rPr>
          <w:rFonts w:hint="eastAsia"/>
        </w:rPr>
      </w:pPr>
    </w:p>
    <w:p w14:paraId="1EB0DB87" w14:textId="77777777" w:rsidR="006044D9" w:rsidRDefault="006044D9">
      <w:pPr>
        <w:rPr>
          <w:rFonts w:hint="eastAsia"/>
        </w:rPr>
      </w:pPr>
      <w:r>
        <w:rPr>
          <w:rFonts w:hint="eastAsia"/>
        </w:rPr>
        <w:tab/>
        <w:t>随着工业化进程的加快和人们生活水平的提高，环境污染问题日益严重，对清洁水和空气的需求也更加迫切。滤器作为环保和健康生活的重要工具，不仅能够有效改善水质和空气质量，减少疾病传播的风险，还能够在一定程度上缓解环境压力，促进可持续发展。因此，滤器的研发和应用对于提升人类生活质量、保护生态环境具有重要意义。</w:t>
      </w:r>
    </w:p>
    <w:p w14:paraId="6DF82F4E" w14:textId="77777777" w:rsidR="006044D9" w:rsidRDefault="006044D9">
      <w:pPr>
        <w:rPr>
          <w:rFonts w:hint="eastAsia"/>
        </w:rPr>
      </w:pPr>
    </w:p>
    <w:p w14:paraId="413C68A3" w14:textId="77777777" w:rsidR="006044D9" w:rsidRDefault="006044D9">
      <w:pPr>
        <w:rPr>
          <w:rFonts w:hint="eastAsia"/>
        </w:rPr>
      </w:pPr>
    </w:p>
    <w:p w14:paraId="663761D6" w14:textId="77777777" w:rsidR="006044D9" w:rsidRDefault="006044D9">
      <w:pPr>
        <w:rPr>
          <w:rFonts w:hint="eastAsia"/>
        </w:rPr>
      </w:pPr>
    </w:p>
    <w:p w14:paraId="3A1B8341" w14:textId="77777777" w:rsidR="006044D9" w:rsidRDefault="006044D9">
      <w:pPr>
        <w:rPr>
          <w:rFonts w:hint="eastAsia"/>
        </w:rPr>
      </w:pPr>
      <w:r>
        <w:rPr>
          <w:rFonts w:hint="eastAsia"/>
        </w:rPr>
        <w:tab/>
        <w:t>Lǜqì de Qūshì Fāzhǎn (滤器的发展趋势)</w:t>
      </w:r>
    </w:p>
    <w:p w14:paraId="772DDF68" w14:textId="77777777" w:rsidR="006044D9" w:rsidRDefault="006044D9">
      <w:pPr>
        <w:rPr>
          <w:rFonts w:hint="eastAsia"/>
        </w:rPr>
      </w:pPr>
    </w:p>
    <w:p w14:paraId="03EF7228" w14:textId="77777777" w:rsidR="006044D9" w:rsidRDefault="006044D9">
      <w:pPr>
        <w:rPr>
          <w:rFonts w:hint="eastAsia"/>
        </w:rPr>
      </w:pPr>
    </w:p>
    <w:p w14:paraId="254E54CE" w14:textId="77777777" w:rsidR="006044D9" w:rsidRDefault="006044D9">
      <w:pPr>
        <w:rPr>
          <w:rFonts w:hint="eastAsia"/>
        </w:rPr>
      </w:pPr>
      <w:r>
        <w:rPr>
          <w:rFonts w:hint="eastAsia"/>
        </w:rPr>
        <w:tab/>
        <w:t>未来，随着科技的进步和社会需求的变化，滤器技术也将不断创新发展。一方面，新材料的应用将进一步提高滤器的效率和使用寿命，降低维护成本；另一方面，智能化将成为滤器发展的一个重要方向，通过集成物联网、大数据分析等技术，实现对滤器状态的实时监控和远程管理，为用户提供更加便捷高效的服务。同时，环保型滤器的研发也将成为重点，旨在减少能源消耗和废弃物产生，推动绿色低碳生活方式的普及。</w:t>
      </w:r>
    </w:p>
    <w:p w14:paraId="3C64A980" w14:textId="77777777" w:rsidR="006044D9" w:rsidRDefault="006044D9">
      <w:pPr>
        <w:rPr>
          <w:rFonts w:hint="eastAsia"/>
        </w:rPr>
      </w:pPr>
    </w:p>
    <w:p w14:paraId="0B78003C" w14:textId="77777777" w:rsidR="006044D9" w:rsidRDefault="006044D9">
      <w:pPr>
        <w:rPr>
          <w:rFonts w:hint="eastAsia"/>
        </w:rPr>
      </w:pPr>
    </w:p>
    <w:p w14:paraId="456AC599" w14:textId="77777777" w:rsidR="006044D9" w:rsidRDefault="006044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EA79B" w14:textId="15ADBE50" w:rsidR="00543F48" w:rsidRDefault="00543F48"/>
    <w:sectPr w:rsidR="00543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48"/>
    <w:rsid w:val="005077C5"/>
    <w:rsid w:val="00543F48"/>
    <w:rsid w:val="0060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4809D-D925-46AF-9D01-BCFC3467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F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F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F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F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F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F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F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F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F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F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F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F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F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F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F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F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F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F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F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