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ECE4E" w14:textId="77777777" w:rsidR="006239A6" w:rsidRDefault="006239A6">
      <w:pPr>
        <w:rPr>
          <w:rFonts w:hint="eastAsia"/>
        </w:rPr>
      </w:pPr>
    </w:p>
    <w:p w14:paraId="21EBCD4E" w14:textId="77777777" w:rsidR="006239A6" w:rsidRDefault="006239A6">
      <w:pPr>
        <w:rPr>
          <w:rFonts w:hint="eastAsia"/>
        </w:rPr>
      </w:pPr>
      <w:r>
        <w:rPr>
          <w:rFonts w:hint="eastAsia"/>
        </w:rPr>
        <w:tab/>
        <w:t>滔滔的拼音怎么写</w:t>
      </w:r>
    </w:p>
    <w:p w14:paraId="416CD8BD" w14:textId="77777777" w:rsidR="006239A6" w:rsidRDefault="006239A6">
      <w:pPr>
        <w:rPr>
          <w:rFonts w:hint="eastAsia"/>
        </w:rPr>
      </w:pPr>
    </w:p>
    <w:p w14:paraId="75DB6791" w14:textId="77777777" w:rsidR="006239A6" w:rsidRDefault="006239A6">
      <w:pPr>
        <w:rPr>
          <w:rFonts w:hint="eastAsia"/>
        </w:rPr>
      </w:pPr>
    </w:p>
    <w:p w14:paraId="7C4C73C2" w14:textId="77777777" w:rsidR="006239A6" w:rsidRDefault="006239A6">
      <w:pPr>
        <w:rPr>
          <w:rFonts w:hint="eastAsia"/>
        </w:rPr>
      </w:pPr>
      <w:r>
        <w:rPr>
          <w:rFonts w:hint="eastAsia"/>
        </w:rPr>
        <w:tab/>
        <w:t>“滔滔”是一个充满韵律感的汉语词汇，其拼音写作“tāo tāo”。在汉语中，“滔”字代表了水流汹涌澎湃的状态，而当两个相同的字组合在一起形成叠词时，不仅增强了语言的表现力，也赋予了这个词更加丰富的情感色彩。因此，“滔滔”常常用来形容水势浩大，奔流不息的景象，如长江、黄河等大江大河的壮阔景观。</w:t>
      </w:r>
    </w:p>
    <w:p w14:paraId="0BA75561" w14:textId="77777777" w:rsidR="006239A6" w:rsidRDefault="006239A6">
      <w:pPr>
        <w:rPr>
          <w:rFonts w:hint="eastAsia"/>
        </w:rPr>
      </w:pPr>
    </w:p>
    <w:p w14:paraId="19C46AE8" w14:textId="77777777" w:rsidR="006239A6" w:rsidRDefault="006239A6">
      <w:pPr>
        <w:rPr>
          <w:rFonts w:hint="eastAsia"/>
        </w:rPr>
      </w:pPr>
    </w:p>
    <w:p w14:paraId="5B23B24B" w14:textId="77777777" w:rsidR="006239A6" w:rsidRDefault="006239A6">
      <w:pPr>
        <w:rPr>
          <w:rFonts w:hint="eastAsia"/>
        </w:rPr>
      </w:pPr>
    </w:p>
    <w:p w14:paraId="3F5D4723" w14:textId="77777777" w:rsidR="006239A6" w:rsidRDefault="006239A6">
      <w:pPr>
        <w:rPr>
          <w:rFonts w:hint="eastAsia"/>
        </w:rPr>
      </w:pPr>
      <w:r>
        <w:rPr>
          <w:rFonts w:hint="eastAsia"/>
        </w:rPr>
        <w:tab/>
        <w:t>“滔滔”的文化含义</w:t>
      </w:r>
    </w:p>
    <w:p w14:paraId="35967FA6" w14:textId="77777777" w:rsidR="006239A6" w:rsidRDefault="006239A6">
      <w:pPr>
        <w:rPr>
          <w:rFonts w:hint="eastAsia"/>
        </w:rPr>
      </w:pPr>
    </w:p>
    <w:p w14:paraId="0002351F" w14:textId="77777777" w:rsidR="006239A6" w:rsidRDefault="006239A6">
      <w:pPr>
        <w:rPr>
          <w:rFonts w:hint="eastAsia"/>
        </w:rPr>
      </w:pPr>
    </w:p>
    <w:p w14:paraId="39DC340A" w14:textId="77777777" w:rsidR="006239A6" w:rsidRDefault="006239A6">
      <w:pPr>
        <w:rPr>
          <w:rFonts w:hint="eastAsia"/>
        </w:rPr>
      </w:pPr>
      <w:r>
        <w:rPr>
          <w:rFonts w:hint="eastAsia"/>
        </w:rPr>
        <w:tab/>
        <w:t>在中国传统文化中，“滔滔”不仅仅局限于自然界的描述，它还被广泛应用于文学作品之中，成为了表达情感、阐述哲理的重要载体。古代文人墨客常用“滔滔”来比喻言辞流畅、论辩激烈或思想深邃的状态，如《庄子·逍遥游》中的“水击三千里，抟扶摇而上者九万里”，这里的“水击三千里”便可以理解为一种“滔滔”的气势。在日常交流中，“滔滔不绝”常用来形容说话连贯、口才好，能够持续不断地发表意见或讲述故事。</w:t>
      </w:r>
    </w:p>
    <w:p w14:paraId="5B448E9B" w14:textId="77777777" w:rsidR="006239A6" w:rsidRDefault="006239A6">
      <w:pPr>
        <w:rPr>
          <w:rFonts w:hint="eastAsia"/>
        </w:rPr>
      </w:pPr>
    </w:p>
    <w:p w14:paraId="09596AC8" w14:textId="77777777" w:rsidR="006239A6" w:rsidRDefault="006239A6">
      <w:pPr>
        <w:rPr>
          <w:rFonts w:hint="eastAsia"/>
        </w:rPr>
      </w:pPr>
    </w:p>
    <w:p w14:paraId="41D545E6" w14:textId="77777777" w:rsidR="006239A6" w:rsidRDefault="006239A6">
      <w:pPr>
        <w:rPr>
          <w:rFonts w:hint="eastAsia"/>
        </w:rPr>
      </w:pPr>
    </w:p>
    <w:p w14:paraId="225FFB3A" w14:textId="77777777" w:rsidR="006239A6" w:rsidRDefault="006239A6">
      <w:pPr>
        <w:rPr>
          <w:rFonts w:hint="eastAsia"/>
        </w:rPr>
      </w:pPr>
      <w:r>
        <w:rPr>
          <w:rFonts w:hint="eastAsia"/>
        </w:rPr>
        <w:tab/>
        <w:t>“滔滔”的应用场景</w:t>
      </w:r>
    </w:p>
    <w:p w14:paraId="3DEE6D95" w14:textId="77777777" w:rsidR="006239A6" w:rsidRDefault="006239A6">
      <w:pPr>
        <w:rPr>
          <w:rFonts w:hint="eastAsia"/>
        </w:rPr>
      </w:pPr>
    </w:p>
    <w:p w14:paraId="2998E6AA" w14:textId="77777777" w:rsidR="006239A6" w:rsidRDefault="006239A6">
      <w:pPr>
        <w:rPr>
          <w:rFonts w:hint="eastAsia"/>
        </w:rPr>
      </w:pPr>
    </w:p>
    <w:p w14:paraId="69F38BCD" w14:textId="77777777" w:rsidR="006239A6" w:rsidRDefault="006239A6">
      <w:pPr>
        <w:rPr>
          <w:rFonts w:hint="eastAsia"/>
        </w:rPr>
      </w:pPr>
      <w:r>
        <w:rPr>
          <w:rFonts w:hint="eastAsia"/>
        </w:rPr>
        <w:tab/>
        <w:t>“滔滔”一词因其形象生动的特点，在现代汉语中仍然保持着较高的使用频率。无论是新闻报道中描述洪水灾害时的“洪水滔滔”，还是文学创作里表达人物内心情感波澜的“思绪滔滔”，都能见到这个词语的身影。它不仅能够准确地描绘出事物的具体形态，还能深刻地反映出作者想要传达的思想感情，是汉语词汇宝库中一颗璀璨的明珠。</w:t>
      </w:r>
    </w:p>
    <w:p w14:paraId="28D9A8E9" w14:textId="77777777" w:rsidR="006239A6" w:rsidRDefault="006239A6">
      <w:pPr>
        <w:rPr>
          <w:rFonts w:hint="eastAsia"/>
        </w:rPr>
      </w:pPr>
    </w:p>
    <w:p w14:paraId="2D2E31DA" w14:textId="77777777" w:rsidR="006239A6" w:rsidRDefault="006239A6">
      <w:pPr>
        <w:rPr>
          <w:rFonts w:hint="eastAsia"/>
        </w:rPr>
      </w:pPr>
    </w:p>
    <w:p w14:paraId="5C3A724C" w14:textId="77777777" w:rsidR="006239A6" w:rsidRDefault="006239A6">
      <w:pPr>
        <w:rPr>
          <w:rFonts w:hint="eastAsia"/>
        </w:rPr>
      </w:pPr>
    </w:p>
    <w:p w14:paraId="2C2CBFC0" w14:textId="77777777" w:rsidR="006239A6" w:rsidRDefault="006239A6">
      <w:pPr>
        <w:rPr>
          <w:rFonts w:hint="eastAsia"/>
        </w:rPr>
      </w:pPr>
      <w:r>
        <w:rPr>
          <w:rFonts w:hint="eastAsia"/>
        </w:rPr>
        <w:tab/>
        <w:t>学习与运用“滔滔”</w:t>
      </w:r>
    </w:p>
    <w:p w14:paraId="5CF62F93" w14:textId="77777777" w:rsidR="006239A6" w:rsidRDefault="006239A6">
      <w:pPr>
        <w:rPr>
          <w:rFonts w:hint="eastAsia"/>
        </w:rPr>
      </w:pPr>
    </w:p>
    <w:p w14:paraId="73B85999" w14:textId="77777777" w:rsidR="006239A6" w:rsidRDefault="006239A6">
      <w:pPr>
        <w:rPr>
          <w:rFonts w:hint="eastAsia"/>
        </w:rPr>
      </w:pPr>
    </w:p>
    <w:p w14:paraId="260A4B1A" w14:textId="77777777" w:rsidR="006239A6" w:rsidRDefault="006239A6">
      <w:pPr>
        <w:rPr>
          <w:rFonts w:hint="eastAsia"/>
        </w:rPr>
      </w:pPr>
      <w:r>
        <w:rPr>
          <w:rFonts w:hint="eastAsia"/>
        </w:rPr>
        <w:tab/>
        <w:t>对于汉语学习者而言，掌握“滔滔”的正确发音及其背后的含义是非常重要的。通过练习“tāo tāo”的发音，可以帮助学习者更好地理解和记忆这一词汇。同时，在实际交流中恰当使用“滔滔”，不仅能提升个人的语言表达能力，也能让对话变得更加生动有趣。例如，在讨论某位演讲家的风采时，可以这样说：“他的演讲总是那么激情四射，言语滔滔，让人听后深受启发。”这样既展现了说话人的词汇量，又增加了沟通的效果。</w:t>
      </w:r>
    </w:p>
    <w:p w14:paraId="5360BFBA" w14:textId="77777777" w:rsidR="006239A6" w:rsidRDefault="006239A6">
      <w:pPr>
        <w:rPr>
          <w:rFonts w:hint="eastAsia"/>
        </w:rPr>
      </w:pPr>
    </w:p>
    <w:p w14:paraId="6B67A205" w14:textId="77777777" w:rsidR="006239A6" w:rsidRDefault="006239A6">
      <w:pPr>
        <w:rPr>
          <w:rFonts w:hint="eastAsia"/>
        </w:rPr>
      </w:pPr>
    </w:p>
    <w:p w14:paraId="2A0C7709" w14:textId="77777777" w:rsidR="006239A6" w:rsidRDefault="006239A6">
      <w:pPr>
        <w:rPr>
          <w:rFonts w:hint="eastAsia"/>
        </w:rPr>
      </w:pPr>
    </w:p>
    <w:p w14:paraId="0AFFF5E5" w14:textId="77777777" w:rsidR="006239A6" w:rsidRDefault="006239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5506AC" w14:textId="77777777" w:rsidR="006239A6" w:rsidRDefault="006239A6">
      <w:pPr>
        <w:rPr>
          <w:rFonts w:hint="eastAsia"/>
        </w:rPr>
      </w:pPr>
    </w:p>
    <w:p w14:paraId="2A4789DC" w14:textId="77777777" w:rsidR="006239A6" w:rsidRDefault="006239A6">
      <w:pPr>
        <w:rPr>
          <w:rFonts w:hint="eastAsia"/>
        </w:rPr>
      </w:pPr>
    </w:p>
    <w:p w14:paraId="2F380150" w14:textId="77777777" w:rsidR="006239A6" w:rsidRDefault="006239A6">
      <w:pPr>
        <w:rPr>
          <w:rFonts w:hint="eastAsia"/>
        </w:rPr>
      </w:pPr>
      <w:r>
        <w:rPr>
          <w:rFonts w:hint="eastAsia"/>
        </w:rPr>
        <w:tab/>
        <w:t>“滔滔”不仅是一个简单的汉语词汇，它背后承载着丰富的文化和情感内涵。了解并学会正确使用这样的词语，对于深入理解中国文化、提高汉语水平都有着不可忽视的作用。希望每位汉语爱好者都能在学习的过程中发现更多像“滔滔”这样美妙的词汇，让自己的语言世界更加丰富多彩。</w:t>
      </w:r>
    </w:p>
    <w:p w14:paraId="4B928EE7" w14:textId="77777777" w:rsidR="006239A6" w:rsidRDefault="006239A6">
      <w:pPr>
        <w:rPr>
          <w:rFonts w:hint="eastAsia"/>
        </w:rPr>
      </w:pPr>
    </w:p>
    <w:p w14:paraId="0307D0FF" w14:textId="77777777" w:rsidR="006239A6" w:rsidRDefault="006239A6">
      <w:pPr>
        <w:rPr>
          <w:rFonts w:hint="eastAsia"/>
        </w:rPr>
      </w:pPr>
    </w:p>
    <w:p w14:paraId="605D8373" w14:textId="77777777" w:rsidR="006239A6" w:rsidRDefault="00623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8084C" w14:textId="5DE975EA" w:rsidR="00E919B6" w:rsidRDefault="00E919B6"/>
    <w:sectPr w:rsidR="00E91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B6"/>
    <w:rsid w:val="005077C5"/>
    <w:rsid w:val="006239A6"/>
    <w:rsid w:val="00E9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DCE21-7D35-49CC-B279-CA94903C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