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A8C0" w14:textId="77777777" w:rsidR="00267CE9" w:rsidRDefault="00267CE9">
      <w:pPr>
        <w:rPr>
          <w:rFonts w:hint="eastAsia"/>
        </w:rPr>
      </w:pPr>
    </w:p>
    <w:p w14:paraId="0972BC2A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溯游从之宛在水中坻的意思</w:t>
      </w:r>
    </w:p>
    <w:p w14:paraId="28374DDD" w14:textId="77777777" w:rsidR="00267CE9" w:rsidRDefault="00267CE9">
      <w:pPr>
        <w:rPr>
          <w:rFonts w:hint="eastAsia"/>
        </w:rPr>
      </w:pPr>
    </w:p>
    <w:p w14:paraId="278E6DA9" w14:textId="77777777" w:rsidR="00267CE9" w:rsidRDefault="00267CE9">
      <w:pPr>
        <w:rPr>
          <w:rFonts w:hint="eastAsia"/>
        </w:rPr>
      </w:pPr>
    </w:p>
    <w:p w14:paraId="29ACCBF4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“溯游从之宛在水中坻”这句诗出自《诗经·秦风·蒹葭》篇，是中国古代文学中极为经典的一句。《蒹葭》全篇共三章，每章八句，通过描写主人公逆流而上寻找心上人的过程，表达了对美好爱情的向往与追求。此句中的“溯游”意为逆流而上，“从之”则表示跟随或追寻，“宛在水中坻”形容心上人似乎就在那水中的小洲之上，给人以既近又远、可望而不可即的感觉。</w:t>
      </w:r>
    </w:p>
    <w:p w14:paraId="1175E411" w14:textId="77777777" w:rsidR="00267CE9" w:rsidRDefault="00267CE9">
      <w:pPr>
        <w:rPr>
          <w:rFonts w:hint="eastAsia"/>
        </w:rPr>
      </w:pPr>
    </w:p>
    <w:p w14:paraId="0D6F4509" w14:textId="77777777" w:rsidR="00267CE9" w:rsidRDefault="00267CE9">
      <w:pPr>
        <w:rPr>
          <w:rFonts w:hint="eastAsia"/>
        </w:rPr>
      </w:pPr>
    </w:p>
    <w:p w14:paraId="30BC0CAF" w14:textId="77777777" w:rsidR="00267CE9" w:rsidRDefault="00267CE9">
      <w:pPr>
        <w:rPr>
          <w:rFonts w:hint="eastAsia"/>
        </w:rPr>
      </w:pPr>
    </w:p>
    <w:p w14:paraId="4E82F6A2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诗歌背景与文化价值</w:t>
      </w:r>
    </w:p>
    <w:p w14:paraId="5A2B2E95" w14:textId="77777777" w:rsidR="00267CE9" w:rsidRDefault="00267CE9">
      <w:pPr>
        <w:rPr>
          <w:rFonts w:hint="eastAsia"/>
        </w:rPr>
      </w:pPr>
    </w:p>
    <w:p w14:paraId="2FB24530" w14:textId="77777777" w:rsidR="00267CE9" w:rsidRDefault="00267CE9">
      <w:pPr>
        <w:rPr>
          <w:rFonts w:hint="eastAsia"/>
        </w:rPr>
      </w:pPr>
    </w:p>
    <w:p w14:paraId="164589EA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《蒹葭》这首诗不仅展现了先民们对于自然美景的赞美之情，同时也深刻地反映了人类内心深处对美好事物的渴望与追求。在中国传统文化中，水常常被视为一种象征，代表着变化无常的生命旅程。诗中“宛在水中坻”的描述，正是借助了水这一元素，来表达诗人内心复杂的情感体验——既是对远方恋人的思念，也隐喻着人生道路上遇到的各种不确定性和挑战。</w:t>
      </w:r>
    </w:p>
    <w:p w14:paraId="1DB39BAF" w14:textId="77777777" w:rsidR="00267CE9" w:rsidRDefault="00267CE9">
      <w:pPr>
        <w:rPr>
          <w:rFonts w:hint="eastAsia"/>
        </w:rPr>
      </w:pPr>
    </w:p>
    <w:p w14:paraId="53ABA42A" w14:textId="77777777" w:rsidR="00267CE9" w:rsidRDefault="00267CE9">
      <w:pPr>
        <w:rPr>
          <w:rFonts w:hint="eastAsia"/>
        </w:rPr>
      </w:pPr>
    </w:p>
    <w:p w14:paraId="0FCAB534" w14:textId="77777777" w:rsidR="00267CE9" w:rsidRDefault="00267CE9">
      <w:pPr>
        <w:rPr>
          <w:rFonts w:hint="eastAsia"/>
        </w:rPr>
      </w:pPr>
    </w:p>
    <w:p w14:paraId="166E3AC9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诗句的艺术特色</w:t>
      </w:r>
    </w:p>
    <w:p w14:paraId="1C148153" w14:textId="77777777" w:rsidR="00267CE9" w:rsidRDefault="00267CE9">
      <w:pPr>
        <w:rPr>
          <w:rFonts w:hint="eastAsia"/>
        </w:rPr>
      </w:pPr>
    </w:p>
    <w:p w14:paraId="1D02AFD6" w14:textId="77777777" w:rsidR="00267CE9" w:rsidRDefault="00267CE9">
      <w:pPr>
        <w:rPr>
          <w:rFonts w:hint="eastAsia"/>
        </w:rPr>
      </w:pPr>
    </w:p>
    <w:p w14:paraId="6CD6BDC7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从艺术手法上看，“溯游从之宛在水中坻”运用了丰富的想象和生动的比喻，使得整首诗充满了浪漫主义色彩。它不仅仅是一句简单的描述，更是一种情感的抒发，通过这种间接而含蓄的方式，传达出了诗人内心的孤独、期盼以及不懈追求的精神。该句还巧妙地利用了自然景观作为情感表达的载体，体现了中国古代文人善于借景抒情的特点。</w:t>
      </w:r>
    </w:p>
    <w:p w14:paraId="55D54AB1" w14:textId="77777777" w:rsidR="00267CE9" w:rsidRDefault="00267CE9">
      <w:pPr>
        <w:rPr>
          <w:rFonts w:hint="eastAsia"/>
        </w:rPr>
      </w:pPr>
    </w:p>
    <w:p w14:paraId="6698E421" w14:textId="77777777" w:rsidR="00267CE9" w:rsidRDefault="00267CE9">
      <w:pPr>
        <w:rPr>
          <w:rFonts w:hint="eastAsia"/>
        </w:rPr>
      </w:pPr>
    </w:p>
    <w:p w14:paraId="247C9C21" w14:textId="77777777" w:rsidR="00267CE9" w:rsidRDefault="00267CE9">
      <w:pPr>
        <w:rPr>
          <w:rFonts w:hint="eastAsia"/>
        </w:rPr>
      </w:pPr>
    </w:p>
    <w:p w14:paraId="1CF31B43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2CF003BD" w14:textId="77777777" w:rsidR="00267CE9" w:rsidRDefault="00267CE9">
      <w:pPr>
        <w:rPr>
          <w:rFonts w:hint="eastAsia"/>
        </w:rPr>
      </w:pPr>
    </w:p>
    <w:p w14:paraId="49F93D32" w14:textId="77777777" w:rsidR="00267CE9" w:rsidRDefault="00267CE9">
      <w:pPr>
        <w:rPr>
          <w:rFonts w:hint="eastAsia"/>
        </w:rPr>
      </w:pPr>
    </w:p>
    <w:p w14:paraId="0DC2717D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在现代社会背景下重新审视这句话，我们或许可以从中获得新的启示。无论是个人成长还是事业发展，人们总是在不断地“溯游”，即面对困难和挑战时勇往直前。而“宛在水中坻”的目标，则可能代表着每个人心中那个看似遥不可及的梦想或是理想。这句话提醒我们，在追求梦想的路上，即使道路曲折艰难，也要保持乐观积极的态度，相信美好的事物终将出现在我们的生命之中。</w:t>
      </w:r>
    </w:p>
    <w:p w14:paraId="4D9D5BC0" w14:textId="77777777" w:rsidR="00267CE9" w:rsidRDefault="00267CE9">
      <w:pPr>
        <w:rPr>
          <w:rFonts w:hint="eastAsia"/>
        </w:rPr>
      </w:pPr>
    </w:p>
    <w:p w14:paraId="2C23FFA9" w14:textId="77777777" w:rsidR="00267CE9" w:rsidRDefault="00267CE9">
      <w:pPr>
        <w:rPr>
          <w:rFonts w:hint="eastAsia"/>
        </w:rPr>
      </w:pPr>
    </w:p>
    <w:p w14:paraId="1F679CA0" w14:textId="77777777" w:rsidR="00267CE9" w:rsidRDefault="00267CE9">
      <w:pPr>
        <w:rPr>
          <w:rFonts w:hint="eastAsia"/>
        </w:rPr>
      </w:pPr>
    </w:p>
    <w:p w14:paraId="7742113B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318C91" w14:textId="77777777" w:rsidR="00267CE9" w:rsidRDefault="00267CE9">
      <w:pPr>
        <w:rPr>
          <w:rFonts w:hint="eastAsia"/>
        </w:rPr>
      </w:pPr>
    </w:p>
    <w:p w14:paraId="40720C87" w14:textId="77777777" w:rsidR="00267CE9" w:rsidRDefault="00267CE9">
      <w:pPr>
        <w:rPr>
          <w:rFonts w:hint="eastAsia"/>
        </w:rPr>
      </w:pPr>
    </w:p>
    <w:p w14:paraId="2C22FA88" w14:textId="77777777" w:rsidR="00267CE9" w:rsidRDefault="00267CE9">
      <w:pPr>
        <w:rPr>
          <w:rFonts w:hint="eastAsia"/>
        </w:rPr>
      </w:pPr>
      <w:r>
        <w:rPr>
          <w:rFonts w:hint="eastAsia"/>
        </w:rPr>
        <w:tab/>
        <w:t>“溯游从之宛在水中坻”不仅是《蒹葭》一诗中的精华所在，也是中华文化宝库中一颗璀璨的明珠。它以其独特的魅力跨越时空界限，至今仍能触动人心，激发人们对美好生活的向往和不懈追求。希望通过本文的介绍，能让更多的人了解并喜爱这首美丽的古诗，感受其中蕴含的深刻哲理和人文情怀。</w:t>
      </w:r>
    </w:p>
    <w:p w14:paraId="6021D30A" w14:textId="77777777" w:rsidR="00267CE9" w:rsidRDefault="00267CE9">
      <w:pPr>
        <w:rPr>
          <w:rFonts w:hint="eastAsia"/>
        </w:rPr>
      </w:pPr>
    </w:p>
    <w:p w14:paraId="714B4ED7" w14:textId="77777777" w:rsidR="00267CE9" w:rsidRDefault="00267CE9">
      <w:pPr>
        <w:rPr>
          <w:rFonts w:hint="eastAsia"/>
        </w:rPr>
      </w:pPr>
    </w:p>
    <w:p w14:paraId="6FA05D9D" w14:textId="77777777" w:rsidR="00267CE9" w:rsidRDefault="00267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ED0A3" w14:textId="711C8ED4" w:rsidR="00645DCC" w:rsidRDefault="00645DCC"/>
    <w:sectPr w:rsidR="0064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CC"/>
    <w:rsid w:val="00267CE9"/>
    <w:rsid w:val="005077C5"/>
    <w:rsid w:val="0064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906B5-D57C-4E06-9C24-EA6A84D9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