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C2368" w14:textId="77777777" w:rsidR="00D537B6" w:rsidRDefault="00D537B6">
      <w:pPr>
        <w:rPr>
          <w:rFonts w:hint="eastAsia"/>
        </w:rPr>
      </w:pPr>
      <w:r>
        <w:rPr>
          <w:rFonts w:hint="eastAsia"/>
        </w:rPr>
        <w:t>渍的拼音字母怎么写的</w:t>
      </w:r>
    </w:p>
    <w:p w14:paraId="4CEBC43F" w14:textId="77777777" w:rsidR="00D537B6" w:rsidRDefault="00D537B6">
      <w:pPr>
        <w:rPr>
          <w:rFonts w:hint="eastAsia"/>
        </w:rPr>
      </w:pPr>
      <w:r>
        <w:rPr>
          <w:rFonts w:hint="eastAsia"/>
        </w:rPr>
        <w:t>在汉语学习的过程中，正确掌握汉字的读音是极为重要的一步。其中，“渍”字作为一个相对常见的汉字，在日常生活中的使用频率不算低。它主要用于表示由于液体浸染而留下的痕迹或状态，比如“污渍”、“渍水”。“渍”的拼音到底怎么写呢？让我们一起来详细了解。</w:t>
      </w:r>
    </w:p>
    <w:p w14:paraId="71C97A58" w14:textId="77777777" w:rsidR="00D537B6" w:rsidRDefault="00D537B6">
      <w:pPr>
        <w:rPr>
          <w:rFonts w:hint="eastAsia"/>
        </w:rPr>
      </w:pPr>
    </w:p>
    <w:p w14:paraId="707B8070" w14:textId="77777777" w:rsidR="00D537B6" w:rsidRDefault="00D537B6">
      <w:pPr>
        <w:rPr>
          <w:rFonts w:hint="eastAsia"/>
        </w:rPr>
      </w:pPr>
      <w:r>
        <w:rPr>
          <w:rFonts w:hint="eastAsia"/>
        </w:rPr>
        <w:t>渍的基本信息</w:t>
      </w:r>
    </w:p>
    <w:p w14:paraId="0286D4E9" w14:textId="77777777" w:rsidR="00D537B6" w:rsidRDefault="00D537B6">
      <w:pPr>
        <w:rPr>
          <w:rFonts w:hint="eastAsia"/>
        </w:rPr>
      </w:pPr>
      <w:r>
        <w:rPr>
          <w:rFonts w:hint="eastAsia"/>
        </w:rPr>
        <w:t>根据现代汉语拼音方案，“渍”字的拼音为“zì”，声调属于第四声，即去声。这个发音与“自”字相同，但要注意的是它们的意义完全不同。“渍”主要指的是某种物质渗透到另一个物体内部或表面的现象。例如，衣服上不小心洒上了咖啡，就会留下难以清洗的渍迹。</w:t>
      </w:r>
    </w:p>
    <w:p w14:paraId="3DF61F2A" w14:textId="77777777" w:rsidR="00D537B6" w:rsidRDefault="00D537B6">
      <w:pPr>
        <w:rPr>
          <w:rFonts w:hint="eastAsia"/>
        </w:rPr>
      </w:pPr>
    </w:p>
    <w:p w14:paraId="41374430" w14:textId="77777777" w:rsidR="00D537B6" w:rsidRDefault="00D537B6">
      <w:pPr>
        <w:rPr>
          <w:rFonts w:hint="eastAsia"/>
        </w:rPr>
      </w:pPr>
      <w:r>
        <w:rPr>
          <w:rFonts w:hint="eastAsia"/>
        </w:rPr>
        <w:t>如何准确记忆“渍”的拼音</w:t>
      </w:r>
    </w:p>
    <w:p w14:paraId="26DC4C83" w14:textId="77777777" w:rsidR="00D537B6" w:rsidRDefault="00D537B6">
      <w:pPr>
        <w:rPr>
          <w:rFonts w:hint="eastAsia"/>
        </w:rPr>
      </w:pPr>
      <w:r>
        <w:rPr>
          <w:rFonts w:hint="eastAsia"/>
        </w:rPr>
        <w:t>为了更好地记住“渍”的拼音，可以采用一些有效的记忆方法。一种方式是通过联想记忆法，将“渍”字与日常生活中常见的现象联系起来。想象一下，当你看到一件沾有污渍的衣服时，可以在心里默念“zì”，这样便能加深对该字发音的印象。还可以利用卡片复习法，制作带有汉字和拼音的小卡片，随时随地进行自我测试。</w:t>
      </w:r>
    </w:p>
    <w:p w14:paraId="212BEEF2" w14:textId="77777777" w:rsidR="00D537B6" w:rsidRDefault="00D537B6">
      <w:pPr>
        <w:rPr>
          <w:rFonts w:hint="eastAsia"/>
        </w:rPr>
      </w:pPr>
    </w:p>
    <w:p w14:paraId="5101F61D" w14:textId="77777777" w:rsidR="00D537B6" w:rsidRDefault="00D537B6">
      <w:pPr>
        <w:rPr>
          <w:rFonts w:hint="eastAsia"/>
        </w:rPr>
      </w:pPr>
      <w:r>
        <w:rPr>
          <w:rFonts w:hint="eastAsia"/>
        </w:rPr>
        <w:t>“渍”在实际应用中的意义</w:t>
      </w:r>
    </w:p>
    <w:p w14:paraId="0B48DAD3" w14:textId="77777777" w:rsidR="00D537B6" w:rsidRDefault="00D537B6">
      <w:pPr>
        <w:rPr>
          <w:rFonts w:hint="eastAsia"/>
        </w:rPr>
      </w:pPr>
      <w:r>
        <w:rPr>
          <w:rFonts w:hint="eastAsia"/>
        </w:rPr>
        <w:t>除了了解其拼音之外，理解“渍”字在具体语境中的用法同样重要。在不同的场合下，“渍”所表达的意思也会有所变化。例如，在食品加工领域中，“渍”通常指的是将食材浸泡于调味汁或其他液体之中，以增加风味或保存时间，如“腌渍”。而在医学领域，“渍”则可能指代皮肤因长时间接触水分而导致的软化、起皱现象，称为“渍疮”。</w:t>
      </w:r>
    </w:p>
    <w:p w14:paraId="5740B165" w14:textId="77777777" w:rsidR="00D537B6" w:rsidRDefault="00D537B6">
      <w:pPr>
        <w:rPr>
          <w:rFonts w:hint="eastAsia"/>
        </w:rPr>
      </w:pPr>
    </w:p>
    <w:p w14:paraId="71453FE4" w14:textId="77777777" w:rsidR="00D537B6" w:rsidRDefault="00D537B6">
      <w:pPr>
        <w:rPr>
          <w:rFonts w:hint="eastAsia"/>
        </w:rPr>
      </w:pPr>
      <w:r>
        <w:rPr>
          <w:rFonts w:hint="eastAsia"/>
        </w:rPr>
        <w:t>最后的总结</w:t>
      </w:r>
    </w:p>
    <w:p w14:paraId="0AE1812D" w14:textId="77777777" w:rsidR="00D537B6" w:rsidRDefault="00D537B6">
      <w:pPr>
        <w:rPr>
          <w:rFonts w:hint="eastAsia"/>
        </w:rPr>
      </w:pPr>
      <w:r>
        <w:rPr>
          <w:rFonts w:hint="eastAsia"/>
        </w:rPr>
        <w:t>“渍”字的拼音写作“zì”，并且在多种场景下都有广泛的应用。无论是作为描述物理现象的名词，还是涉及特定工艺过程的专业术语，“渍”都扮演着不可或缺的角色。希望通过对“渍”字拼音及其应用的介绍，能够帮助大家更加准确地使用这一词汇，并进一步提升对汉语的理解和掌握。</w:t>
      </w:r>
    </w:p>
    <w:p w14:paraId="1CFCC76B" w14:textId="77777777" w:rsidR="00D537B6" w:rsidRDefault="00D537B6">
      <w:pPr>
        <w:rPr>
          <w:rFonts w:hint="eastAsia"/>
        </w:rPr>
      </w:pPr>
    </w:p>
    <w:p w14:paraId="14A47E2F" w14:textId="77777777" w:rsidR="00D537B6" w:rsidRDefault="00D537B6">
      <w:pPr>
        <w:rPr>
          <w:rFonts w:hint="eastAsia"/>
        </w:rPr>
      </w:pPr>
    </w:p>
    <w:p w14:paraId="0BAB58FD" w14:textId="77777777" w:rsidR="00D537B6" w:rsidRDefault="00D537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1004E" w14:textId="05899F27" w:rsidR="0003631C" w:rsidRDefault="0003631C"/>
    <w:sectPr w:rsidR="00036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1C"/>
    <w:rsid w:val="0003631C"/>
    <w:rsid w:val="005077C5"/>
    <w:rsid w:val="00D5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3EFDB-FBC5-4AF2-B4CE-47C74DE5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