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EA53" w14:textId="77777777" w:rsidR="00B0326C" w:rsidRDefault="00B0326C">
      <w:pPr>
        <w:rPr>
          <w:rFonts w:hint="eastAsia"/>
        </w:rPr>
      </w:pPr>
    </w:p>
    <w:p w14:paraId="3EF3137F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淌河还是蹚河：一个词语的两种书写</w:t>
      </w:r>
    </w:p>
    <w:p w14:paraId="3EFFBCA6" w14:textId="77777777" w:rsidR="00B0326C" w:rsidRDefault="00B0326C">
      <w:pPr>
        <w:rPr>
          <w:rFonts w:hint="eastAsia"/>
        </w:rPr>
      </w:pPr>
    </w:p>
    <w:p w14:paraId="1A78056D" w14:textId="77777777" w:rsidR="00B0326C" w:rsidRDefault="00B0326C">
      <w:pPr>
        <w:rPr>
          <w:rFonts w:hint="eastAsia"/>
        </w:rPr>
      </w:pPr>
    </w:p>
    <w:p w14:paraId="6465CAFC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在中文的语言海洋中，有些词语因其书写形式的细微差异而引发人们的讨论，"淌河"与"蹚河"便是这样一对有趣的例子。这两个词虽然读音相同，但在书写上却有着明显的区别，这种差异不仅仅体现在笔画的增减上，更在于它们所承载的文化含义和社会认知上的不同。</w:t>
      </w:r>
    </w:p>
    <w:p w14:paraId="3207F18C" w14:textId="77777777" w:rsidR="00B0326C" w:rsidRDefault="00B0326C">
      <w:pPr>
        <w:rPr>
          <w:rFonts w:hint="eastAsia"/>
        </w:rPr>
      </w:pPr>
    </w:p>
    <w:p w14:paraId="70ED57DE" w14:textId="77777777" w:rsidR="00B0326C" w:rsidRDefault="00B0326C">
      <w:pPr>
        <w:rPr>
          <w:rFonts w:hint="eastAsia"/>
        </w:rPr>
      </w:pPr>
    </w:p>
    <w:p w14:paraId="24AB8B53" w14:textId="77777777" w:rsidR="00B0326C" w:rsidRDefault="00B0326C">
      <w:pPr>
        <w:rPr>
          <w:rFonts w:hint="eastAsia"/>
        </w:rPr>
      </w:pPr>
    </w:p>
    <w:p w14:paraId="575CC2E7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淌河：流淌的诗意</w:t>
      </w:r>
    </w:p>
    <w:p w14:paraId="5C45216D" w14:textId="77777777" w:rsidR="00B0326C" w:rsidRDefault="00B0326C">
      <w:pPr>
        <w:rPr>
          <w:rFonts w:hint="eastAsia"/>
        </w:rPr>
      </w:pPr>
    </w:p>
    <w:p w14:paraId="66581F35" w14:textId="77777777" w:rsidR="00B0326C" w:rsidRDefault="00B0326C">
      <w:pPr>
        <w:rPr>
          <w:rFonts w:hint="eastAsia"/>
        </w:rPr>
      </w:pPr>
    </w:p>
    <w:p w14:paraId="67F03D2F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"淌"字的本意是指液体缓慢流动的状态，如水流淌过河床，泪珠从脸颊滑落等。因此，"淌河"一词往往给人一种温柔、平缓的感觉，仿佛是河水轻轻流过，没有太多的波澜起伏。在文学作品中，"淌河"更多地被用来形容一种自然景观或是情感的细腻表达，它能够勾勒出一幅幅静谧美好的画面，让人联想到夏日午后的慵懒时光，或是雨后清澈的小溪。</w:t>
      </w:r>
    </w:p>
    <w:p w14:paraId="63C4BAD4" w14:textId="77777777" w:rsidR="00B0326C" w:rsidRDefault="00B0326C">
      <w:pPr>
        <w:rPr>
          <w:rFonts w:hint="eastAsia"/>
        </w:rPr>
      </w:pPr>
    </w:p>
    <w:p w14:paraId="76A9E4AC" w14:textId="77777777" w:rsidR="00B0326C" w:rsidRDefault="00B0326C">
      <w:pPr>
        <w:rPr>
          <w:rFonts w:hint="eastAsia"/>
        </w:rPr>
      </w:pPr>
    </w:p>
    <w:p w14:paraId="6A6B10F2" w14:textId="77777777" w:rsidR="00B0326C" w:rsidRDefault="00B0326C">
      <w:pPr>
        <w:rPr>
          <w:rFonts w:hint="eastAsia"/>
        </w:rPr>
      </w:pPr>
    </w:p>
    <w:p w14:paraId="539B63D4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蹚河：勇敢者的挑战</w:t>
      </w:r>
    </w:p>
    <w:p w14:paraId="57C01842" w14:textId="77777777" w:rsidR="00B0326C" w:rsidRDefault="00B0326C">
      <w:pPr>
        <w:rPr>
          <w:rFonts w:hint="eastAsia"/>
        </w:rPr>
      </w:pPr>
    </w:p>
    <w:p w14:paraId="74B3C5D1" w14:textId="77777777" w:rsidR="00B0326C" w:rsidRDefault="00B0326C">
      <w:pPr>
        <w:rPr>
          <w:rFonts w:hint="eastAsia"/>
        </w:rPr>
      </w:pPr>
    </w:p>
    <w:p w14:paraId="5F9B6104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相比之下，"蹚"字则带有更多的行动色彩，它意味着人或动物通过涉水前进，通常是在河流或其他水域中行走。"蹚河"不仅描绘了具体的行动过程，还隐含了一种克服困难、勇往直前的精神。无论是古代的行军打仗，还是现代人的户外探险，"蹚河"都象征着面对自然障碍时的不屈不挠，是对勇气与毅力的考验。</w:t>
      </w:r>
    </w:p>
    <w:p w14:paraId="1478211F" w14:textId="77777777" w:rsidR="00B0326C" w:rsidRDefault="00B0326C">
      <w:pPr>
        <w:rPr>
          <w:rFonts w:hint="eastAsia"/>
        </w:rPr>
      </w:pPr>
    </w:p>
    <w:p w14:paraId="6423F19E" w14:textId="77777777" w:rsidR="00B0326C" w:rsidRDefault="00B0326C">
      <w:pPr>
        <w:rPr>
          <w:rFonts w:hint="eastAsia"/>
        </w:rPr>
      </w:pPr>
    </w:p>
    <w:p w14:paraId="5CA6CD07" w14:textId="77777777" w:rsidR="00B0326C" w:rsidRDefault="00B0326C">
      <w:pPr>
        <w:rPr>
          <w:rFonts w:hint="eastAsia"/>
        </w:rPr>
      </w:pPr>
    </w:p>
    <w:p w14:paraId="58A44CDD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文化视角下的解读</w:t>
      </w:r>
    </w:p>
    <w:p w14:paraId="69D25D36" w14:textId="77777777" w:rsidR="00B0326C" w:rsidRDefault="00B0326C">
      <w:pPr>
        <w:rPr>
          <w:rFonts w:hint="eastAsia"/>
        </w:rPr>
      </w:pPr>
    </w:p>
    <w:p w14:paraId="5B2D88CC" w14:textId="77777777" w:rsidR="00B0326C" w:rsidRDefault="00B0326C">
      <w:pPr>
        <w:rPr>
          <w:rFonts w:hint="eastAsia"/>
        </w:rPr>
      </w:pPr>
    </w:p>
    <w:p w14:paraId="3215EA8A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从文化的角度来看，"淌河"与"蹚河"的选择也反映了人们对于同一事物的不同理解和态度。"淌河"更加侧重于对自然美的欣赏，体现了人与自然和谐共处的理想状态；而"蹚河"则强调了人在自然面前的主动性和挑战精神，展现了人类不断探索未知、超越自我的积极形象。在中国传统文化中，这两种观念并不是对立的，而是相辅相成的，共同构成了中华民族丰富多样的精神世界。</w:t>
      </w:r>
    </w:p>
    <w:p w14:paraId="074CC80A" w14:textId="77777777" w:rsidR="00B0326C" w:rsidRDefault="00B0326C">
      <w:pPr>
        <w:rPr>
          <w:rFonts w:hint="eastAsia"/>
        </w:rPr>
      </w:pPr>
    </w:p>
    <w:p w14:paraId="2C3E440C" w14:textId="77777777" w:rsidR="00B0326C" w:rsidRDefault="00B0326C">
      <w:pPr>
        <w:rPr>
          <w:rFonts w:hint="eastAsia"/>
        </w:rPr>
      </w:pPr>
    </w:p>
    <w:p w14:paraId="08F7B82F" w14:textId="77777777" w:rsidR="00B0326C" w:rsidRDefault="00B0326C">
      <w:pPr>
        <w:rPr>
          <w:rFonts w:hint="eastAsia"/>
        </w:rPr>
      </w:pPr>
    </w:p>
    <w:p w14:paraId="13F37B3E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6A114421" w14:textId="77777777" w:rsidR="00B0326C" w:rsidRDefault="00B0326C">
      <w:pPr>
        <w:rPr>
          <w:rFonts w:hint="eastAsia"/>
        </w:rPr>
      </w:pPr>
    </w:p>
    <w:p w14:paraId="5D24F906" w14:textId="77777777" w:rsidR="00B0326C" w:rsidRDefault="00B0326C">
      <w:pPr>
        <w:rPr>
          <w:rFonts w:hint="eastAsia"/>
        </w:rPr>
      </w:pPr>
    </w:p>
    <w:p w14:paraId="316E9B46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随着社会的发展和语言的变迁，"淌河"与"蹚河"在现代语境中的使用也逐渐融合。一方面，在正式文献或学术研究中，人们会根据具体情境选择更为准确的词汇；另一方面，在日常交流和网络社交平台上，两者的界限变得越来越模糊，很多时候人们会根据个人习惯或情感倾向来决定使用哪一个词。无论选择哪一种写法，重要的是通过这些词语传达出的信息和情感，以及背后蕴含的文化价值。</w:t>
      </w:r>
    </w:p>
    <w:p w14:paraId="073E112E" w14:textId="77777777" w:rsidR="00B0326C" w:rsidRDefault="00B0326C">
      <w:pPr>
        <w:rPr>
          <w:rFonts w:hint="eastAsia"/>
        </w:rPr>
      </w:pPr>
    </w:p>
    <w:p w14:paraId="0D2CBB8A" w14:textId="77777777" w:rsidR="00B0326C" w:rsidRDefault="00B0326C">
      <w:pPr>
        <w:rPr>
          <w:rFonts w:hint="eastAsia"/>
        </w:rPr>
      </w:pPr>
    </w:p>
    <w:p w14:paraId="512B1C10" w14:textId="77777777" w:rsidR="00B0326C" w:rsidRDefault="00B0326C">
      <w:pPr>
        <w:rPr>
          <w:rFonts w:hint="eastAsia"/>
        </w:rPr>
      </w:pPr>
    </w:p>
    <w:p w14:paraId="26A86AAB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8581BB" w14:textId="77777777" w:rsidR="00B0326C" w:rsidRDefault="00B0326C">
      <w:pPr>
        <w:rPr>
          <w:rFonts w:hint="eastAsia"/>
        </w:rPr>
      </w:pPr>
    </w:p>
    <w:p w14:paraId="7ED5DF83" w14:textId="77777777" w:rsidR="00B0326C" w:rsidRDefault="00B0326C">
      <w:pPr>
        <w:rPr>
          <w:rFonts w:hint="eastAsia"/>
        </w:rPr>
      </w:pPr>
    </w:p>
    <w:p w14:paraId="2B582776" w14:textId="77777777" w:rsidR="00B0326C" w:rsidRDefault="00B0326C">
      <w:pPr>
        <w:rPr>
          <w:rFonts w:hint="eastAsia"/>
        </w:rPr>
      </w:pPr>
      <w:r>
        <w:rPr>
          <w:rFonts w:hint="eastAsia"/>
        </w:rPr>
        <w:tab/>
        <w:t>"淌河"与"蹚河"虽仅一字之差，却能展现出汉语的博大精深以及中华文化的独特魅力。它们不仅记录了自然界的美丽景象，也见证了人类文明的进步与发展。在未来的日子里，无论是选择"淌河"的温婉还是"蹚河"的豪迈，都是对生活美好瞬间的捕捉和珍藏。</w:t>
      </w:r>
    </w:p>
    <w:p w14:paraId="31D30B0D" w14:textId="77777777" w:rsidR="00B0326C" w:rsidRDefault="00B0326C">
      <w:pPr>
        <w:rPr>
          <w:rFonts w:hint="eastAsia"/>
        </w:rPr>
      </w:pPr>
    </w:p>
    <w:p w14:paraId="4183C8AE" w14:textId="77777777" w:rsidR="00B0326C" w:rsidRDefault="00B0326C">
      <w:pPr>
        <w:rPr>
          <w:rFonts w:hint="eastAsia"/>
        </w:rPr>
      </w:pPr>
    </w:p>
    <w:p w14:paraId="76C43D6A" w14:textId="77777777" w:rsidR="00B0326C" w:rsidRDefault="00B03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001C8" w14:textId="306A3D73" w:rsidR="00076A41" w:rsidRDefault="00076A41"/>
    <w:sectPr w:rsidR="0007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41"/>
    <w:rsid w:val="00076A41"/>
    <w:rsid w:val="005077C5"/>
    <w:rsid w:val="00B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EDC00-24DE-48FF-ABE8-0B0B41B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