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DC4B4" w14:textId="77777777" w:rsidR="001866CF" w:rsidRDefault="001866CF">
      <w:pPr>
        <w:rPr>
          <w:rFonts w:hint="eastAsia"/>
        </w:rPr>
      </w:pPr>
    </w:p>
    <w:p w14:paraId="798EF8F6" w14:textId="77777777" w:rsidR="001866CF" w:rsidRDefault="001866CF">
      <w:pPr>
        <w:rPr>
          <w:rFonts w:hint="eastAsia"/>
        </w:rPr>
      </w:pPr>
      <w:r>
        <w:rPr>
          <w:rFonts w:hint="eastAsia"/>
        </w:rPr>
        <w:tab/>
        <w:t>淅组词和拼音：开启语言之旅</w:t>
      </w:r>
    </w:p>
    <w:p w14:paraId="671F2DF6" w14:textId="77777777" w:rsidR="001866CF" w:rsidRDefault="001866CF">
      <w:pPr>
        <w:rPr>
          <w:rFonts w:hint="eastAsia"/>
        </w:rPr>
      </w:pPr>
    </w:p>
    <w:p w14:paraId="70965E28" w14:textId="77777777" w:rsidR="001866CF" w:rsidRDefault="001866CF">
      <w:pPr>
        <w:rPr>
          <w:rFonts w:hint="eastAsia"/>
        </w:rPr>
      </w:pPr>
    </w:p>
    <w:p w14:paraId="4F24C770" w14:textId="77777777" w:rsidR="001866CF" w:rsidRDefault="001866CF">
      <w:pPr>
        <w:rPr>
          <w:rFonts w:hint="eastAsia"/>
        </w:rPr>
      </w:pPr>
      <w:r>
        <w:rPr>
          <w:rFonts w:hint="eastAsia"/>
        </w:rPr>
        <w:tab/>
        <w:t>汉字是中华文化的重要载体，每一个字都蕴含着丰富的文化内涵和历史渊源。"淅"这个字也不例外，它不仅在古代诗词中频繁出现，而且在现代汉语中也有广泛的应用。今天，我们就一起来探索一下“淅”字及其相关词汇的奥秘，通过学习这些词语的拼音，感受汉字的魅力。</w:t>
      </w:r>
    </w:p>
    <w:p w14:paraId="20CFEDCB" w14:textId="77777777" w:rsidR="001866CF" w:rsidRDefault="001866CF">
      <w:pPr>
        <w:rPr>
          <w:rFonts w:hint="eastAsia"/>
        </w:rPr>
      </w:pPr>
    </w:p>
    <w:p w14:paraId="793D4CBF" w14:textId="77777777" w:rsidR="001866CF" w:rsidRDefault="001866CF">
      <w:pPr>
        <w:rPr>
          <w:rFonts w:hint="eastAsia"/>
        </w:rPr>
      </w:pPr>
    </w:p>
    <w:p w14:paraId="4B1658AD" w14:textId="77777777" w:rsidR="001866CF" w:rsidRDefault="001866CF">
      <w:pPr>
        <w:rPr>
          <w:rFonts w:hint="eastAsia"/>
        </w:rPr>
      </w:pPr>
    </w:p>
    <w:p w14:paraId="56634941" w14:textId="77777777" w:rsidR="001866CF" w:rsidRDefault="001866CF">
      <w:pPr>
        <w:rPr>
          <w:rFonts w:hint="eastAsia"/>
        </w:rPr>
      </w:pPr>
      <w:r>
        <w:rPr>
          <w:rFonts w:hint="eastAsia"/>
        </w:rPr>
        <w:tab/>
        <w:t>淅字的基本含义与发音</w:t>
      </w:r>
    </w:p>
    <w:p w14:paraId="64F53B8B" w14:textId="77777777" w:rsidR="001866CF" w:rsidRDefault="001866CF">
      <w:pPr>
        <w:rPr>
          <w:rFonts w:hint="eastAsia"/>
        </w:rPr>
      </w:pPr>
    </w:p>
    <w:p w14:paraId="4ED0C08E" w14:textId="77777777" w:rsidR="001866CF" w:rsidRDefault="001866CF">
      <w:pPr>
        <w:rPr>
          <w:rFonts w:hint="eastAsia"/>
        </w:rPr>
      </w:pPr>
    </w:p>
    <w:p w14:paraId="62B2D4AB" w14:textId="77777777" w:rsidR="001866CF" w:rsidRDefault="001866CF">
      <w:pPr>
        <w:rPr>
          <w:rFonts w:hint="eastAsia"/>
        </w:rPr>
      </w:pPr>
      <w:r>
        <w:rPr>
          <w:rFonts w:hint="eastAsia"/>
        </w:rPr>
        <w:tab/>
        <w:t>"淅"字的基本含义是指水流细小的声音，或是形容水滴落或风穿过树叶等细微声音的状态。在《说文解字》中有记载：“淅，水声也。”这表明“淅”字从一开始就被用来描述一种非常细腻的声音。在现代汉语中，“淅”的拼音为 xī，属于阴平声调，发音清晰而柔和，能够很好地反映出该字所表达的声音特点。</w:t>
      </w:r>
    </w:p>
    <w:p w14:paraId="632A28B4" w14:textId="77777777" w:rsidR="001866CF" w:rsidRDefault="001866CF">
      <w:pPr>
        <w:rPr>
          <w:rFonts w:hint="eastAsia"/>
        </w:rPr>
      </w:pPr>
    </w:p>
    <w:p w14:paraId="395D9715" w14:textId="77777777" w:rsidR="001866CF" w:rsidRDefault="001866CF">
      <w:pPr>
        <w:rPr>
          <w:rFonts w:hint="eastAsia"/>
        </w:rPr>
      </w:pPr>
    </w:p>
    <w:p w14:paraId="1ABF2AC7" w14:textId="77777777" w:rsidR="001866CF" w:rsidRDefault="001866CF">
      <w:pPr>
        <w:rPr>
          <w:rFonts w:hint="eastAsia"/>
        </w:rPr>
      </w:pPr>
    </w:p>
    <w:p w14:paraId="449C5DE6" w14:textId="77777777" w:rsidR="001866CF" w:rsidRDefault="001866CF">
      <w:pPr>
        <w:rPr>
          <w:rFonts w:hint="eastAsia"/>
        </w:rPr>
      </w:pPr>
      <w:r>
        <w:rPr>
          <w:rFonts w:hint="eastAsia"/>
        </w:rPr>
        <w:tab/>
        <w:t>淅字的组合词语及其拼音</w:t>
      </w:r>
    </w:p>
    <w:p w14:paraId="329E136D" w14:textId="77777777" w:rsidR="001866CF" w:rsidRDefault="001866CF">
      <w:pPr>
        <w:rPr>
          <w:rFonts w:hint="eastAsia"/>
        </w:rPr>
      </w:pPr>
    </w:p>
    <w:p w14:paraId="67E70317" w14:textId="77777777" w:rsidR="001866CF" w:rsidRDefault="001866CF">
      <w:pPr>
        <w:rPr>
          <w:rFonts w:hint="eastAsia"/>
        </w:rPr>
      </w:pPr>
    </w:p>
    <w:p w14:paraId="3F160AD4" w14:textId="77777777" w:rsidR="001866CF" w:rsidRDefault="001866CF">
      <w:pPr>
        <w:rPr>
          <w:rFonts w:hint="eastAsia"/>
        </w:rPr>
      </w:pPr>
      <w:r>
        <w:rPr>
          <w:rFonts w:hint="eastAsia"/>
        </w:rPr>
        <w:tab/>
        <w:t>基于“淅”字的基本意义，我们可以发现许多与其相关的词语，它们不仅丰富了汉语的表现力，同时也为我们提供了更多了解世界的角度。以下是一些常见的“淅”字组合词语及其拼音：</w:t>
      </w:r>
    </w:p>
    <w:p w14:paraId="5E5B99A9" w14:textId="77777777" w:rsidR="001866CF" w:rsidRDefault="001866CF">
      <w:pPr>
        <w:rPr>
          <w:rFonts w:hint="eastAsia"/>
        </w:rPr>
      </w:pPr>
    </w:p>
    <w:p w14:paraId="7FBBC6E1" w14:textId="77777777" w:rsidR="001866CF" w:rsidRDefault="001866CF">
      <w:pPr>
        <w:rPr>
          <w:rFonts w:hint="eastAsia"/>
        </w:rPr>
      </w:pPr>
    </w:p>
    <w:p w14:paraId="0F09EAA6" w14:textId="77777777" w:rsidR="001866CF" w:rsidRDefault="001866CF">
      <w:pPr>
        <w:rPr>
          <w:rFonts w:hint="eastAsia"/>
        </w:rPr>
      </w:pPr>
    </w:p>
    <w:p w14:paraId="40D21AFA" w14:textId="77777777" w:rsidR="001866CF" w:rsidRDefault="001866CF">
      <w:pPr>
        <w:rPr>
          <w:rFonts w:hint="eastAsia"/>
        </w:rPr>
      </w:pPr>
      <w:r>
        <w:rPr>
          <w:rFonts w:hint="eastAsia"/>
        </w:rPr>
        <w:tab/>
      </w:r>
    </w:p>
    <w:p w14:paraId="5C617FF8" w14:textId="77777777" w:rsidR="001866CF" w:rsidRDefault="001866C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淅沥 (xī lì)：形容雨点落在地面或物体上的声音，如“窗外的雨淅沥地下着”。</w:t>
      </w:r>
    </w:p>
    <w:p w14:paraId="315EDF7C" w14:textId="77777777" w:rsidR="001866CF" w:rsidRDefault="001866CF">
      <w:pPr>
        <w:rPr>
          <w:rFonts w:hint="eastAsia"/>
        </w:rPr>
      </w:pPr>
      <w:r>
        <w:rPr>
          <w:rFonts w:hint="eastAsia"/>
        </w:rPr>
        <w:tab/>
      </w:r>
    </w:p>
    <w:p w14:paraId="4AE3731E" w14:textId="77777777" w:rsidR="001866CF" w:rsidRDefault="001866CF">
      <w:pPr>
        <w:rPr>
          <w:rFonts w:hint="eastAsia"/>
        </w:rPr>
      </w:pPr>
      <w:r>
        <w:rPr>
          <w:rFonts w:hint="eastAsia"/>
        </w:rPr>
        <w:tab/>
      </w:r>
    </w:p>
    <w:p w14:paraId="081991D0" w14:textId="77777777" w:rsidR="001866CF" w:rsidRDefault="001866C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淅淅 (xī xī)：用来形容轻微的连续声音，常用于描述风声或雨声，如“秋风淅淅”。</w:t>
      </w:r>
    </w:p>
    <w:p w14:paraId="666F21DE" w14:textId="77777777" w:rsidR="001866CF" w:rsidRDefault="001866CF">
      <w:pPr>
        <w:rPr>
          <w:rFonts w:hint="eastAsia"/>
        </w:rPr>
      </w:pPr>
      <w:r>
        <w:rPr>
          <w:rFonts w:hint="eastAsia"/>
        </w:rPr>
        <w:tab/>
      </w:r>
    </w:p>
    <w:p w14:paraId="6B56F78E" w14:textId="77777777" w:rsidR="001866CF" w:rsidRDefault="001866CF">
      <w:pPr>
        <w:rPr>
          <w:rFonts w:hint="eastAsia"/>
        </w:rPr>
      </w:pPr>
      <w:r>
        <w:rPr>
          <w:rFonts w:hint="eastAsia"/>
        </w:rPr>
        <w:tab/>
      </w:r>
    </w:p>
    <w:p w14:paraId="6C7A7CAA" w14:textId="77777777" w:rsidR="001866CF" w:rsidRDefault="001866C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淅淅沥沥 (xī xī lì lì)：这是“淅沥”和“淅淅”的复合形式，更加生动地描绘了连续不断的细微声音，适用于描述长时间的细雨或轻风。</w:t>
      </w:r>
    </w:p>
    <w:p w14:paraId="48A00528" w14:textId="77777777" w:rsidR="001866CF" w:rsidRDefault="001866CF">
      <w:pPr>
        <w:rPr>
          <w:rFonts w:hint="eastAsia"/>
        </w:rPr>
      </w:pPr>
      <w:r>
        <w:rPr>
          <w:rFonts w:hint="eastAsia"/>
        </w:rPr>
        <w:tab/>
      </w:r>
    </w:p>
    <w:p w14:paraId="204D1F37" w14:textId="77777777" w:rsidR="001866CF" w:rsidRDefault="001866CF">
      <w:pPr>
        <w:rPr>
          <w:rFonts w:hint="eastAsia"/>
        </w:rPr>
      </w:pPr>
      <w:r>
        <w:rPr>
          <w:rFonts w:hint="eastAsia"/>
        </w:rPr>
        <w:tab/>
      </w:r>
    </w:p>
    <w:p w14:paraId="7AD09F98" w14:textId="77777777" w:rsidR="001866CF" w:rsidRDefault="001866C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淅米 (xī mǐ)：指用水淘洗大米的过程，这个词语形象地表现了水与米接触时发出的声音。</w:t>
      </w:r>
    </w:p>
    <w:p w14:paraId="5BD037CE" w14:textId="77777777" w:rsidR="001866CF" w:rsidRDefault="001866CF">
      <w:pPr>
        <w:rPr>
          <w:rFonts w:hint="eastAsia"/>
        </w:rPr>
      </w:pPr>
      <w:r>
        <w:rPr>
          <w:rFonts w:hint="eastAsia"/>
        </w:rPr>
        <w:tab/>
      </w:r>
    </w:p>
    <w:p w14:paraId="4F776522" w14:textId="77777777" w:rsidR="001866CF" w:rsidRDefault="001866CF">
      <w:pPr>
        <w:rPr>
          <w:rFonts w:hint="eastAsia"/>
        </w:rPr>
      </w:pPr>
    </w:p>
    <w:p w14:paraId="7DE8D695" w14:textId="77777777" w:rsidR="001866CF" w:rsidRDefault="001866CF">
      <w:pPr>
        <w:rPr>
          <w:rFonts w:hint="eastAsia"/>
        </w:rPr>
      </w:pPr>
    </w:p>
    <w:p w14:paraId="23432109" w14:textId="77777777" w:rsidR="001866CF" w:rsidRDefault="001866CF">
      <w:pPr>
        <w:rPr>
          <w:rFonts w:hint="eastAsia"/>
        </w:rPr>
      </w:pPr>
      <w:r>
        <w:rPr>
          <w:rFonts w:hint="eastAsia"/>
        </w:rPr>
        <w:tab/>
        <w:t>文化视角下的淅字应用</w:t>
      </w:r>
    </w:p>
    <w:p w14:paraId="671A2825" w14:textId="77777777" w:rsidR="001866CF" w:rsidRDefault="001866CF">
      <w:pPr>
        <w:rPr>
          <w:rFonts w:hint="eastAsia"/>
        </w:rPr>
      </w:pPr>
    </w:p>
    <w:p w14:paraId="4BBDDC50" w14:textId="77777777" w:rsidR="001866CF" w:rsidRDefault="001866CF">
      <w:pPr>
        <w:rPr>
          <w:rFonts w:hint="eastAsia"/>
        </w:rPr>
      </w:pPr>
    </w:p>
    <w:p w14:paraId="45860C9F" w14:textId="77777777" w:rsidR="001866CF" w:rsidRDefault="001866CF">
      <w:pPr>
        <w:rPr>
          <w:rFonts w:hint="eastAsia"/>
        </w:rPr>
      </w:pPr>
      <w:r>
        <w:rPr>
          <w:rFonts w:hint="eastAsia"/>
        </w:rPr>
        <w:tab/>
        <w:t>在文学作品中，“淅”字及其相关词语经常被用来营造特定的氛围或者情感色彩。例如，在描写秋天景色时，作者可能会使用“淅淅”的声音来增强读者对落叶声的感受；而在描述雨景时，“淅沥”一词则能让人仿佛置身于绵绵细雨之中。通过这些细腻入微的描写，读者可以更加深刻地体会到作品中的意境美。</w:t>
      </w:r>
    </w:p>
    <w:p w14:paraId="69DB8F24" w14:textId="77777777" w:rsidR="001866CF" w:rsidRDefault="001866CF">
      <w:pPr>
        <w:rPr>
          <w:rFonts w:hint="eastAsia"/>
        </w:rPr>
      </w:pPr>
    </w:p>
    <w:p w14:paraId="1147C484" w14:textId="77777777" w:rsidR="001866CF" w:rsidRDefault="001866CF">
      <w:pPr>
        <w:rPr>
          <w:rFonts w:hint="eastAsia"/>
        </w:rPr>
      </w:pPr>
    </w:p>
    <w:p w14:paraId="1055CADA" w14:textId="77777777" w:rsidR="001866CF" w:rsidRDefault="001866CF">
      <w:pPr>
        <w:rPr>
          <w:rFonts w:hint="eastAsia"/>
        </w:rPr>
      </w:pPr>
    </w:p>
    <w:p w14:paraId="18CDD8BC" w14:textId="77777777" w:rsidR="001866CF" w:rsidRDefault="001866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8A803C" w14:textId="77777777" w:rsidR="001866CF" w:rsidRDefault="001866CF">
      <w:pPr>
        <w:rPr>
          <w:rFonts w:hint="eastAsia"/>
        </w:rPr>
      </w:pPr>
    </w:p>
    <w:p w14:paraId="545D2681" w14:textId="77777777" w:rsidR="001866CF" w:rsidRDefault="001866CF">
      <w:pPr>
        <w:rPr>
          <w:rFonts w:hint="eastAsia"/>
        </w:rPr>
      </w:pPr>
    </w:p>
    <w:p w14:paraId="192533D5" w14:textId="77777777" w:rsidR="001866CF" w:rsidRDefault="001866CF">
      <w:pPr>
        <w:rPr>
          <w:rFonts w:hint="eastAsia"/>
        </w:rPr>
      </w:pPr>
      <w:r>
        <w:rPr>
          <w:rFonts w:hint="eastAsia"/>
        </w:rPr>
        <w:tab/>
        <w:t>通过对“淅”字的学习，我们不仅能够更好地理解其本身的意义，还能感受到汉语词汇的丰富性和灵活性。希望这篇文章能够激发大家对中国传统文化的兴趣，鼓励更多人去探索和欣赏汉语之美。同时，也希望读者朋友们能够在日常生活中多多留心周围的声音，用更加细腻的心灵去感知这个世界。</w:t>
      </w:r>
    </w:p>
    <w:p w14:paraId="5D70A02F" w14:textId="77777777" w:rsidR="001866CF" w:rsidRDefault="001866CF">
      <w:pPr>
        <w:rPr>
          <w:rFonts w:hint="eastAsia"/>
        </w:rPr>
      </w:pPr>
    </w:p>
    <w:p w14:paraId="4AC0A04E" w14:textId="77777777" w:rsidR="001866CF" w:rsidRDefault="001866CF">
      <w:pPr>
        <w:rPr>
          <w:rFonts w:hint="eastAsia"/>
        </w:rPr>
      </w:pPr>
    </w:p>
    <w:p w14:paraId="612A573F" w14:textId="77777777" w:rsidR="001866CF" w:rsidRDefault="001866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8C6A0" w14:textId="5AD2B9AF" w:rsidR="003C6CE8" w:rsidRDefault="003C6CE8"/>
    <w:sectPr w:rsidR="003C6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E8"/>
    <w:rsid w:val="001866CF"/>
    <w:rsid w:val="003C6CE8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1D6F7-A7A4-40CB-8ED3-2D108FE0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