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EAA51" w14:textId="77777777" w:rsidR="00536829" w:rsidRDefault="00536829">
      <w:pPr>
        <w:rPr>
          <w:rFonts w:hint="eastAsia"/>
        </w:rPr>
      </w:pPr>
    </w:p>
    <w:p w14:paraId="36BC2D65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涨组词拼音部首结构是什么</w:t>
      </w:r>
    </w:p>
    <w:p w14:paraId="13A6AB5C" w14:textId="77777777" w:rsidR="00536829" w:rsidRDefault="00536829">
      <w:pPr>
        <w:rPr>
          <w:rFonts w:hint="eastAsia"/>
        </w:rPr>
      </w:pPr>
    </w:p>
    <w:p w14:paraId="7334827F" w14:textId="77777777" w:rsidR="00536829" w:rsidRDefault="00536829">
      <w:pPr>
        <w:rPr>
          <w:rFonts w:hint="eastAsia"/>
        </w:rPr>
      </w:pPr>
    </w:p>
    <w:p w14:paraId="6CD058F9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“涨”字在汉字中具有独特的构造，其拼音为 zhàng，属于水部，是一个非常典型的形声字。从结构上分析，“涨”字由两部分组成：左边是“氵”，代表了水的意思，暗示了“涨”字与水有关；右边是“张”，不仅提供了发音的线索，还隐含了扩展、增大的意思。这样的构字方式，很好地体现了汉字形声结合的特点，即通过形旁表示意义范畴，声旁提示读音。</w:t>
      </w:r>
    </w:p>
    <w:p w14:paraId="582023A9" w14:textId="77777777" w:rsidR="00536829" w:rsidRDefault="00536829">
      <w:pPr>
        <w:rPr>
          <w:rFonts w:hint="eastAsia"/>
        </w:rPr>
      </w:pPr>
    </w:p>
    <w:p w14:paraId="2E049D52" w14:textId="77777777" w:rsidR="00536829" w:rsidRDefault="00536829">
      <w:pPr>
        <w:rPr>
          <w:rFonts w:hint="eastAsia"/>
        </w:rPr>
      </w:pPr>
    </w:p>
    <w:p w14:paraId="56F8FC96" w14:textId="77777777" w:rsidR="00536829" w:rsidRDefault="00536829">
      <w:pPr>
        <w:rPr>
          <w:rFonts w:hint="eastAsia"/>
        </w:rPr>
      </w:pPr>
    </w:p>
    <w:p w14:paraId="581E80F4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涨字的意义及应用</w:t>
      </w:r>
    </w:p>
    <w:p w14:paraId="0846AB15" w14:textId="77777777" w:rsidR="00536829" w:rsidRDefault="00536829">
      <w:pPr>
        <w:rPr>
          <w:rFonts w:hint="eastAsia"/>
        </w:rPr>
      </w:pPr>
    </w:p>
    <w:p w14:paraId="08C44C81" w14:textId="77777777" w:rsidR="00536829" w:rsidRDefault="00536829">
      <w:pPr>
        <w:rPr>
          <w:rFonts w:hint="eastAsia"/>
        </w:rPr>
      </w:pPr>
    </w:p>
    <w:p w14:paraId="7EA8FA35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“涨”字的基本含义是指水位上升或物价上涨等现象，如河水因雨季而上涨、股市指数上涨等。在日常生活中，“涨”字的应用非常广泛，可以用于描述各种增加、提升的状态或过程。例如，在经济学领域，常用来描述价格、成本、收入等方面的增长；在自然现象描述中，则更多地用于表达水位的变化。“涨”字还可以与其他汉字组合成不同的词语，以表达更加具体的概念和情境。</w:t>
      </w:r>
    </w:p>
    <w:p w14:paraId="447C6B52" w14:textId="77777777" w:rsidR="00536829" w:rsidRDefault="00536829">
      <w:pPr>
        <w:rPr>
          <w:rFonts w:hint="eastAsia"/>
        </w:rPr>
      </w:pPr>
    </w:p>
    <w:p w14:paraId="23D44FEA" w14:textId="77777777" w:rsidR="00536829" w:rsidRDefault="00536829">
      <w:pPr>
        <w:rPr>
          <w:rFonts w:hint="eastAsia"/>
        </w:rPr>
      </w:pPr>
    </w:p>
    <w:p w14:paraId="6431DABC" w14:textId="77777777" w:rsidR="00536829" w:rsidRDefault="00536829">
      <w:pPr>
        <w:rPr>
          <w:rFonts w:hint="eastAsia"/>
        </w:rPr>
      </w:pPr>
    </w:p>
    <w:p w14:paraId="30075BF9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涨字的组词举例</w:t>
      </w:r>
    </w:p>
    <w:p w14:paraId="75A5BFBF" w14:textId="77777777" w:rsidR="00536829" w:rsidRDefault="00536829">
      <w:pPr>
        <w:rPr>
          <w:rFonts w:hint="eastAsia"/>
        </w:rPr>
      </w:pPr>
    </w:p>
    <w:p w14:paraId="63F9B880" w14:textId="77777777" w:rsidR="00536829" w:rsidRDefault="00536829">
      <w:pPr>
        <w:rPr>
          <w:rFonts w:hint="eastAsia"/>
        </w:rPr>
      </w:pPr>
    </w:p>
    <w:p w14:paraId="77608145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基于“涨”字的基本含义及其构词能力，我们可以列举出许多含有“涨”字的词语。比如：“涨价”、“涨幅”、“水涨船高”、“潮涨”等。这些词语不仅丰富了汉语的表达，也反映了人们对于自然界和社会现象的观察和最后的总结。“涨价”通常指商品或服务的价格提高；“涨幅”则用来描述价格上涨的程度；“水涨船高”是一个成语，形象地比喻事物随着环境条件的改善而得到提升；“潮涨”则是对海洋潮汐现象的直接描述。</w:t>
      </w:r>
    </w:p>
    <w:p w14:paraId="1EA9D8FE" w14:textId="77777777" w:rsidR="00536829" w:rsidRDefault="00536829">
      <w:pPr>
        <w:rPr>
          <w:rFonts w:hint="eastAsia"/>
        </w:rPr>
      </w:pPr>
    </w:p>
    <w:p w14:paraId="25452796" w14:textId="77777777" w:rsidR="00536829" w:rsidRDefault="00536829">
      <w:pPr>
        <w:rPr>
          <w:rFonts w:hint="eastAsia"/>
        </w:rPr>
      </w:pPr>
    </w:p>
    <w:p w14:paraId="1F3E7466" w14:textId="77777777" w:rsidR="00536829" w:rsidRDefault="00536829">
      <w:pPr>
        <w:rPr>
          <w:rFonts w:hint="eastAsia"/>
        </w:rPr>
      </w:pPr>
    </w:p>
    <w:p w14:paraId="4D663BCD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涨字的文化含义</w:t>
      </w:r>
    </w:p>
    <w:p w14:paraId="336C82C1" w14:textId="77777777" w:rsidR="00536829" w:rsidRDefault="00536829">
      <w:pPr>
        <w:rPr>
          <w:rFonts w:hint="eastAsia"/>
        </w:rPr>
      </w:pPr>
    </w:p>
    <w:p w14:paraId="2768FE12" w14:textId="77777777" w:rsidR="00536829" w:rsidRDefault="00536829">
      <w:pPr>
        <w:rPr>
          <w:rFonts w:hint="eastAsia"/>
        </w:rPr>
      </w:pPr>
    </w:p>
    <w:p w14:paraId="355666B9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除了字面意义外，“涨”字在中国文化中还承载着更深层次的象征意义。在古代文学作品中，“涨”往往被用来形容春天江河解冻后水面的升高，寓意着生机与活力的复苏。同时，它也经常出现在描绘经济繁荣、社会进步的语境中，象征着发展和增长。这种积极向上的文化内涵，使得“涨”字不仅仅是一个简单的汉字，更是中华民族乐观进取精神的一种体现。</w:t>
      </w:r>
    </w:p>
    <w:p w14:paraId="3FD6D3A9" w14:textId="77777777" w:rsidR="00536829" w:rsidRDefault="00536829">
      <w:pPr>
        <w:rPr>
          <w:rFonts w:hint="eastAsia"/>
        </w:rPr>
      </w:pPr>
    </w:p>
    <w:p w14:paraId="4740488C" w14:textId="77777777" w:rsidR="00536829" w:rsidRDefault="00536829">
      <w:pPr>
        <w:rPr>
          <w:rFonts w:hint="eastAsia"/>
        </w:rPr>
      </w:pPr>
    </w:p>
    <w:p w14:paraId="1D672FB9" w14:textId="77777777" w:rsidR="00536829" w:rsidRDefault="00536829">
      <w:pPr>
        <w:rPr>
          <w:rFonts w:hint="eastAsia"/>
        </w:rPr>
      </w:pPr>
    </w:p>
    <w:p w14:paraId="5101E6CD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2EFFDD" w14:textId="77777777" w:rsidR="00536829" w:rsidRDefault="00536829">
      <w:pPr>
        <w:rPr>
          <w:rFonts w:hint="eastAsia"/>
        </w:rPr>
      </w:pPr>
    </w:p>
    <w:p w14:paraId="61A4647B" w14:textId="77777777" w:rsidR="00536829" w:rsidRDefault="00536829">
      <w:pPr>
        <w:rPr>
          <w:rFonts w:hint="eastAsia"/>
        </w:rPr>
      </w:pPr>
    </w:p>
    <w:p w14:paraId="02F981E6" w14:textId="77777777" w:rsidR="00536829" w:rsidRDefault="00536829">
      <w:pPr>
        <w:rPr>
          <w:rFonts w:hint="eastAsia"/>
        </w:rPr>
      </w:pPr>
      <w:r>
        <w:rPr>
          <w:rFonts w:hint="eastAsia"/>
        </w:rPr>
        <w:tab/>
        <w:t>“涨”字无论是在语言学角度还是文化层面都展现出了丰富的内涵。通过对“涨”字的深入探讨，我们不仅能更好地理解汉字的构造原理，还能感受到汉字背后深厚的文化底蕴。希望本文能够帮助读者从多个维度了解“涨”字，增进对中国传统文化的认识和兴趣。</w:t>
      </w:r>
    </w:p>
    <w:p w14:paraId="46343B61" w14:textId="77777777" w:rsidR="00536829" w:rsidRDefault="00536829">
      <w:pPr>
        <w:rPr>
          <w:rFonts w:hint="eastAsia"/>
        </w:rPr>
      </w:pPr>
    </w:p>
    <w:p w14:paraId="3A00C706" w14:textId="77777777" w:rsidR="00536829" w:rsidRDefault="00536829">
      <w:pPr>
        <w:rPr>
          <w:rFonts w:hint="eastAsia"/>
        </w:rPr>
      </w:pPr>
    </w:p>
    <w:p w14:paraId="0CE33538" w14:textId="77777777" w:rsidR="00536829" w:rsidRDefault="005368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7C3EC" w14:textId="4ADFF5BD" w:rsidR="00B50DF6" w:rsidRDefault="00B50DF6"/>
    <w:sectPr w:rsidR="00B50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DF6"/>
    <w:rsid w:val="005077C5"/>
    <w:rsid w:val="00536829"/>
    <w:rsid w:val="00B5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79B9C-1DAB-407F-83E8-F647C472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0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0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0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0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0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0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0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0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0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0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0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0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0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0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0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0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0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0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0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0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0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0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0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