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9082" w14:textId="77777777" w:rsidR="0049582A" w:rsidRDefault="0049582A">
      <w:pPr>
        <w:rPr>
          <w:rFonts w:hint="eastAsia"/>
        </w:rPr>
      </w:pPr>
    </w:p>
    <w:p w14:paraId="38A918F0" w14:textId="77777777" w:rsidR="0049582A" w:rsidRDefault="0049582A">
      <w:pPr>
        <w:rPr>
          <w:rFonts w:hint="eastAsia"/>
        </w:rPr>
      </w:pPr>
      <w:r>
        <w:rPr>
          <w:rFonts w:hint="eastAsia"/>
        </w:rPr>
        <w:tab/>
        <w:t>涨组词拼音偏旁</w:t>
      </w:r>
    </w:p>
    <w:p w14:paraId="72A84D1D" w14:textId="77777777" w:rsidR="0049582A" w:rsidRDefault="0049582A">
      <w:pPr>
        <w:rPr>
          <w:rFonts w:hint="eastAsia"/>
        </w:rPr>
      </w:pPr>
    </w:p>
    <w:p w14:paraId="3C52DF1E" w14:textId="77777777" w:rsidR="0049582A" w:rsidRDefault="0049582A">
      <w:pPr>
        <w:rPr>
          <w:rFonts w:hint="eastAsia"/>
        </w:rPr>
      </w:pPr>
    </w:p>
    <w:p w14:paraId="6DADB0B0" w14:textId="77777777" w:rsidR="0049582A" w:rsidRDefault="0049582A">
      <w:pPr>
        <w:rPr>
          <w:rFonts w:hint="eastAsia"/>
        </w:rPr>
      </w:pPr>
      <w:r>
        <w:rPr>
          <w:rFonts w:hint="eastAsia"/>
        </w:rPr>
        <w:tab/>
        <w:t>汉字是中华民族悠久文化的重要载体，每一个字都蕴含着丰富的历史与文化信息。在汉字的学习过程中，了解“涨”字的组词、拼音以及偏旁部首对于深入理解其含义及用法至关重要。本文将从这几个方面对“涨”字进行详细介绍。</w:t>
      </w:r>
    </w:p>
    <w:p w14:paraId="75549069" w14:textId="77777777" w:rsidR="0049582A" w:rsidRDefault="0049582A">
      <w:pPr>
        <w:rPr>
          <w:rFonts w:hint="eastAsia"/>
        </w:rPr>
      </w:pPr>
    </w:p>
    <w:p w14:paraId="35332F26" w14:textId="77777777" w:rsidR="0049582A" w:rsidRDefault="0049582A">
      <w:pPr>
        <w:rPr>
          <w:rFonts w:hint="eastAsia"/>
        </w:rPr>
      </w:pPr>
    </w:p>
    <w:p w14:paraId="4E6D33E2" w14:textId="77777777" w:rsidR="0049582A" w:rsidRDefault="0049582A">
      <w:pPr>
        <w:rPr>
          <w:rFonts w:hint="eastAsia"/>
        </w:rPr>
      </w:pPr>
    </w:p>
    <w:p w14:paraId="2C553717" w14:textId="77777777" w:rsidR="0049582A" w:rsidRDefault="0049582A">
      <w:pPr>
        <w:rPr>
          <w:rFonts w:hint="eastAsia"/>
        </w:rPr>
      </w:pPr>
      <w:r>
        <w:rPr>
          <w:rFonts w:hint="eastAsia"/>
        </w:rPr>
        <w:tab/>
        <w:t>“涨”的基本含义</w:t>
      </w:r>
    </w:p>
    <w:p w14:paraId="1C8EBD8E" w14:textId="77777777" w:rsidR="0049582A" w:rsidRDefault="0049582A">
      <w:pPr>
        <w:rPr>
          <w:rFonts w:hint="eastAsia"/>
        </w:rPr>
      </w:pPr>
    </w:p>
    <w:p w14:paraId="53AC1B51" w14:textId="77777777" w:rsidR="0049582A" w:rsidRDefault="0049582A">
      <w:pPr>
        <w:rPr>
          <w:rFonts w:hint="eastAsia"/>
        </w:rPr>
      </w:pPr>
    </w:p>
    <w:p w14:paraId="13021943" w14:textId="77777777" w:rsidR="0049582A" w:rsidRDefault="0049582A">
      <w:pPr>
        <w:rPr>
          <w:rFonts w:hint="eastAsia"/>
        </w:rPr>
      </w:pPr>
      <w:r>
        <w:rPr>
          <w:rFonts w:hint="eastAsia"/>
        </w:rPr>
        <w:tab/>
        <w:t>“涨”（zhǎng）是一个非常常见的汉字，其基本含义是指水位升高或物价上升等现象。例如，“河水上涨”、“房价暴涨”等。“涨”字还常用于形容事物的增加或增长，如“人声鼎沸”中的“鼎沸”即有高涨之意。</w:t>
      </w:r>
    </w:p>
    <w:p w14:paraId="7380431F" w14:textId="77777777" w:rsidR="0049582A" w:rsidRDefault="0049582A">
      <w:pPr>
        <w:rPr>
          <w:rFonts w:hint="eastAsia"/>
        </w:rPr>
      </w:pPr>
    </w:p>
    <w:p w14:paraId="69180241" w14:textId="77777777" w:rsidR="0049582A" w:rsidRDefault="0049582A">
      <w:pPr>
        <w:rPr>
          <w:rFonts w:hint="eastAsia"/>
        </w:rPr>
      </w:pPr>
    </w:p>
    <w:p w14:paraId="0B499BB3" w14:textId="77777777" w:rsidR="0049582A" w:rsidRDefault="0049582A">
      <w:pPr>
        <w:rPr>
          <w:rFonts w:hint="eastAsia"/>
        </w:rPr>
      </w:pPr>
    </w:p>
    <w:p w14:paraId="30825D10" w14:textId="77777777" w:rsidR="0049582A" w:rsidRDefault="0049582A">
      <w:pPr>
        <w:rPr>
          <w:rFonts w:hint="eastAsia"/>
        </w:rPr>
      </w:pPr>
      <w:r>
        <w:rPr>
          <w:rFonts w:hint="eastAsia"/>
        </w:rPr>
        <w:tab/>
        <w:t>“涨”的拼音解析</w:t>
      </w:r>
    </w:p>
    <w:p w14:paraId="66F48F8B" w14:textId="77777777" w:rsidR="0049582A" w:rsidRDefault="0049582A">
      <w:pPr>
        <w:rPr>
          <w:rFonts w:hint="eastAsia"/>
        </w:rPr>
      </w:pPr>
    </w:p>
    <w:p w14:paraId="0BE384DB" w14:textId="77777777" w:rsidR="0049582A" w:rsidRDefault="0049582A">
      <w:pPr>
        <w:rPr>
          <w:rFonts w:hint="eastAsia"/>
        </w:rPr>
      </w:pPr>
    </w:p>
    <w:p w14:paraId="1299982E" w14:textId="77777777" w:rsidR="0049582A" w:rsidRDefault="0049582A">
      <w:pPr>
        <w:rPr>
          <w:rFonts w:hint="eastAsia"/>
        </w:rPr>
      </w:pPr>
      <w:r>
        <w:rPr>
          <w:rFonts w:hint="eastAsia"/>
        </w:rPr>
        <w:tab/>
        <w:t>“涨”的拼音为 zhǎng。根据汉语拼音规则，z 代表清擦音，h 代表送气符号，a 代表开口元音，ng 代表鼻音尾韵。正确发音时，应先发出清擦音 z，随后自然过渡到开口元音 a，最后以鼻音 ng 结束。掌握正确的拼音读法，有助于提高汉字学习的效率。</w:t>
      </w:r>
    </w:p>
    <w:p w14:paraId="43D1793F" w14:textId="77777777" w:rsidR="0049582A" w:rsidRDefault="0049582A">
      <w:pPr>
        <w:rPr>
          <w:rFonts w:hint="eastAsia"/>
        </w:rPr>
      </w:pPr>
    </w:p>
    <w:p w14:paraId="6B307517" w14:textId="77777777" w:rsidR="0049582A" w:rsidRDefault="0049582A">
      <w:pPr>
        <w:rPr>
          <w:rFonts w:hint="eastAsia"/>
        </w:rPr>
      </w:pPr>
    </w:p>
    <w:p w14:paraId="174736CF" w14:textId="77777777" w:rsidR="0049582A" w:rsidRDefault="0049582A">
      <w:pPr>
        <w:rPr>
          <w:rFonts w:hint="eastAsia"/>
        </w:rPr>
      </w:pPr>
    </w:p>
    <w:p w14:paraId="1BE093DB" w14:textId="77777777" w:rsidR="0049582A" w:rsidRDefault="0049582A">
      <w:pPr>
        <w:rPr>
          <w:rFonts w:hint="eastAsia"/>
        </w:rPr>
      </w:pPr>
      <w:r>
        <w:rPr>
          <w:rFonts w:hint="eastAsia"/>
        </w:rPr>
        <w:tab/>
        <w:t>“涨”的偏旁部首分析</w:t>
      </w:r>
    </w:p>
    <w:p w14:paraId="1DBC1291" w14:textId="77777777" w:rsidR="0049582A" w:rsidRDefault="0049582A">
      <w:pPr>
        <w:rPr>
          <w:rFonts w:hint="eastAsia"/>
        </w:rPr>
      </w:pPr>
    </w:p>
    <w:p w14:paraId="35A2C1E6" w14:textId="77777777" w:rsidR="0049582A" w:rsidRDefault="0049582A">
      <w:pPr>
        <w:rPr>
          <w:rFonts w:hint="eastAsia"/>
        </w:rPr>
      </w:pPr>
    </w:p>
    <w:p w14:paraId="67A663AD" w14:textId="77777777" w:rsidR="0049582A" w:rsidRDefault="0049582A">
      <w:pPr>
        <w:rPr>
          <w:rFonts w:hint="eastAsia"/>
        </w:rPr>
      </w:pPr>
      <w:r>
        <w:rPr>
          <w:rFonts w:hint="eastAsia"/>
        </w:rPr>
        <w:tab/>
        <w:t>“涨”字由“氵”（水部）和“张”两部分组成。“氵”位于左侧，表示该字与水有关，这直接反映了“涨”字的基本含义之一——水位上升。而右侧的“张”则是一个表音部件，它的发音与“涨”相近，这体现了汉字中形声字的特点。通过这样的结构组合，不仅能够帮助记忆，还能加深对汉字构造规律的理解。</w:t>
      </w:r>
    </w:p>
    <w:p w14:paraId="54F35A34" w14:textId="77777777" w:rsidR="0049582A" w:rsidRDefault="0049582A">
      <w:pPr>
        <w:rPr>
          <w:rFonts w:hint="eastAsia"/>
        </w:rPr>
      </w:pPr>
    </w:p>
    <w:p w14:paraId="07587505" w14:textId="77777777" w:rsidR="0049582A" w:rsidRDefault="0049582A">
      <w:pPr>
        <w:rPr>
          <w:rFonts w:hint="eastAsia"/>
        </w:rPr>
      </w:pPr>
    </w:p>
    <w:p w14:paraId="4B68F859" w14:textId="77777777" w:rsidR="0049582A" w:rsidRDefault="0049582A">
      <w:pPr>
        <w:rPr>
          <w:rFonts w:hint="eastAsia"/>
        </w:rPr>
      </w:pPr>
    </w:p>
    <w:p w14:paraId="1619708D" w14:textId="77777777" w:rsidR="0049582A" w:rsidRDefault="0049582A">
      <w:pPr>
        <w:rPr>
          <w:rFonts w:hint="eastAsia"/>
        </w:rPr>
      </w:pPr>
      <w:r>
        <w:rPr>
          <w:rFonts w:hint="eastAsia"/>
        </w:rPr>
        <w:tab/>
        <w:t>“涨”的组词应用</w:t>
      </w:r>
    </w:p>
    <w:p w14:paraId="3061385E" w14:textId="77777777" w:rsidR="0049582A" w:rsidRDefault="0049582A">
      <w:pPr>
        <w:rPr>
          <w:rFonts w:hint="eastAsia"/>
        </w:rPr>
      </w:pPr>
    </w:p>
    <w:p w14:paraId="7EE5FDC9" w14:textId="77777777" w:rsidR="0049582A" w:rsidRDefault="0049582A">
      <w:pPr>
        <w:rPr>
          <w:rFonts w:hint="eastAsia"/>
        </w:rPr>
      </w:pPr>
    </w:p>
    <w:p w14:paraId="0FE49968" w14:textId="77777777" w:rsidR="0049582A" w:rsidRDefault="0049582A">
      <w:pPr>
        <w:rPr>
          <w:rFonts w:hint="eastAsia"/>
        </w:rPr>
      </w:pPr>
      <w:r>
        <w:rPr>
          <w:rFonts w:hint="eastAsia"/>
        </w:rPr>
        <w:tab/>
        <w:t>在日常生活中，“涨”字的应用非常广泛。除了上述提到的例子外，还有许多其他常见词汇。例如：“涨价”指商品价格上升；“涨潮”指海水因月亮引力作用而周期性地升高；“涨红了脸”用来形容人脸因为害羞、愤怒等原因变得通红等。这些词语不仅丰富了语言表达，也使得中文更加生动有趣。</w:t>
      </w:r>
    </w:p>
    <w:p w14:paraId="10EE95C2" w14:textId="77777777" w:rsidR="0049582A" w:rsidRDefault="0049582A">
      <w:pPr>
        <w:rPr>
          <w:rFonts w:hint="eastAsia"/>
        </w:rPr>
      </w:pPr>
    </w:p>
    <w:p w14:paraId="49E3EE4D" w14:textId="77777777" w:rsidR="0049582A" w:rsidRDefault="0049582A">
      <w:pPr>
        <w:rPr>
          <w:rFonts w:hint="eastAsia"/>
        </w:rPr>
      </w:pPr>
    </w:p>
    <w:p w14:paraId="6CE1C3B1" w14:textId="77777777" w:rsidR="0049582A" w:rsidRDefault="0049582A">
      <w:pPr>
        <w:rPr>
          <w:rFonts w:hint="eastAsia"/>
        </w:rPr>
      </w:pPr>
    </w:p>
    <w:p w14:paraId="7AAAB170" w14:textId="77777777" w:rsidR="0049582A" w:rsidRDefault="004958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DEE621" w14:textId="77777777" w:rsidR="0049582A" w:rsidRDefault="0049582A">
      <w:pPr>
        <w:rPr>
          <w:rFonts w:hint="eastAsia"/>
        </w:rPr>
      </w:pPr>
    </w:p>
    <w:p w14:paraId="2D7098D6" w14:textId="77777777" w:rsidR="0049582A" w:rsidRDefault="0049582A">
      <w:pPr>
        <w:rPr>
          <w:rFonts w:hint="eastAsia"/>
        </w:rPr>
      </w:pPr>
    </w:p>
    <w:p w14:paraId="5D11F000" w14:textId="77777777" w:rsidR="0049582A" w:rsidRDefault="0049582A">
      <w:pPr>
        <w:rPr>
          <w:rFonts w:hint="eastAsia"/>
        </w:rPr>
      </w:pPr>
      <w:r>
        <w:rPr>
          <w:rFonts w:hint="eastAsia"/>
        </w:rPr>
        <w:tab/>
        <w:t>通过对“涨”字的拼音、偏旁以及组词等方面的探讨，我们可以更全面地理解和掌握这个汉字。汉字的学习不仅仅是为了交流沟通，更重要的是它能让我们更好地继承和发展中华优秀传统文化。希望读者们能够在学习的过程中不断探索，享受汉字带来的乐趣。</w:t>
      </w:r>
    </w:p>
    <w:p w14:paraId="3BA348A0" w14:textId="77777777" w:rsidR="0049582A" w:rsidRDefault="0049582A">
      <w:pPr>
        <w:rPr>
          <w:rFonts w:hint="eastAsia"/>
        </w:rPr>
      </w:pPr>
    </w:p>
    <w:p w14:paraId="07F7D09F" w14:textId="77777777" w:rsidR="0049582A" w:rsidRDefault="0049582A">
      <w:pPr>
        <w:rPr>
          <w:rFonts w:hint="eastAsia"/>
        </w:rPr>
      </w:pPr>
    </w:p>
    <w:p w14:paraId="46F52571" w14:textId="77777777" w:rsidR="0049582A" w:rsidRDefault="00495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FA068" w14:textId="490B0615" w:rsidR="00187FD9" w:rsidRDefault="00187FD9"/>
    <w:sectPr w:rsidR="0018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D9"/>
    <w:rsid w:val="00187FD9"/>
    <w:rsid w:val="0049582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802BE-5E06-450E-AB9D-95A82CA8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