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96004" w14:textId="77777777" w:rsidR="00ED160E" w:rsidRDefault="00ED160E">
      <w:pPr>
        <w:rPr>
          <w:rFonts w:hint="eastAsia"/>
        </w:rPr>
      </w:pPr>
    </w:p>
    <w:p w14:paraId="31CDCB51" w14:textId="77777777" w:rsidR="00ED160E" w:rsidRDefault="00ED160E">
      <w:pPr>
        <w:rPr>
          <w:rFonts w:hint="eastAsia"/>
        </w:rPr>
      </w:pPr>
      <w:r>
        <w:rPr>
          <w:rFonts w:hint="eastAsia"/>
        </w:rPr>
        <w:tab/>
        <w:t>涨组词和拼音和笔画</w:t>
      </w:r>
    </w:p>
    <w:p w14:paraId="259420BE" w14:textId="77777777" w:rsidR="00ED160E" w:rsidRDefault="00ED160E">
      <w:pPr>
        <w:rPr>
          <w:rFonts w:hint="eastAsia"/>
        </w:rPr>
      </w:pPr>
    </w:p>
    <w:p w14:paraId="53EE8C22" w14:textId="77777777" w:rsidR="00ED160E" w:rsidRDefault="00ED160E">
      <w:pPr>
        <w:rPr>
          <w:rFonts w:hint="eastAsia"/>
        </w:rPr>
      </w:pPr>
    </w:p>
    <w:p w14:paraId="1604133F" w14:textId="77777777" w:rsidR="00ED160E" w:rsidRDefault="00ED160E">
      <w:pPr>
        <w:rPr>
          <w:rFonts w:hint="eastAsia"/>
        </w:rPr>
      </w:pPr>
      <w:r>
        <w:rPr>
          <w:rFonts w:hint="eastAsia"/>
        </w:rPr>
        <w:tab/>
        <w:t>汉字“涨”（zhàng）是一个非常实用且常见的汉字，在日常生活中有着广泛的应用。从字面上看，“涨”字由“氵”（水部）和“张”组成，形象地描绘了水位上升或事物扩展的状态。在汉语中，“涨”字可以表示水位升高、物价上涨、情绪高涨等多种含义，其应用范围非常广泛。</w:t>
      </w:r>
    </w:p>
    <w:p w14:paraId="3527BB68" w14:textId="77777777" w:rsidR="00ED160E" w:rsidRDefault="00ED160E">
      <w:pPr>
        <w:rPr>
          <w:rFonts w:hint="eastAsia"/>
        </w:rPr>
      </w:pPr>
    </w:p>
    <w:p w14:paraId="410344A7" w14:textId="77777777" w:rsidR="00ED160E" w:rsidRDefault="00ED160E">
      <w:pPr>
        <w:rPr>
          <w:rFonts w:hint="eastAsia"/>
        </w:rPr>
      </w:pPr>
    </w:p>
    <w:p w14:paraId="4788352B" w14:textId="77777777" w:rsidR="00ED160E" w:rsidRDefault="00ED160E">
      <w:pPr>
        <w:rPr>
          <w:rFonts w:hint="eastAsia"/>
        </w:rPr>
      </w:pPr>
    </w:p>
    <w:p w14:paraId="0FA65B74" w14:textId="77777777" w:rsidR="00ED160E" w:rsidRDefault="00ED160E">
      <w:pPr>
        <w:rPr>
          <w:rFonts w:hint="eastAsia"/>
        </w:rPr>
      </w:pPr>
      <w:r>
        <w:rPr>
          <w:rFonts w:hint="eastAsia"/>
        </w:rPr>
        <w:tab/>
        <w:t>涨的基本信息</w:t>
      </w:r>
    </w:p>
    <w:p w14:paraId="6A0B4971" w14:textId="77777777" w:rsidR="00ED160E" w:rsidRDefault="00ED160E">
      <w:pPr>
        <w:rPr>
          <w:rFonts w:hint="eastAsia"/>
        </w:rPr>
      </w:pPr>
    </w:p>
    <w:p w14:paraId="72BF0F7A" w14:textId="77777777" w:rsidR="00ED160E" w:rsidRDefault="00ED160E">
      <w:pPr>
        <w:rPr>
          <w:rFonts w:hint="eastAsia"/>
        </w:rPr>
      </w:pPr>
    </w:p>
    <w:p w14:paraId="5EC1D831" w14:textId="77777777" w:rsidR="00ED160E" w:rsidRDefault="00ED160E">
      <w:pPr>
        <w:rPr>
          <w:rFonts w:hint="eastAsia"/>
        </w:rPr>
      </w:pPr>
      <w:r>
        <w:rPr>
          <w:rFonts w:hint="eastAsia"/>
        </w:rPr>
        <w:tab/>
        <w:t>“涨”字的拼音是 zhàng，属于第四声。它是一个左形右声的形声字，左边的“氵”代表与水有关的意思，右边的“张”则指示了读音。在书写时，“涨”字共有11划，按照正确的笔顺规则，首先写完左侧的三点水，再书写右侧的部分。这个字不仅在中文中常见，在其他使用汉字的文化圈中也有着相似的意义和用法。</w:t>
      </w:r>
    </w:p>
    <w:p w14:paraId="1F03A0DE" w14:textId="77777777" w:rsidR="00ED160E" w:rsidRDefault="00ED160E">
      <w:pPr>
        <w:rPr>
          <w:rFonts w:hint="eastAsia"/>
        </w:rPr>
      </w:pPr>
    </w:p>
    <w:p w14:paraId="3813ECB0" w14:textId="77777777" w:rsidR="00ED160E" w:rsidRDefault="00ED160E">
      <w:pPr>
        <w:rPr>
          <w:rFonts w:hint="eastAsia"/>
        </w:rPr>
      </w:pPr>
    </w:p>
    <w:p w14:paraId="1D3C13E5" w14:textId="77777777" w:rsidR="00ED160E" w:rsidRDefault="00ED160E">
      <w:pPr>
        <w:rPr>
          <w:rFonts w:hint="eastAsia"/>
        </w:rPr>
      </w:pPr>
    </w:p>
    <w:p w14:paraId="75B09AFE" w14:textId="77777777" w:rsidR="00ED160E" w:rsidRDefault="00ED160E">
      <w:pPr>
        <w:rPr>
          <w:rFonts w:hint="eastAsia"/>
        </w:rPr>
      </w:pPr>
      <w:r>
        <w:rPr>
          <w:rFonts w:hint="eastAsia"/>
        </w:rPr>
        <w:tab/>
        <w:t>涨的组词示例</w:t>
      </w:r>
    </w:p>
    <w:p w14:paraId="3C61C25E" w14:textId="77777777" w:rsidR="00ED160E" w:rsidRDefault="00ED160E">
      <w:pPr>
        <w:rPr>
          <w:rFonts w:hint="eastAsia"/>
        </w:rPr>
      </w:pPr>
    </w:p>
    <w:p w14:paraId="444BD949" w14:textId="77777777" w:rsidR="00ED160E" w:rsidRDefault="00ED160E">
      <w:pPr>
        <w:rPr>
          <w:rFonts w:hint="eastAsia"/>
        </w:rPr>
      </w:pPr>
    </w:p>
    <w:p w14:paraId="68F8F1C5" w14:textId="77777777" w:rsidR="00ED160E" w:rsidRDefault="00ED160E">
      <w:pPr>
        <w:rPr>
          <w:rFonts w:hint="eastAsia"/>
        </w:rPr>
      </w:pPr>
      <w:r>
        <w:rPr>
          <w:rFonts w:hint="eastAsia"/>
        </w:rPr>
        <w:tab/>
        <w:t>由于“涨”字的多义性，它可以与其他汉字组合成许多词汇，表达丰富多样的概念。例如：“涨价”(zhàng jià) 指的是商品或服务的价格上升；“涨潮”(zhǎng cháo) 描述的是海水周期性的上涨现象；“高涨”(gāo zhàng) 则用来形容情绪、热情等达到很高的程度。还有“膨胀”(péng zhàng)、“涨幅”(zhǎng fú) 等词，分别用于描述物体体积的增大和数值的增长幅度。</w:t>
      </w:r>
    </w:p>
    <w:p w14:paraId="494A9473" w14:textId="77777777" w:rsidR="00ED160E" w:rsidRDefault="00ED160E">
      <w:pPr>
        <w:rPr>
          <w:rFonts w:hint="eastAsia"/>
        </w:rPr>
      </w:pPr>
    </w:p>
    <w:p w14:paraId="760A7126" w14:textId="77777777" w:rsidR="00ED160E" w:rsidRDefault="00ED160E">
      <w:pPr>
        <w:rPr>
          <w:rFonts w:hint="eastAsia"/>
        </w:rPr>
      </w:pPr>
    </w:p>
    <w:p w14:paraId="69CC8281" w14:textId="77777777" w:rsidR="00ED160E" w:rsidRDefault="00ED160E">
      <w:pPr>
        <w:rPr>
          <w:rFonts w:hint="eastAsia"/>
        </w:rPr>
      </w:pPr>
    </w:p>
    <w:p w14:paraId="4E236EE8" w14:textId="77777777" w:rsidR="00ED160E" w:rsidRDefault="00ED160E">
      <w:pPr>
        <w:rPr>
          <w:rFonts w:hint="eastAsia"/>
        </w:rPr>
      </w:pPr>
      <w:r>
        <w:rPr>
          <w:rFonts w:hint="eastAsia"/>
        </w:rPr>
        <w:tab/>
        <w:t>涨的拼音练习</w:t>
      </w:r>
    </w:p>
    <w:p w14:paraId="230401FA" w14:textId="77777777" w:rsidR="00ED160E" w:rsidRDefault="00ED160E">
      <w:pPr>
        <w:rPr>
          <w:rFonts w:hint="eastAsia"/>
        </w:rPr>
      </w:pPr>
    </w:p>
    <w:p w14:paraId="21E7CF57" w14:textId="77777777" w:rsidR="00ED160E" w:rsidRDefault="00ED160E">
      <w:pPr>
        <w:rPr>
          <w:rFonts w:hint="eastAsia"/>
        </w:rPr>
      </w:pPr>
    </w:p>
    <w:p w14:paraId="7E932A84" w14:textId="77777777" w:rsidR="00ED160E" w:rsidRDefault="00ED160E">
      <w:pPr>
        <w:rPr>
          <w:rFonts w:hint="eastAsia"/>
        </w:rPr>
      </w:pPr>
      <w:r>
        <w:rPr>
          <w:rFonts w:hint="eastAsia"/>
        </w:rPr>
        <w:tab/>
        <w:t>学习“涨”字的正确发音对于掌握其使用非常重要。在普通话中，“涨”的拼音是 zhàng，其中“zh” 是一个清辅音，发音时舌尖轻触上颚，气流通过缝隙产生摩擦音；“ang” 是后鼻音韵母，发音时口腔打开，舌根抬起，气流通过鼻腔排出。为了更好地练习发音，可以通过跟读标准录音、观看教学视频等方式来提高。同时，结合实际语境中的词语和句子进行练习，也是巩固记忆的好方法。</w:t>
      </w:r>
    </w:p>
    <w:p w14:paraId="2E599363" w14:textId="77777777" w:rsidR="00ED160E" w:rsidRDefault="00ED160E">
      <w:pPr>
        <w:rPr>
          <w:rFonts w:hint="eastAsia"/>
        </w:rPr>
      </w:pPr>
    </w:p>
    <w:p w14:paraId="412CC43C" w14:textId="77777777" w:rsidR="00ED160E" w:rsidRDefault="00ED160E">
      <w:pPr>
        <w:rPr>
          <w:rFonts w:hint="eastAsia"/>
        </w:rPr>
      </w:pPr>
    </w:p>
    <w:p w14:paraId="250BFB90" w14:textId="77777777" w:rsidR="00ED160E" w:rsidRDefault="00ED160E">
      <w:pPr>
        <w:rPr>
          <w:rFonts w:hint="eastAsia"/>
        </w:rPr>
      </w:pPr>
    </w:p>
    <w:p w14:paraId="4130716F" w14:textId="77777777" w:rsidR="00ED160E" w:rsidRDefault="00ED160E">
      <w:pPr>
        <w:rPr>
          <w:rFonts w:hint="eastAsia"/>
        </w:rPr>
      </w:pPr>
      <w:r>
        <w:rPr>
          <w:rFonts w:hint="eastAsia"/>
        </w:rPr>
        <w:tab/>
        <w:t>涨的笔画解析</w:t>
      </w:r>
    </w:p>
    <w:p w14:paraId="168A233A" w14:textId="77777777" w:rsidR="00ED160E" w:rsidRDefault="00ED160E">
      <w:pPr>
        <w:rPr>
          <w:rFonts w:hint="eastAsia"/>
        </w:rPr>
      </w:pPr>
    </w:p>
    <w:p w14:paraId="6A679764" w14:textId="77777777" w:rsidR="00ED160E" w:rsidRDefault="00ED160E">
      <w:pPr>
        <w:rPr>
          <w:rFonts w:hint="eastAsia"/>
        </w:rPr>
      </w:pPr>
    </w:p>
    <w:p w14:paraId="3D710BCE" w14:textId="77777777" w:rsidR="00ED160E" w:rsidRDefault="00ED160E">
      <w:pPr>
        <w:rPr>
          <w:rFonts w:hint="eastAsia"/>
        </w:rPr>
      </w:pPr>
      <w:r>
        <w:rPr>
          <w:rFonts w:hint="eastAsia"/>
        </w:rPr>
        <w:tab/>
        <w:t>了解“涨”字的笔画顺序对于正确书写至关重要。“涨”字总共有11划，具体笔顺如下：先写左边的三点水，分别是点、提、撇；接着转向右边部分，先写横折钩，然后是竖折/竖弯钩，接下来是两横一竖，最后以一个长撇收尾。遵循正确的笔顺规则，不仅有助于提高书写的美观度，还能避免出现错别字，使交流更加顺畅。</w:t>
      </w:r>
    </w:p>
    <w:p w14:paraId="5C117DDC" w14:textId="77777777" w:rsidR="00ED160E" w:rsidRDefault="00ED160E">
      <w:pPr>
        <w:rPr>
          <w:rFonts w:hint="eastAsia"/>
        </w:rPr>
      </w:pPr>
    </w:p>
    <w:p w14:paraId="3ED8F101" w14:textId="77777777" w:rsidR="00ED160E" w:rsidRDefault="00ED160E">
      <w:pPr>
        <w:rPr>
          <w:rFonts w:hint="eastAsia"/>
        </w:rPr>
      </w:pPr>
    </w:p>
    <w:p w14:paraId="2AC59B75" w14:textId="77777777" w:rsidR="00ED160E" w:rsidRDefault="00ED160E">
      <w:pPr>
        <w:rPr>
          <w:rFonts w:hint="eastAsia"/>
        </w:rPr>
      </w:pPr>
    </w:p>
    <w:p w14:paraId="122ED235" w14:textId="77777777" w:rsidR="00ED160E" w:rsidRDefault="00ED160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DB2A6F" w14:textId="77777777" w:rsidR="00ED160E" w:rsidRDefault="00ED160E">
      <w:pPr>
        <w:rPr>
          <w:rFonts w:hint="eastAsia"/>
        </w:rPr>
      </w:pPr>
    </w:p>
    <w:p w14:paraId="78343467" w14:textId="77777777" w:rsidR="00ED160E" w:rsidRDefault="00ED160E">
      <w:pPr>
        <w:rPr>
          <w:rFonts w:hint="eastAsia"/>
        </w:rPr>
      </w:pPr>
    </w:p>
    <w:p w14:paraId="626562C0" w14:textId="77777777" w:rsidR="00ED160E" w:rsidRDefault="00ED160E">
      <w:pPr>
        <w:rPr>
          <w:rFonts w:hint="eastAsia"/>
        </w:rPr>
      </w:pPr>
      <w:r>
        <w:rPr>
          <w:rFonts w:hint="eastAsia"/>
        </w:rPr>
        <w:tab/>
        <w:t>通过对“涨”字的深入学习，我们不仅可以更好地理解其丰富的含义和应用场景，还能掌握其准确的发音和书写技巧。汉字作为中华文化的重要组成部分，每一个字都蕴含着深厚的文化内涵和历史背景，值得我们去探索和学习。希望上述内容能够帮助大家更全面地了解“涨”字，享受汉字学习的乐趣。</w:t>
      </w:r>
    </w:p>
    <w:p w14:paraId="63879CB8" w14:textId="77777777" w:rsidR="00ED160E" w:rsidRDefault="00ED160E">
      <w:pPr>
        <w:rPr>
          <w:rFonts w:hint="eastAsia"/>
        </w:rPr>
      </w:pPr>
    </w:p>
    <w:p w14:paraId="22FF06AB" w14:textId="77777777" w:rsidR="00ED160E" w:rsidRDefault="00ED160E">
      <w:pPr>
        <w:rPr>
          <w:rFonts w:hint="eastAsia"/>
        </w:rPr>
      </w:pPr>
    </w:p>
    <w:p w14:paraId="6164CB1E" w14:textId="77777777" w:rsidR="00ED160E" w:rsidRDefault="00ED16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A0190E" w14:textId="6578ABD4" w:rsidR="00D300EE" w:rsidRDefault="00D300EE"/>
    <w:sectPr w:rsidR="00D30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0EE"/>
    <w:rsid w:val="005077C5"/>
    <w:rsid w:val="00D300EE"/>
    <w:rsid w:val="00ED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FA12F-E690-4310-A7C0-4D06AB5A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0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0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0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0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0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0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0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0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0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0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0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0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0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0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0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0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0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0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0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0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0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0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0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0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0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0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