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8D9DF" w14:textId="77777777" w:rsidR="00801629" w:rsidRDefault="00801629">
      <w:pPr>
        <w:rPr>
          <w:rFonts w:hint="eastAsia"/>
        </w:rPr>
      </w:pPr>
    </w:p>
    <w:p w14:paraId="7F8FB0F5" w14:textId="77777777" w:rsidR="00801629" w:rsidRDefault="00801629">
      <w:pPr>
        <w:rPr>
          <w:rFonts w:hint="eastAsia"/>
        </w:rPr>
      </w:pPr>
      <w:r>
        <w:rPr>
          <w:rFonts w:hint="eastAsia"/>
        </w:rPr>
        <w:tab/>
        <w:t>涨的读音有哪些词语和拼音</w:t>
      </w:r>
    </w:p>
    <w:p w14:paraId="6B6B3E46" w14:textId="77777777" w:rsidR="00801629" w:rsidRDefault="00801629">
      <w:pPr>
        <w:rPr>
          <w:rFonts w:hint="eastAsia"/>
        </w:rPr>
      </w:pPr>
    </w:p>
    <w:p w14:paraId="3526D052" w14:textId="77777777" w:rsidR="00801629" w:rsidRDefault="00801629">
      <w:pPr>
        <w:rPr>
          <w:rFonts w:hint="eastAsia"/>
        </w:rPr>
      </w:pPr>
    </w:p>
    <w:p w14:paraId="40DE2088" w14:textId="77777777" w:rsidR="00801629" w:rsidRDefault="00801629">
      <w:pPr>
        <w:rPr>
          <w:rFonts w:hint="eastAsia"/>
        </w:rPr>
      </w:pPr>
      <w:r>
        <w:rPr>
          <w:rFonts w:hint="eastAsia"/>
        </w:rPr>
        <w:tab/>
        <w:t>汉字“涨”是一个多音字，在不同的语境下有着不同的读音，主要分为两种读音：“zhǎng”和“zhàng”。每种读音背后都有丰富的词汇和表达方式，接下来我们将分别对这两种读音下的词语进行介绍。</w:t>
      </w:r>
    </w:p>
    <w:p w14:paraId="3195AA30" w14:textId="77777777" w:rsidR="00801629" w:rsidRDefault="00801629">
      <w:pPr>
        <w:rPr>
          <w:rFonts w:hint="eastAsia"/>
        </w:rPr>
      </w:pPr>
    </w:p>
    <w:p w14:paraId="2D3F9764" w14:textId="77777777" w:rsidR="00801629" w:rsidRDefault="00801629">
      <w:pPr>
        <w:rPr>
          <w:rFonts w:hint="eastAsia"/>
        </w:rPr>
      </w:pPr>
    </w:p>
    <w:p w14:paraId="34EA17FF" w14:textId="77777777" w:rsidR="00801629" w:rsidRDefault="00801629">
      <w:pPr>
        <w:rPr>
          <w:rFonts w:hint="eastAsia"/>
        </w:rPr>
      </w:pPr>
    </w:p>
    <w:p w14:paraId="18A4FB10" w14:textId="77777777" w:rsidR="00801629" w:rsidRDefault="00801629">
      <w:pPr>
        <w:rPr>
          <w:rFonts w:hint="eastAsia"/>
        </w:rPr>
      </w:pPr>
      <w:r>
        <w:rPr>
          <w:rFonts w:hint="eastAsia"/>
        </w:rPr>
        <w:tab/>
        <w:t>读作“zhǎng”的词语</w:t>
      </w:r>
    </w:p>
    <w:p w14:paraId="1D32A1BE" w14:textId="77777777" w:rsidR="00801629" w:rsidRDefault="00801629">
      <w:pPr>
        <w:rPr>
          <w:rFonts w:hint="eastAsia"/>
        </w:rPr>
      </w:pPr>
    </w:p>
    <w:p w14:paraId="02CFDE73" w14:textId="77777777" w:rsidR="00801629" w:rsidRDefault="00801629">
      <w:pPr>
        <w:rPr>
          <w:rFonts w:hint="eastAsia"/>
        </w:rPr>
      </w:pPr>
    </w:p>
    <w:p w14:paraId="2AA00677" w14:textId="77777777" w:rsidR="00801629" w:rsidRDefault="00801629">
      <w:pPr>
        <w:rPr>
          <w:rFonts w:hint="eastAsia"/>
        </w:rPr>
      </w:pPr>
      <w:r>
        <w:rPr>
          <w:rFonts w:hint="eastAsia"/>
        </w:rPr>
        <w:tab/>
        <w:t>当“涨”读作“zhǎng”时，通常表示水位上升或物价提高等含义。例如：涨价（zhǎng jià），指商品或服务的价格上涨；涨潮（zhǎng cháo），指的是海水因天文原因周期性地上升的现象；涨水（zhǎng shuǐ），指河流湖泊中的水量增加导致水面升高；增长（zēng zhǎng），虽然这里“增”是主要动词，但“长”与“涨”在某些语境下可以互换使用，如经济增长、人口增长等。</w:t>
      </w:r>
    </w:p>
    <w:p w14:paraId="1745041B" w14:textId="77777777" w:rsidR="00801629" w:rsidRDefault="00801629">
      <w:pPr>
        <w:rPr>
          <w:rFonts w:hint="eastAsia"/>
        </w:rPr>
      </w:pPr>
    </w:p>
    <w:p w14:paraId="21AE2910" w14:textId="77777777" w:rsidR="00801629" w:rsidRDefault="00801629">
      <w:pPr>
        <w:rPr>
          <w:rFonts w:hint="eastAsia"/>
        </w:rPr>
      </w:pPr>
    </w:p>
    <w:p w14:paraId="4F5D943A" w14:textId="77777777" w:rsidR="00801629" w:rsidRDefault="00801629">
      <w:pPr>
        <w:rPr>
          <w:rFonts w:hint="eastAsia"/>
        </w:rPr>
      </w:pPr>
    </w:p>
    <w:p w14:paraId="7A584E7D" w14:textId="77777777" w:rsidR="00801629" w:rsidRDefault="00801629">
      <w:pPr>
        <w:rPr>
          <w:rFonts w:hint="eastAsia"/>
        </w:rPr>
      </w:pPr>
      <w:r>
        <w:rPr>
          <w:rFonts w:hint="eastAsia"/>
        </w:rPr>
        <w:tab/>
        <w:t>读作“zhàng”的词语</w:t>
      </w:r>
    </w:p>
    <w:p w14:paraId="1FAE9678" w14:textId="77777777" w:rsidR="00801629" w:rsidRDefault="00801629">
      <w:pPr>
        <w:rPr>
          <w:rFonts w:hint="eastAsia"/>
        </w:rPr>
      </w:pPr>
    </w:p>
    <w:p w14:paraId="35455794" w14:textId="77777777" w:rsidR="00801629" w:rsidRDefault="00801629">
      <w:pPr>
        <w:rPr>
          <w:rFonts w:hint="eastAsia"/>
        </w:rPr>
      </w:pPr>
    </w:p>
    <w:p w14:paraId="3FAF28C5" w14:textId="77777777" w:rsidR="00801629" w:rsidRDefault="00801629">
      <w:pPr>
        <w:rPr>
          <w:rFonts w:hint="eastAsia"/>
        </w:rPr>
      </w:pPr>
      <w:r>
        <w:rPr>
          <w:rFonts w:hint="eastAsia"/>
        </w:rPr>
        <w:tab/>
        <w:t>而当“涨”读作“zhàng”时，则更多地用于描述物体膨胀或价格等无形事物的增加。比如：胀大（zhàng dà），形容物体体积变大；发胀（fā zhàng），指由于吸收水分或其他物质而导致的体积增大；涨红了脸（zhàng hóng le liǎn），形象地描述了人因为害羞、生气等原因脸部变红的状态；涨肚（zhàng dù），通常用来形容吃得太饱或者怀孕使得腹部隆起的情况。</w:t>
      </w:r>
    </w:p>
    <w:p w14:paraId="6E9D7BF3" w14:textId="77777777" w:rsidR="00801629" w:rsidRDefault="00801629">
      <w:pPr>
        <w:rPr>
          <w:rFonts w:hint="eastAsia"/>
        </w:rPr>
      </w:pPr>
    </w:p>
    <w:p w14:paraId="303883FD" w14:textId="77777777" w:rsidR="00801629" w:rsidRDefault="00801629">
      <w:pPr>
        <w:rPr>
          <w:rFonts w:hint="eastAsia"/>
        </w:rPr>
      </w:pPr>
    </w:p>
    <w:p w14:paraId="56B973E5" w14:textId="77777777" w:rsidR="00801629" w:rsidRDefault="00801629">
      <w:pPr>
        <w:rPr>
          <w:rFonts w:hint="eastAsia"/>
        </w:rPr>
      </w:pPr>
    </w:p>
    <w:p w14:paraId="4E0BB7EE" w14:textId="77777777" w:rsidR="00801629" w:rsidRDefault="00801629">
      <w:pPr>
        <w:rPr>
          <w:rFonts w:hint="eastAsia"/>
        </w:rPr>
      </w:pPr>
      <w:r>
        <w:rPr>
          <w:rFonts w:hint="eastAsia"/>
        </w:rPr>
        <w:tab/>
        <w:t>两种读音的区别与联系</w:t>
      </w:r>
    </w:p>
    <w:p w14:paraId="24A6C9C5" w14:textId="77777777" w:rsidR="00801629" w:rsidRDefault="00801629">
      <w:pPr>
        <w:rPr>
          <w:rFonts w:hint="eastAsia"/>
        </w:rPr>
      </w:pPr>
    </w:p>
    <w:p w14:paraId="1F816EAB" w14:textId="77777777" w:rsidR="00801629" w:rsidRDefault="00801629">
      <w:pPr>
        <w:rPr>
          <w:rFonts w:hint="eastAsia"/>
        </w:rPr>
      </w:pPr>
    </w:p>
    <w:p w14:paraId="083F6157" w14:textId="77777777" w:rsidR="00801629" w:rsidRDefault="00801629">
      <w:pPr>
        <w:rPr>
          <w:rFonts w:hint="eastAsia"/>
        </w:rPr>
      </w:pPr>
      <w:r>
        <w:rPr>
          <w:rFonts w:hint="eastAsia"/>
        </w:rPr>
        <w:tab/>
        <w:t>虽然“涨”字在这两个读音下的意义有所不同，但它们之间也存在着一定的联系。这种联系主要体现在两者都涉及到“增加”这一核心概念上。无论是物理上的体积膨胀还是经济上的价值提升，都是从一个较低的状态向更高状态转变的过程。因此，在理解和记忆这些词语时，可以抓住“增加”这个共同点来帮助区分不同读音所对应的含义。</w:t>
      </w:r>
    </w:p>
    <w:p w14:paraId="68C0CA55" w14:textId="77777777" w:rsidR="00801629" w:rsidRDefault="00801629">
      <w:pPr>
        <w:rPr>
          <w:rFonts w:hint="eastAsia"/>
        </w:rPr>
      </w:pPr>
    </w:p>
    <w:p w14:paraId="0F181B65" w14:textId="77777777" w:rsidR="00801629" w:rsidRDefault="00801629">
      <w:pPr>
        <w:rPr>
          <w:rFonts w:hint="eastAsia"/>
        </w:rPr>
      </w:pPr>
    </w:p>
    <w:p w14:paraId="6190CBA0" w14:textId="77777777" w:rsidR="00801629" w:rsidRDefault="00801629">
      <w:pPr>
        <w:rPr>
          <w:rFonts w:hint="eastAsia"/>
        </w:rPr>
      </w:pPr>
    </w:p>
    <w:p w14:paraId="68FF0B06" w14:textId="77777777" w:rsidR="00801629" w:rsidRDefault="008016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B0F48B" w14:textId="77777777" w:rsidR="00801629" w:rsidRDefault="00801629">
      <w:pPr>
        <w:rPr>
          <w:rFonts w:hint="eastAsia"/>
        </w:rPr>
      </w:pPr>
    </w:p>
    <w:p w14:paraId="7FDB40C7" w14:textId="77777777" w:rsidR="00801629" w:rsidRDefault="00801629">
      <w:pPr>
        <w:rPr>
          <w:rFonts w:hint="eastAsia"/>
        </w:rPr>
      </w:pPr>
    </w:p>
    <w:p w14:paraId="4D23E5A0" w14:textId="77777777" w:rsidR="00801629" w:rsidRDefault="00801629">
      <w:pPr>
        <w:rPr>
          <w:rFonts w:hint="eastAsia"/>
        </w:rPr>
      </w:pPr>
      <w:r>
        <w:rPr>
          <w:rFonts w:hint="eastAsia"/>
        </w:rPr>
        <w:tab/>
        <w:t>通过上述介绍，我们可以看到“涨”字虽然简单，但在汉语中却承载着丰富多样的含义。掌握好它的不同读音及其代表的词语，不仅能够帮助我们更准确地使用汉语进行交流，还能让我们更加深刻地理解汉语文化的博大精深。希望本文能为大家提供一些有用的信息，同时也鼓励大家在日常生活中多多注意这类多音字的学习和应用，以提高自己的语言运用能力。</w:t>
      </w:r>
    </w:p>
    <w:p w14:paraId="5CBC7709" w14:textId="77777777" w:rsidR="00801629" w:rsidRDefault="00801629">
      <w:pPr>
        <w:rPr>
          <w:rFonts w:hint="eastAsia"/>
        </w:rPr>
      </w:pPr>
    </w:p>
    <w:p w14:paraId="4BD8C937" w14:textId="77777777" w:rsidR="00801629" w:rsidRDefault="00801629">
      <w:pPr>
        <w:rPr>
          <w:rFonts w:hint="eastAsia"/>
        </w:rPr>
      </w:pPr>
    </w:p>
    <w:p w14:paraId="274A0E64" w14:textId="77777777" w:rsidR="00801629" w:rsidRDefault="00801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D4DD9" w14:textId="56AC33BF" w:rsidR="006131BB" w:rsidRDefault="006131BB"/>
    <w:sectPr w:rsidR="0061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BB"/>
    <w:rsid w:val="005077C5"/>
    <w:rsid w:val="006131BB"/>
    <w:rsid w:val="0080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5A58C-5C9A-4AFA-BCB9-3E88BC6C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