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1C1D" w14:textId="77777777" w:rsidR="00AC103C" w:rsidRDefault="00AC103C">
      <w:pPr>
        <w:rPr>
          <w:rFonts w:hint="eastAsia"/>
        </w:rPr>
      </w:pPr>
    </w:p>
    <w:p w14:paraId="143A09ED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涨的组词拼音偏旁</w:t>
      </w:r>
    </w:p>
    <w:p w14:paraId="15D2FBE5" w14:textId="77777777" w:rsidR="00AC103C" w:rsidRDefault="00AC103C">
      <w:pPr>
        <w:rPr>
          <w:rFonts w:hint="eastAsia"/>
        </w:rPr>
      </w:pPr>
    </w:p>
    <w:p w14:paraId="22DCC0DF" w14:textId="77777777" w:rsidR="00AC103C" w:rsidRDefault="00AC103C">
      <w:pPr>
        <w:rPr>
          <w:rFonts w:hint="eastAsia"/>
        </w:rPr>
      </w:pPr>
    </w:p>
    <w:p w14:paraId="6D10CB73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汉字“涨”（zhǎng）是一个非常有趣且多用途的字，它在中文中有着广泛的应用。从字面上看，“涨”由两个部分组成：左边是三点水（氵），右边是张（章）。三点水通常表示与水有关的意义，而“张”则有展开、扩大之意。因此，“涨”的基本含义可以理解为水位上升或事物的增长、扩张。</w:t>
      </w:r>
    </w:p>
    <w:p w14:paraId="6CFBB801" w14:textId="77777777" w:rsidR="00AC103C" w:rsidRDefault="00AC103C">
      <w:pPr>
        <w:rPr>
          <w:rFonts w:hint="eastAsia"/>
        </w:rPr>
      </w:pPr>
    </w:p>
    <w:p w14:paraId="0E88265C" w14:textId="77777777" w:rsidR="00AC103C" w:rsidRDefault="00AC103C">
      <w:pPr>
        <w:rPr>
          <w:rFonts w:hint="eastAsia"/>
        </w:rPr>
      </w:pPr>
    </w:p>
    <w:p w14:paraId="2B9FAEE8" w14:textId="77777777" w:rsidR="00AC103C" w:rsidRDefault="00AC103C">
      <w:pPr>
        <w:rPr>
          <w:rFonts w:hint="eastAsia"/>
        </w:rPr>
      </w:pPr>
    </w:p>
    <w:p w14:paraId="7F90FE7F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6A957098" w14:textId="77777777" w:rsidR="00AC103C" w:rsidRDefault="00AC103C">
      <w:pPr>
        <w:rPr>
          <w:rFonts w:hint="eastAsia"/>
        </w:rPr>
      </w:pPr>
    </w:p>
    <w:p w14:paraId="554FEE15" w14:textId="77777777" w:rsidR="00AC103C" w:rsidRDefault="00AC103C">
      <w:pPr>
        <w:rPr>
          <w:rFonts w:hint="eastAsia"/>
        </w:rPr>
      </w:pPr>
    </w:p>
    <w:p w14:paraId="738B4F12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“涨”的拼音是 zhǎng，属于汉语拼音系统中的一个音节。在发音上，它是一个后鼻音，舌尖抵住下齿龈，软腭抬起阻止气流进入鼻腔，通过口腔发出声音。这个音节在不同的声调下可以表达不同的意义，如第一声（zhāng）常用于姓氏，而第三声（zhǎng）则是我们这里讨论的主要意思。</w:t>
      </w:r>
    </w:p>
    <w:p w14:paraId="429ECE27" w14:textId="77777777" w:rsidR="00AC103C" w:rsidRDefault="00AC103C">
      <w:pPr>
        <w:rPr>
          <w:rFonts w:hint="eastAsia"/>
        </w:rPr>
      </w:pPr>
    </w:p>
    <w:p w14:paraId="76D59D37" w14:textId="77777777" w:rsidR="00AC103C" w:rsidRDefault="00AC103C">
      <w:pPr>
        <w:rPr>
          <w:rFonts w:hint="eastAsia"/>
        </w:rPr>
      </w:pPr>
    </w:p>
    <w:p w14:paraId="3AF4B209" w14:textId="77777777" w:rsidR="00AC103C" w:rsidRDefault="00AC103C">
      <w:pPr>
        <w:rPr>
          <w:rFonts w:hint="eastAsia"/>
        </w:rPr>
      </w:pPr>
    </w:p>
    <w:p w14:paraId="4B01C515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涨的偏旁部首</w:t>
      </w:r>
    </w:p>
    <w:p w14:paraId="00BC3951" w14:textId="77777777" w:rsidR="00AC103C" w:rsidRDefault="00AC103C">
      <w:pPr>
        <w:rPr>
          <w:rFonts w:hint="eastAsia"/>
        </w:rPr>
      </w:pPr>
    </w:p>
    <w:p w14:paraId="348EE651" w14:textId="77777777" w:rsidR="00AC103C" w:rsidRDefault="00AC103C">
      <w:pPr>
        <w:rPr>
          <w:rFonts w:hint="eastAsia"/>
        </w:rPr>
      </w:pPr>
    </w:p>
    <w:p w14:paraId="0358484E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在汉字结构中，“涨”字的偏旁部首为“氵”，即三点水。偏旁部首是指位于汉字左侧或上方，通常用来指示该字意义类别的一部分。对于“涨”而言，三点水表明了它与液体或者水相关的行为或状态，比如水位的升高。右侧的“张”不仅提供了发音线索，还暗示了增长、扩张等含义。</w:t>
      </w:r>
    </w:p>
    <w:p w14:paraId="190CC6E6" w14:textId="77777777" w:rsidR="00AC103C" w:rsidRDefault="00AC103C">
      <w:pPr>
        <w:rPr>
          <w:rFonts w:hint="eastAsia"/>
        </w:rPr>
      </w:pPr>
    </w:p>
    <w:p w14:paraId="504F07FD" w14:textId="77777777" w:rsidR="00AC103C" w:rsidRDefault="00AC103C">
      <w:pPr>
        <w:rPr>
          <w:rFonts w:hint="eastAsia"/>
        </w:rPr>
      </w:pPr>
    </w:p>
    <w:p w14:paraId="26F19456" w14:textId="77777777" w:rsidR="00AC103C" w:rsidRDefault="00AC103C">
      <w:pPr>
        <w:rPr>
          <w:rFonts w:hint="eastAsia"/>
        </w:rPr>
      </w:pPr>
    </w:p>
    <w:p w14:paraId="1A83A3B1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6BF38D09" w14:textId="77777777" w:rsidR="00AC103C" w:rsidRDefault="00AC103C">
      <w:pPr>
        <w:rPr>
          <w:rFonts w:hint="eastAsia"/>
        </w:rPr>
      </w:pPr>
    </w:p>
    <w:p w14:paraId="52E134AB" w14:textId="77777777" w:rsidR="00AC103C" w:rsidRDefault="00AC103C">
      <w:pPr>
        <w:rPr>
          <w:rFonts w:hint="eastAsia"/>
        </w:rPr>
      </w:pPr>
    </w:p>
    <w:p w14:paraId="5273DFBA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由于“涨”字具有丰富的语义，它能够与其他汉字组合成多种词语，表达不同的情境和概念。例如：</w:t>
      </w:r>
    </w:p>
    <w:p w14:paraId="2CCA2787" w14:textId="77777777" w:rsidR="00AC103C" w:rsidRDefault="00AC103C">
      <w:pPr>
        <w:rPr>
          <w:rFonts w:hint="eastAsia"/>
        </w:rPr>
      </w:pPr>
    </w:p>
    <w:p w14:paraId="293D324F" w14:textId="77777777" w:rsidR="00AC103C" w:rsidRDefault="00AC103C">
      <w:pPr>
        <w:rPr>
          <w:rFonts w:hint="eastAsia"/>
        </w:rPr>
      </w:pPr>
      <w:r>
        <w:rPr>
          <w:rFonts w:hint="eastAsia"/>
        </w:rPr>
        <w:t>- 涨价（zhǎng jià）：指商品或服务的价格提高。</w:t>
      </w:r>
    </w:p>
    <w:p w14:paraId="77BA2E20" w14:textId="77777777" w:rsidR="00AC103C" w:rsidRDefault="00AC103C">
      <w:pPr>
        <w:rPr>
          <w:rFonts w:hint="eastAsia"/>
        </w:rPr>
      </w:pPr>
    </w:p>
    <w:p w14:paraId="591DB40A" w14:textId="77777777" w:rsidR="00AC103C" w:rsidRDefault="00AC103C">
      <w:pPr>
        <w:rPr>
          <w:rFonts w:hint="eastAsia"/>
        </w:rPr>
      </w:pPr>
      <w:r>
        <w:rPr>
          <w:rFonts w:hint="eastAsia"/>
        </w:rPr>
        <w:t>- 涨潮（zhǎng cháo）：海水因天文因素或其他原因导致的周期性上升现象。</w:t>
      </w:r>
    </w:p>
    <w:p w14:paraId="43543609" w14:textId="77777777" w:rsidR="00AC103C" w:rsidRDefault="00AC103C">
      <w:pPr>
        <w:rPr>
          <w:rFonts w:hint="eastAsia"/>
        </w:rPr>
      </w:pPr>
    </w:p>
    <w:p w14:paraId="5AF6714E" w14:textId="77777777" w:rsidR="00AC103C" w:rsidRDefault="00AC103C">
      <w:pPr>
        <w:rPr>
          <w:rFonts w:hint="eastAsia"/>
        </w:rPr>
      </w:pPr>
      <w:r>
        <w:rPr>
          <w:rFonts w:hint="eastAsia"/>
        </w:rPr>
        <w:t>- 涨幅（zhǎng fú）：增长的比例或幅度，常见于经济报道中。</w:t>
      </w:r>
    </w:p>
    <w:p w14:paraId="431D8E41" w14:textId="77777777" w:rsidR="00AC103C" w:rsidRDefault="00AC103C">
      <w:pPr>
        <w:rPr>
          <w:rFonts w:hint="eastAsia"/>
        </w:rPr>
      </w:pPr>
    </w:p>
    <w:p w14:paraId="40E78269" w14:textId="77777777" w:rsidR="00AC103C" w:rsidRDefault="00AC103C">
      <w:pPr>
        <w:rPr>
          <w:rFonts w:hint="eastAsia"/>
        </w:rPr>
      </w:pPr>
      <w:r>
        <w:rPr>
          <w:rFonts w:hint="eastAsia"/>
        </w:rPr>
        <w:t>- 涨红（zhǎng hóng）：形容脸庞因为激动、害羞等原因变红。</w:t>
      </w:r>
    </w:p>
    <w:p w14:paraId="11076D02" w14:textId="77777777" w:rsidR="00AC103C" w:rsidRDefault="00AC103C">
      <w:pPr>
        <w:rPr>
          <w:rFonts w:hint="eastAsia"/>
        </w:rPr>
      </w:pPr>
    </w:p>
    <w:p w14:paraId="09E49406" w14:textId="77777777" w:rsidR="00AC103C" w:rsidRDefault="00AC103C">
      <w:pPr>
        <w:rPr>
          <w:rFonts w:hint="eastAsia"/>
        </w:rPr>
      </w:pPr>
      <w:r>
        <w:rPr>
          <w:rFonts w:hint="eastAsia"/>
        </w:rPr>
        <w:t>- 涨水（zhǎng shuǐ）：河流湖泊等水量增加，水面升高。</w:t>
      </w:r>
    </w:p>
    <w:p w14:paraId="65B3E5C3" w14:textId="77777777" w:rsidR="00AC103C" w:rsidRDefault="00AC103C">
      <w:pPr>
        <w:rPr>
          <w:rFonts w:hint="eastAsia"/>
        </w:rPr>
      </w:pPr>
    </w:p>
    <w:p w14:paraId="3F9602EC" w14:textId="77777777" w:rsidR="00AC103C" w:rsidRDefault="00AC103C">
      <w:pPr>
        <w:rPr>
          <w:rFonts w:hint="eastAsia"/>
        </w:rPr>
      </w:pPr>
      <w:r>
        <w:rPr>
          <w:rFonts w:hint="eastAsia"/>
        </w:rPr>
        <w:t>这些词语不仅体现了“涨”字的核心意义——增长、上升，也展示了汉语词汇的多样性和灵活性。</w:t>
      </w:r>
    </w:p>
    <w:p w14:paraId="4F8AF522" w14:textId="77777777" w:rsidR="00AC103C" w:rsidRDefault="00AC103C">
      <w:pPr>
        <w:rPr>
          <w:rFonts w:hint="eastAsia"/>
        </w:rPr>
      </w:pPr>
    </w:p>
    <w:p w14:paraId="7007B5E7" w14:textId="77777777" w:rsidR="00AC103C" w:rsidRDefault="00AC103C">
      <w:pPr>
        <w:rPr>
          <w:rFonts w:hint="eastAsia"/>
        </w:rPr>
      </w:pPr>
    </w:p>
    <w:p w14:paraId="3BA01B1E" w14:textId="77777777" w:rsidR="00AC103C" w:rsidRDefault="00AC103C">
      <w:pPr>
        <w:rPr>
          <w:rFonts w:hint="eastAsia"/>
        </w:rPr>
      </w:pPr>
    </w:p>
    <w:p w14:paraId="2B47650F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D083A" w14:textId="77777777" w:rsidR="00AC103C" w:rsidRDefault="00AC103C">
      <w:pPr>
        <w:rPr>
          <w:rFonts w:hint="eastAsia"/>
        </w:rPr>
      </w:pPr>
    </w:p>
    <w:p w14:paraId="6382A2B2" w14:textId="77777777" w:rsidR="00AC103C" w:rsidRDefault="00AC103C">
      <w:pPr>
        <w:rPr>
          <w:rFonts w:hint="eastAsia"/>
        </w:rPr>
      </w:pPr>
    </w:p>
    <w:p w14:paraId="6CC66C40" w14:textId="77777777" w:rsidR="00AC103C" w:rsidRDefault="00AC103C">
      <w:pPr>
        <w:rPr>
          <w:rFonts w:hint="eastAsia"/>
        </w:rPr>
      </w:pPr>
      <w:r>
        <w:rPr>
          <w:rFonts w:hint="eastAsia"/>
        </w:rPr>
        <w:tab/>
        <w:t>“涨”字通过其独特的结构、丰富的组词能力和广泛的使用场景，在汉语中占据着重要的位置。无论是日常交流还是专业领域，“涨”及其衍生词汇都发挥着不可替代的作用。了解和掌握“涨”的正确用法，对于提高汉语水平和文化素养都有着积极的意义。</w:t>
      </w:r>
    </w:p>
    <w:p w14:paraId="43F69579" w14:textId="77777777" w:rsidR="00AC103C" w:rsidRDefault="00AC103C">
      <w:pPr>
        <w:rPr>
          <w:rFonts w:hint="eastAsia"/>
        </w:rPr>
      </w:pPr>
    </w:p>
    <w:p w14:paraId="246F9715" w14:textId="77777777" w:rsidR="00AC103C" w:rsidRDefault="00AC103C">
      <w:pPr>
        <w:rPr>
          <w:rFonts w:hint="eastAsia"/>
        </w:rPr>
      </w:pPr>
    </w:p>
    <w:p w14:paraId="73D6024F" w14:textId="77777777" w:rsidR="00AC103C" w:rsidRDefault="00AC1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698B7" w14:textId="6803C629" w:rsidR="00545BFF" w:rsidRDefault="00545BFF"/>
    <w:sectPr w:rsidR="0054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FF"/>
    <w:rsid w:val="005077C5"/>
    <w:rsid w:val="00545BFF"/>
    <w:rsid w:val="00A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F904-F1B4-478B-88CF-606C25F2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