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09C19" w14:textId="77777777" w:rsidR="0096240B" w:rsidRDefault="0096240B">
      <w:pPr>
        <w:rPr>
          <w:rFonts w:hint="eastAsia"/>
        </w:rPr>
      </w:pPr>
    </w:p>
    <w:p w14:paraId="0CDD98B2" w14:textId="77777777" w:rsidR="0096240B" w:rsidRDefault="0096240B">
      <w:pPr>
        <w:rPr>
          <w:rFonts w:hint="eastAsia"/>
        </w:rPr>
      </w:pPr>
      <w:r>
        <w:rPr>
          <w:rFonts w:hint="eastAsia"/>
        </w:rPr>
        <w:tab/>
        <w:t>涨的组词和拼音怎么写呀</w:t>
      </w:r>
    </w:p>
    <w:p w14:paraId="6AF11F7A" w14:textId="77777777" w:rsidR="0096240B" w:rsidRDefault="0096240B">
      <w:pPr>
        <w:rPr>
          <w:rFonts w:hint="eastAsia"/>
        </w:rPr>
      </w:pPr>
    </w:p>
    <w:p w14:paraId="32B66FA4" w14:textId="77777777" w:rsidR="0096240B" w:rsidRDefault="0096240B">
      <w:pPr>
        <w:rPr>
          <w:rFonts w:hint="eastAsia"/>
        </w:rPr>
      </w:pPr>
    </w:p>
    <w:p w14:paraId="58BD32E9" w14:textId="77777777" w:rsidR="0096240B" w:rsidRDefault="0096240B">
      <w:pPr>
        <w:rPr>
          <w:rFonts w:hint="eastAsia"/>
        </w:rPr>
      </w:pPr>
      <w:r>
        <w:rPr>
          <w:rFonts w:hint="eastAsia"/>
        </w:rPr>
        <w:tab/>
        <w:t>在汉语中，“涨”是一个非常常见且用途广泛的汉字，它不仅可以用作动词，表示水位上升或价格提高等意思，还可以与其他汉字组合成不同的词语，表达更加丰富的含义。接下来，我们将一起探讨“涨”的拼音及其常见组词。</w:t>
      </w:r>
    </w:p>
    <w:p w14:paraId="3EC511A7" w14:textId="77777777" w:rsidR="0096240B" w:rsidRDefault="0096240B">
      <w:pPr>
        <w:rPr>
          <w:rFonts w:hint="eastAsia"/>
        </w:rPr>
      </w:pPr>
    </w:p>
    <w:p w14:paraId="0DABF76B" w14:textId="77777777" w:rsidR="0096240B" w:rsidRDefault="0096240B">
      <w:pPr>
        <w:rPr>
          <w:rFonts w:hint="eastAsia"/>
        </w:rPr>
      </w:pPr>
    </w:p>
    <w:p w14:paraId="329325DA" w14:textId="77777777" w:rsidR="0096240B" w:rsidRDefault="0096240B">
      <w:pPr>
        <w:rPr>
          <w:rFonts w:hint="eastAsia"/>
        </w:rPr>
      </w:pPr>
    </w:p>
    <w:p w14:paraId="2B7433E1" w14:textId="77777777" w:rsidR="0096240B" w:rsidRDefault="0096240B">
      <w:pPr>
        <w:rPr>
          <w:rFonts w:hint="eastAsia"/>
        </w:rPr>
      </w:pPr>
      <w:r>
        <w:rPr>
          <w:rFonts w:hint="eastAsia"/>
        </w:rPr>
        <w:tab/>
        <w:t>涨的拼音</w:t>
      </w:r>
    </w:p>
    <w:p w14:paraId="57770E75" w14:textId="77777777" w:rsidR="0096240B" w:rsidRDefault="0096240B">
      <w:pPr>
        <w:rPr>
          <w:rFonts w:hint="eastAsia"/>
        </w:rPr>
      </w:pPr>
    </w:p>
    <w:p w14:paraId="7C209265" w14:textId="77777777" w:rsidR="0096240B" w:rsidRDefault="0096240B">
      <w:pPr>
        <w:rPr>
          <w:rFonts w:hint="eastAsia"/>
        </w:rPr>
      </w:pPr>
    </w:p>
    <w:p w14:paraId="10A7E0C0" w14:textId="77777777" w:rsidR="0096240B" w:rsidRDefault="0096240B">
      <w:pPr>
        <w:rPr>
          <w:rFonts w:hint="eastAsia"/>
        </w:rPr>
      </w:pPr>
      <w:r>
        <w:rPr>
          <w:rFonts w:hint="eastAsia"/>
        </w:rPr>
        <w:tab/>
        <w:t>“涨”字的拼音是 zhǎng。在四声调中属于第三声，即降升调。这个读音在普通话中非常标准，学习者需要注意的是，在发音时要准确把握其声调的变化，以便更好地理解和使用这个字。</w:t>
      </w:r>
    </w:p>
    <w:p w14:paraId="492B0B20" w14:textId="77777777" w:rsidR="0096240B" w:rsidRDefault="0096240B">
      <w:pPr>
        <w:rPr>
          <w:rFonts w:hint="eastAsia"/>
        </w:rPr>
      </w:pPr>
    </w:p>
    <w:p w14:paraId="7D85DFAF" w14:textId="77777777" w:rsidR="0096240B" w:rsidRDefault="0096240B">
      <w:pPr>
        <w:rPr>
          <w:rFonts w:hint="eastAsia"/>
        </w:rPr>
      </w:pPr>
    </w:p>
    <w:p w14:paraId="0F68D26D" w14:textId="77777777" w:rsidR="0096240B" w:rsidRDefault="0096240B">
      <w:pPr>
        <w:rPr>
          <w:rFonts w:hint="eastAsia"/>
        </w:rPr>
      </w:pPr>
    </w:p>
    <w:p w14:paraId="6E73EFA2" w14:textId="77777777" w:rsidR="0096240B" w:rsidRDefault="0096240B">
      <w:pPr>
        <w:rPr>
          <w:rFonts w:hint="eastAsia"/>
        </w:rPr>
      </w:pPr>
      <w:r>
        <w:rPr>
          <w:rFonts w:hint="eastAsia"/>
        </w:rPr>
        <w:tab/>
        <w:t>涨的基本含义</w:t>
      </w:r>
    </w:p>
    <w:p w14:paraId="1E086604" w14:textId="77777777" w:rsidR="0096240B" w:rsidRDefault="0096240B">
      <w:pPr>
        <w:rPr>
          <w:rFonts w:hint="eastAsia"/>
        </w:rPr>
      </w:pPr>
    </w:p>
    <w:p w14:paraId="4BAE9D10" w14:textId="77777777" w:rsidR="0096240B" w:rsidRDefault="0096240B">
      <w:pPr>
        <w:rPr>
          <w:rFonts w:hint="eastAsia"/>
        </w:rPr>
      </w:pPr>
    </w:p>
    <w:p w14:paraId="2C8159B6" w14:textId="77777777" w:rsidR="0096240B" w:rsidRDefault="0096240B">
      <w:pPr>
        <w:rPr>
          <w:rFonts w:hint="eastAsia"/>
        </w:rPr>
      </w:pPr>
      <w:r>
        <w:rPr>
          <w:rFonts w:hint="eastAsia"/>
        </w:rPr>
        <w:tab/>
        <w:t>“涨”字的基本含义与水有关，最初指的是水位上升，如河水上涨。随着时间的发展，这个词的意义逐渐扩展到其他领域，比如物价上涨、股票上涨等，泛指事物数量、程度的增加或提高。</w:t>
      </w:r>
    </w:p>
    <w:p w14:paraId="43245DE0" w14:textId="77777777" w:rsidR="0096240B" w:rsidRDefault="0096240B">
      <w:pPr>
        <w:rPr>
          <w:rFonts w:hint="eastAsia"/>
        </w:rPr>
      </w:pPr>
    </w:p>
    <w:p w14:paraId="53A2214A" w14:textId="77777777" w:rsidR="0096240B" w:rsidRDefault="0096240B">
      <w:pPr>
        <w:rPr>
          <w:rFonts w:hint="eastAsia"/>
        </w:rPr>
      </w:pPr>
    </w:p>
    <w:p w14:paraId="7A9CB577" w14:textId="77777777" w:rsidR="0096240B" w:rsidRDefault="0096240B">
      <w:pPr>
        <w:rPr>
          <w:rFonts w:hint="eastAsia"/>
        </w:rPr>
      </w:pPr>
    </w:p>
    <w:p w14:paraId="0849CCB7" w14:textId="77777777" w:rsidR="0096240B" w:rsidRDefault="0096240B">
      <w:pPr>
        <w:rPr>
          <w:rFonts w:hint="eastAsia"/>
        </w:rPr>
      </w:pPr>
      <w:r>
        <w:rPr>
          <w:rFonts w:hint="eastAsia"/>
        </w:rPr>
        <w:tab/>
        <w:t>涨的常见组词</w:t>
      </w:r>
    </w:p>
    <w:p w14:paraId="20A3C3E4" w14:textId="77777777" w:rsidR="0096240B" w:rsidRDefault="0096240B">
      <w:pPr>
        <w:rPr>
          <w:rFonts w:hint="eastAsia"/>
        </w:rPr>
      </w:pPr>
    </w:p>
    <w:p w14:paraId="77CBBE68" w14:textId="77777777" w:rsidR="0096240B" w:rsidRDefault="0096240B">
      <w:pPr>
        <w:rPr>
          <w:rFonts w:hint="eastAsia"/>
        </w:rPr>
      </w:pPr>
    </w:p>
    <w:p w14:paraId="6C925F81" w14:textId="77777777" w:rsidR="0096240B" w:rsidRDefault="0096240B">
      <w:pPr>
        <w:rPr>
          <w:rFonts w:hint="eastAsia"/>
        </w:rPr>
      </w:pPr>
      <w:r>
        <w:rPr>
          <w:rFonts w:hint="eastAsia"/>
        </w:rPr>
        <w:tab/>
        <w:t>涨价（zhǎng jià）：指商品或服务的价格上升。例如：“最近蔬菜价格又涨价了。”</w:t>
      </w:r>
    </w:p>
    <w:p w14:paraId="707F0CE3" w14:textId="77777777" w:rsidR="0096240B" w:rsidRDefault="0096240B">
      <w:pPr>
        <w:rPr>
          <w:rFonts w:hint="eastAsia"/>
        </w:rPr>
      </w:pPr>
    </w:p>
    <w:p w14:paraId="05C91BFA" w14:textId="77777777" w:rsidR="0096240B" w:rsidRDefault="0096240B">
      <w:pPr>
        <w:rPr>
          <w:rFonts w:hint="eastAsia"/>
        </w:rPr>
      </w:pPr>
    </w:p>
    <w:p w14:paraId="18E6B8D3" w14:textId="77777777" w:rsidR="0096240B" w:rsidRDefault="0096240B">
      <w:pPr>
        <w:rPr>
          <w:rFonts w:hint="eastAsia"/>
        </w:rPr>
      </w:pPr>
    </w:p>
    <w:p w14:paraId="3C21C575" w14:textId="77777777" w:rsidR="0096240B" w:rsidRDefault="0096240B">
      <w:pPr>
        <w:rPr>
          <w:rFonts w:hint="eastAsia"/>
        </w:rPr>
      </w:pPr>
      <w:r>
        <w:rPr>
          <w:rFonts w:hint="eastAsia"/>
        </w:rPr>
        <w:tab/>
        <w:t>涨潮（zhǎng cháo）：海水因月亮和太阳的引力作用而周期性地升高。例如：“每年这个时候，海边都会出现壮观的涨潮景象。”</w:t>
      </w:r>
    </w:p>
    <w:p w14:paraId="1905D8BC" w14:textId="77777777" w:rsidR="0096240B" w:rsidRDefault="0096240B">
      <w:pPr>
        <w:rPr>
          <w:rFonts w:hint="eastAsia"/>
        </w:rPr>
      </w:pPr>
    </w:p>
    <w:p w14:paraId="2CA42522" w14:textId="77777777" w:rsidR="0096240B" w:rsidRDefault="0096240B">
      <w:pPr>
        <w:rPr>
          <w:rFonts w:hint="eastAsia"/>
        </w:rPr>
      </w:pPr>
    </w:p>
    <w:p w14:paraId="6D50532A" w14:textId="77777777" w:rsidR="0096240B" w:rsidRDefault="0096240B">
      <w:pPr>
        <w:rPr>
          <w:rFonts w:hint="eastAsia"/>
        </w:rPr>
      </w:pPr>
    </w:p>
    <w:p w14:paraId="5D2AA425" w14:textId="77777777" w:rsidR="0096240B" w:rsidRDefault="0096240B">
      <w:pPr>
        <w:rPr>
          <w:rFonts w:hint="eastAsia"/>
        </w:rPr>
      </w:pPr>
      <w:r>
        <w:rPr>
          <w:rFonts w:hint="eastAsia"/>
        </w:rPr>
        <w:tab/>
        <w:t>涨红（zhǎng hóng）：形容脸或其他部位因为情绪激动或身体原因变得通红。例如：“他一紧张，脸就涨红了。”</w:t>
      </w:r>
    </w:p>
    <w:p w14:paraId="2DEABBEF" w14:textId="77777777" w:rsidR="0096240B" w:rsidRDefault="0096240B">
      <w:pPr>
        <w:rPr>
          <w:rFonts w:hint="eastAsia"/>
        </w:rPr>
      </w:pPr>
    </w:p>
    <w:p w14:paraId="13B97CF1" w14:textId="77777777" w:rsidR="0096240B" w:rsidRDefault="0096240B">
      <w:pPr>
        <w:rPr>
          <w:rFonts w:hint="eastAsia"/>
        </w:rPr>
      </w:pPr>
    </w:p>
    <w:p w14:paraId="2C7F8166" w14:textId="77777777" w:rsidR="0096240B" w:rsidRDefault="0096240B">
      <w:pPr>
        <w:rPr>
          <w:rFonts w:hint="eastAsia"/>
        </w:rPr>
      </w:pPr>
    </w:p>
    <w:p w14:paraId="2FB66E05" w14:textId="77777777" w:rsidR="0096240B" w:rsidRDefault="0096240B">
      <w:pPr>
        <w:rPr>
          <w:rFonts w:hint="eastAsia"/>
        </w:rPr>
      </w:pPr>
      <w:r>
        <w:rPr>
          <w:rFonts w:hint="eastAsia"/>
        </w:rPr>
        <w:tab/>
        <w:t>涨水（zhǎng shuǐ）：指河流湖泊等水体的水量增多，水面升高。例如：“连续几天的大雨导致了江河涨水。”</w:t>
      </w:r>
    </w:p>
    <w:p w14:paraId="283114E2" w14:textId="77777777" w:rsidR="0096240B" w:rsidRDefault="0096240B">
      <w:pPr>
        <w:rPr>
          <w:rFonts w:hint="eastAsia"/>
        </w:rPr>
      </w:pPr>
    </w:p>
    <w:p w14:paraId="1C1112BB" w14:textId="77777777" w:rsidR="0096240B" w:rsidRDefault="0096240B">
      <w:pPr>
        <w:rPr>
          <w:rFonts w:hint="eastAsia"/>
        </w:rPr>
      </w:pPr>
    </w:p>
    <w:p w14:paraId="19843CFD" w14:textId="77777777" w:rsidR="0096240B" w:rsidRDefault="0096240B">
      <w:pPr>
        <w:rPr>
          <w:rFonts w:hint="eastAsia"/>
        </w:rPr>
      </w:pPr>
    </w:p>
    <w:p w14:paraId="6C5C131A" w14:textId="77777777" w:rsidR="0096240B" w:rsidRDefault="0096240B">
      <w:pPr>
        <w:rPr>
          <w:rFonts w:hint="eastAsia"/>
        </w:rPr>
      </w:pPr>
      <w:r>
        <w:rPr>
          <w:rFonts w:hint="eastAsia"/>
        </w:rPr>
        <w:tab/>
        <w:t>涨工资（zhǎng gōng zī）：指员工的薪资得到提升。例如：“公司业绩好，员工都有机会涨工资。”</w:t>
      </w:r>
    </w:p>
    <w:p w14:paraId="29EA0403" w14:textId="77777777" w:rsidR="0096240B" w:rsidRDefault="0096240B">
      <w:pPr>
        <w:rPr>
          <w:rFonts w:hint="eastAsia"/>
        </w:rPr>
      </w:pPr>
    </w:p>
    <w:p w14:paraId="0E694564" w14:textId="77777777" w:rsidR="0096240B" w:rsidRDefault="0096240B">
      <w:pPr>
        <w:rPr>
          <w:rFonts w:hint="eastAsia"/>
        </w:rPr>
      </w:pPr>
    </w:p>
    <w:p w14:paraId="1544FF92" w14:textId="77777777" w:rsidR="0096240B" w:rsidRDefault="0096240B">
      <w:pPr>
        <w:rPr>
          <w:rFonts w:hint="eastAsia"/>
        </w:rPr>
      </w:pPr>
    </w:p>
    <w:p w14:paraId="7C9EDA0E" w14:textId="77777777" w:rsidR="0096240B" w:rsidRDefault="0096240B">
      <w:pPr>
        <w:rPr>
          <w:rFonts w:hint="eastAsia"/>
        </w:rPr>
      </w:pPr>
      <w:r>
        <w:rPr>
          <w:rFonts w:hint="eastAsia"/>
        </w:rPr>
        <w:tab/>
        <w:t>涨在成语中的应用</w:t>
      </w:r>
    </w:p>
    <w:p w14:paraId="701548BC" w14:textId="77777777" w:rsidR="0096240B" w:rsidRDefault="0096240B">
      <w:pPr>
        <w:rPr>
          <w:rFonts w:hint="eastAsia"/>
        </w:rPr>
      </w:pPr>
    </w:p>
    <w:p w14:paraId="029799FA" w14:textId="77777777" w:rsidR="0096240B" w:rsidRDefault="0096240B">
      <w:pPr>
        <w:rPr>
          <w:rFonts w:hint="eastAsia"/>
        </w:rPr>
      </w:pPr>
    </w:p>
    <w:p w14:paraId="0BCB89CD" w14:textId="77777777" w:rsidR="0096240B" w:rsidRDefault="0096240B">
      <w:pPr>
        <w:rPr>
          <w:rFonts w:hint="eastAsia"/>
        </w:rPr>
      </w:pPr>
      <w:r>
        <w:rPr>
          <w:rFonts w:hint="eastAsia"/>
        </w:rPr>
        <w:tab/>
        <w:t>除了上述日常用语外，“涨”还出现在一些成语中，如：水涨船高（shuǐ zhǎng chuán gāo），比喻随着形势发展，相关的事物也随之提升。此成语常用来形容经济、文化等领域随着外部条件改善而获得发展的现象。</w:t>
      </w:r>
    </w:p>
    <w:p w14:paraId="2CFF8B1C" w14:textId="77777777" w:rsidR="0096240B" w:rsidRDefault="0096240B">
      <w:pPr>
        <w:rPr>
          <w:rFonts w:hint="eastAsia"/>
        </w:rPr>
      </w:pPr>
    </w:p>
    <w:p w14:paraId="287B2418" w14:textId="77777777" w:rsidR="0096240B" w:rsidRDefault="0096240B">
      <w:pPr>
        <w:rPr>
          <w:rFonts w:hint="eastAsia"/>
        </w:rPr>
      </w:pPr>
    </w:p>
    <w:p w14:paraId="6E64F7F7" w14:textId="77777777" w:rsidR="0096240B" w:rsidRDefault="0096240B">
      <w:pPr>
        <w:rPr>
          <w:rFonts w:hint="eastAsia"/>
        </w:rPr>
      </w:pPr>
    </w:p>
    <w:p w14:paraId="6707843F" w14:textId="77777777" w:rsidR="0096240B" w:rsidRDefault="009624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810CC5" w14:textId="77777777" w:rsidR="0096240B" w:rsidRDefault="0096240B">
      <w:pPr>
        <w:rPr>
          <w:rFonts w:hint="eastAsia"/>
        </w:rPr>
      </w:pPr>
    </w:p>
    <w:p w14:paraId="45B025A8" w14:textId="77777777" w:rsidR="0096240B" w:rsidRDefault="0096240B">
      <w:pPr>
        <w:rPr>
          <w:rFonts w:hint="eastAsia"/>
        </w:rPr>
      </w:pPr>
    </w:p>
    <w:p w14:paraId="2F4414EC" w14:textId="77777777" w:rsidR="0096240B" w:rsidRDefault="0096240B">
      <w:pPr>
        <w:rPr>
          <w:rFonts w:hint="eastAsia"/>
        </w:rPr>
      </w:pPr>
      <w:r>
        <w:rPr>
          <w:rFonts w:hint="eastAsia"/>
        </w:rPr>
        <w:tab/>
        <w:t>通过以上介绍，我们可以看到“涨”字不仅在日常生活中有着广泛的应用，而且在更深层次的文化内涵中也占据着重要的位置。无论是作为单独使用的动词，还是与其他汉字组合成的词语，都充分展现了汉字文化的博大精深。希望本文对您了解“涨”字有所帮助。</w:t>
      </w:r>
    </w:p>
    <w:p w14:paraId="6D3C9CC4" w14:textId="77777777" w:rsidR="0096240B" w:rsidRDefault="0096240B">
      <w:pPr>
        <w:rPr>
          <w:rFonts w:hint="eastAsia"/>
        </w:rPr>
      </w:pPr>
    </w:p>
    <w:p w14:paraId="26A05D1B" w14:textId="77777777" w:rsidR="0096240B" w:rsidRDefault="0096240B">
      <w:pPr>
        <w:rPr>
          <w:rFonts w:hint="eastAsia"/>
        </w:rPr>
      </w:pPr>
    </w:p>
    <w:p w14:paraId="0AFBE8F5" w14:textId="77777777" w:rsidR="0096240B" w:rsidRDefault="009624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BFAF3" w14:textId="71209B8A" w:rsidR="002E338B" w:rsidRDefault="002E338B"/>
    <w:sectPr w:rsidR="002E3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8B"/>
    <w:rsid w:val="002E338B"/>
    <w:rsid w:val="005077C5"/>
    <w:rsid w:val="0096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FD38E-543E-4AE2-97D0-B9489A4C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