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8B976" w14:textId="77777777" w:rsidR="00B475BB" w:rsidRDefault="00B475BB">
      <w:pPr>
        <w:rPr>
          <w:rFonts w:hint="eastAsia"/>
        </w:rPr>
      </w:pPr>
    </w:p>
    <w:p w14:paraId="04EED9A7" w14:textId="77777777" w:rsidR="00B475BB" w:rsidRDefault="00B475BB">
      <w:pPr>
        <w:rPr>
          <w:rFonts w:hint="eastAsia"/>
        </w:rPr>
      </w:pPr>
      <w:r>
        <w:rPr>
          <w:rFonts w:hint="eastAsia"/>
        </w:rPr>
        <w:tab/>
        <w:t>涨的组词和拼音和部首怎么写</w:t>
      </w:r>
    </w:p>
    <w:p w14:paraId="301A395A" w14:textId="77777777" w:rsidR="00B475BB" w:rsidRDefault="00B475BB">
      <w:pPr>
        <w:rPr>
          <w:rFonts w:hint="eastAsia"/>
        </w:rPr>
      </w:pPr>
    </w:p>
    <w:p w14:paraId="049B1303" w14:textId="77777777" w:rsidR="00B475BB" w:rsidRDefault="00B475BB">
      <w:pPr>
        <w:rPr>
          <w:rFonts w:hint="eastAsia"/>
        </w:rPr>
      </w:pPr>
    </w:p>
    <w:p w14:paraId="2D13A5CB" w14:textId="77777777" w:rsidR="00B475BB" w:rsidRDefault="00B475BB">
      <w:pPr>
        <w:rPr>
          <w:rFonts w:hint="eastAsia"/>
        </w:rPr>
      </w:pPr>
      <w:r>
        <w:rPr>
          <w:rFonts w:hint="eastAsia"/>
        </w:rPr>
        <w:tab/>
        <w:t>“涨”是一个非常实用的汉字，在汉语中有着广泛的使用。它主要表示水位上升、物价上涨等含义，同时也是一个多音字，根据不同的语境发音也有所不同。下面将详细介绍“涨”的拼音、部首以及一些常见的组词。</w:t>
      </w:r>
    </w:p>
    <w:p w14:paraId="650F38E8" w14:textId="77777777" w:rsidR="00B475BB" w:rsidRDefault="00B475BB">
      <w:pPr>
        <w:rPr>
          <w:rFonts w:hint="eastAsia"/>
        </w:rPr>
      </w:pPr>
    </w:p>
    <w:p w14:paraId="6B75C56A" w14:textId="77777777" w:rsidR="00B475BB" w:rsidRDefault="00B475BB">
      <w:pPr>
        <w:rPr>
          <w:rFonts w:hint="eastAsia"/>
        </w:rPr>
      </w:pPr>
    </w:p>
    <w:p w14:paraId="05EADA9E" w14:textId="77777777" w:rsidR="00B475BB" w:rsidRDefault="00B475BB">
      <w:pPr>
        <w:rPr>
          <w:rFonts w:hint="eastAsia"/>
        </w:rPr>
      </w:pPr>
    </w:p>
    <w:p w14:paraId="0AD45A5F" w14:textId="77777777" w:rsidR="00B475BB" w:rsidRDefault="00B475BB">
      <w:pPr>
        <w:rPr>
          <w:rFonts w:hint="eastAsia"/>
        </w:rPr>
      </w:pPr>
      <w:r>
        <w:rPr>
          <w:rFonts w:hint="eastAsia"/>
        </w:rPr>
        <w:tab/>
        <w:t>涨的拼音</w:t>
      </w:r>
    </w:p>
    <w:p w14:paraId="60EFD517" w14:textId="77777777" w:rsidR="00B475BB" w:rsidRDefault="00B475BB">
      <w:pPr>
        <w:rPr>
          <w:rFonts w:hint="eastAsia"/>
        </w:rPr>
      </w:pPr>
    </w:p>
    <w:p w14:paraId="73588303" w14:textId="77777777" w:rsidR="00B475BB" w:rsidRDefault="00B475BB">
      <w:pPr>
        <w:rPr>
          <w:rFonts w:hint="eastAsia"/>
        </w:rPr>
      </w:pPr>
    </w:p>
    <w:p w14:paraId="538DF7E2" w14:textId="77777777" w:rsidR="00B475BB" w:rsidRDefault="00B475BB">
      <w:pPr>
        <w:rPr>
          <w:rFonts w:hint="eastAsia"/>
        </w:rPr>
      </w:pPr>
      <w:r>
        <w:rPr>
          <w:rFonts w:hint="eastAsia"/>
        </w:rPr>
        <w:tab/>
        <w:t>“涨”字有两个主要的读音，分别是“zhǎng”和“zhàng”。其中，“zhǎng”用于表示水位上升或物价增加等情况，例如：“河水涨了”、“物价上涨”。而“zhàng”则更多地用于表示身体某部分膨胀或者充血的状态，比如：“脸涨得通红”。了解这些基本的拼音知识，有助于正确理解和使用这个字。</w:t>
      </w:r>
    </w:p>
    <w:p w14:paraId="1F4780A7" w14:textId="77777777" w:rsidR="00B475BB" w:rsidRDefault="00B475BB">
      <w:pPr>
        <w:rPr>
          <w:rFonts w:hint="eastAsia"/>
        </w:rPr>
      </w:pPr>
    </w:p>
    <w:p w14:paraId="6D5948D5" w14:textId="77777777" w:rsidR="00B475BB" w:rsidRDefault="00B475BB">
      <w:pPr>
        <w:rPr>
          <w:rFonts w:hint="eastAsia"/>
        </w:rPr>
      </w:pPr>
    </w:p>
    <w:p w14:paraId="1DF2026B" w14:textId="77777777" w:rsidR="00B475BB" w:rsidRDefault="00B475BB">
      <w:pPr>
        <w:rPr>
          <w:rFonts w:hint="eastAsia"/>
        </w:rPr>
      </w:pPr>
    </w:p>
    <w:p w14:paraId="68A1BB74" w14:textId="77777777" w:rsidR="00B475BB" w:rsidRDefault="00B475BB">
      <w:pPr>
        <w:rPr>
          <w:rFonts w:hint="eastAsia"/>
        </w:rPr>
      </w:pPr>
      <w:r>
        <w:rPr>
          <w:rFonts w:hint="eastAsia"/>
        </w:rPr>
        <w:tab/>
        <w:t>涨的部首</w:t>
      </w:r>
    </w:p>
    <w:p w14:paraId="08B2260D" w14:textId="77777777" w:rsidR="00B475BB" w:rsidRDefault="00B475BB">
      <w:pPr>
        <w:rPr>
          <w:rFonts w:hint="eastAsia"/>
        </w:rPr>
      </w:pPr>
    </w:p>
    <w:p w14:paraId="5273DD9E" w14:textId="77777777" w:rsidR="00B475BB" w:rsidRDefault="00B475BB">
      <w:pPr>
        <w:rPr>
          <w:rFonts w:hint="eastAsia"/>
        </w:rPr>
      </w:pPr>
    </w:p>
    <w:p w14:paraId="0EF39569" w14:textId="77777777" w:rsidR="00B475BB" w:rsidRDefault="00B475BB">
      <w:pPr>
        <w:rPr>
          <w:rFonts w:hint="eastAsia"/>
        </w:rPr>
      </w:pPr>
      <w:r>
        <w:rPr>
          <w:rFonts w:hint="eastAsia"/>
        </w:rPr>
        <w:tab/>
        <w:t>“涨”字属于水部，这从其左半部分可以看出，即“氵”，这是水的简化形式，表明与水有关。右边的部分是“丈”，这里并不直接表示意义，而是用来辅助发音。“涨”字通过这样的结构组合，既表达了与水相关的意思，也体现了发音的特点。在学习汉字时，理解部首对于记忆字形和含义是非常有帮助的。</w:t>
      </w:r>
    </w:p>
    <w:p w14:paraId="6C30BE8A" w14:textId="77777777" w:rsidR="00B475BB" w:rsidRDefault="00B475BB">
      <w:pPr>
        <w:rPr>
          <w:rFonts w:hint="eastAsia"/>
        </w:rPr>
      </w:pPr>
    </w:p>
    <w:p w14:paraId="268FBABF" w14:textId="77777777" w:rsidR="00B475BB" w:rsidRDefault="00B475BB">
      <w:pPr>
        <w:rPr>
          <w:rFonts w:hint="eastAsia"/>
        </w:rPr>
      </w:pPr>
    </w:p>
    <w:p w14:paraId="48D4B26D" w14:textId="77777777" w:rsidR="00B475BB" w:rsidRDefault="00B475BB">
      <w:pPr>
        <w:rPr>
          <w:rFonts w:hint="eastAsia"/>
        </w:rPr>
      </w:pPr>
    </w:p>
    <w:p w14:paraId="4D3B3972" w14:textId="77777777" w:rsidR="00B475BB" w:rsidRDefault="00B475BB">
      <w:pPr>
        <w:rPr>
          <w:rFonts w:hint="eastAsia"/>
        </w:rPr>
      </w:pPr>
      <w:r>
        <w:rPr>
          <w:rFonts w:hint="eastAsia"/>
        </w:rPr>
        <w:tab/>
        <w:t>涨的组词</w:t>
      </w:r>
    </w:p>
    <w:p w14:paraId="4C218AF9" w14:textId="77777777" w:rsidR="00B475BB" w:rsidRDefault="00B475BB">
      <w:pPr>
        <w:rPr>
          <w:rFonts w:hint="eastAsia"/>
        </w:rPr>
      </w:pPr>
    </w:p>
    <w:p w14:paraId="6C99DEBB" w14:textId="77777777" w:rsidR="00B475BB" w:rsidRDefault="00B475BB">
      <w:pPr>
        <w:rPr>
          <w:rFonts w:hint="eastAsia"/>
        </w:rPr>
      </w:pPr>
    </w:p>
    <w:p w14:paraId="0ABE8413" w14:textId="77777777" w:rsidR="00B475BB" w:rsidRDefault="00B475BB">
      <w:pPr>
        <w:rPr>
          <w:rFonts w:hint="eastAsia"/>
        </w:rPr>
      </w:pPr>
      <w:r>
        <w:rPr>
          <w:rFonts w:hint="eastAsia"/>
        </w:rPr>
        <w:tab/>
        <w:t>“涨”字可以组成很多词汇，涵盖了生活的方方面面。以下是一些常见且有用的组词：</w:t>
      </w:r>
    </w:p>
    <w:p w14:paraId="53A6A2FC" w14:textId="77777777" w:rsidR="00B475BB" w:rsidRDefault="00B475BB">
      <w:pPr>
        <w:rPr>
          <w:rFonts w:hint="eastAsia"/>
        </w:rPr>
      </w:pPr>
    </w:p>
    <w:p w14:paraId="11E57B02" w14:textId="77777777" w:rsidR="00B475BB" w:rsidRDefault="00B475BB">
      <w:pPr>
        <w:rPr>
          <w:rFonts w:hint="eastAsia"/>
        </w:rPr>
      </w:pPr>
      <w:r>
        <w:rPr>
          <w:rFonts w:hint="eastAsia"/>
        </w:rPr>
        <w:t>1. 涨价 (zhǎng jià)：指商品或服务的价格提高。</w:t>
      </w:r>
    </w:p>
    <w:p w14:paraId="1E876480" w14:textId="77777777" w:rsidR="00B475BB" w:rsidRDefault="00B475BB">
      <w:pPr>
        <w:rPr>
          <w:rFonts w:hint="eastAsia"/>
        </w:rPr>
      </w:pPr>
    </w:p>
    <w:p w14:paraId="42856A07" w14:textId="77777777" w:rsidR="00B475BB" w:rsidRDefault="00B475BB">
      <w:pPr>
        <w:rPr>
          <w:rFonts w:hint="eastAsia"/>
        </w:rPr>
      </w:pPr>
      <w:r>
        <w:rPr>
          <w:rFonts w:hint="eastAsia"/>
        </w:rPr>
        <w:t>2. 涨潮 (zhǎng cháo)：海洋中的水面因天体引力作用而周期性地上升。</w:t>
      </w:r>
    </w:p>
    <w:p w14:paraId="4E0C57C2" w14:textId="77777777" w:rsidR="00B475BB" w:rsidRDefault="00B475BB">
      <w:pPr>
        <w:rPr>
          <w:rFonts w:hint="eastAsia"/>
        </w:rPr>
      </w:pPr>
    </w:p>
    <w:p w14:paraId="7F63BECD" w14:textId="77777777" w:rsidR="00B475BB" w:rsidRDefault="00B475BB">
      <w:pPr>
        <w:rPr>
          <w:rFonts w:hint="eastAsia"/>
        </w:rPr>
      </w:pPr>
      <w:r>
        <w:rPr>
          <w:rFonts w:hint="eastAsia"/>
        </w:rPr>
        <w:t>3. 水涨船高 (shuǐ zhǎng chuán gāo)：比喻随着形势的发展，相关事物也会随之提升。</w:t>
      </w:r>
    </w:p>
    <w:p w14:paraId="61704A48" w14:textId="77777777" w:rsidR="00B475BB" w:rsidRDefault="00B475BB">
      <w:pPr>
        <w:rPr>
          <w:rFonts w:hint="eastAsia"/>
        </w:rPr>
      </w:pPr>
    </w:p>
    <w:p w14:paraId="17EEBDF3" w14:textId="77777777" w:rsidR="00B475BB" w:rsidRDefault="00B475BB">
      <w:pPr>
        <w:rPr>
          <w:rFonts w:hint="eastAsia"/>
        </w:rPr>
      </w:pPr>
      <w:r>
        <w:rPr>
          <w:rFonts w:hint="eastAsia"/>
        </w:rPr>
        <w:t>4. 脸涨 (liǎn zhàng)：形容人脸因为某种原因（如激动、生气等）而变得红润。</w:t>
      </w:r>
    </w:p>
    <w:p w14:paraId="5935DEA6" w14:textId="77777777" w:rsidR="00B475BB" w:rsidRDefault="00B475BB">
      <w:pPr>
        <w:rPr>
          <w:rFonts w:hint="eastAsia"/>
        </w:rPr>
      </w:pPr>
    </w:p>
    <w:p w14:paraId="06713C24" w14:textId="77777777" w:rsidR="00B475BB" w:rsidRDefault="00B475BB">
      <w:pPr>
        <w:rPr>
          <w:rFonts w:hint="eastAsia"/>
        </w:rPr>
      </w:pPr>
      <w:r>
        <w:rPr>
          <w:rFonts w:hint="eastAsia"/>
        </w:rPr>
        <w:t>5. 股票上涨 (gǔ piào shàng zhǎng)：指的是股市中股价的升高。</w:t>
      </w:r>
    </w:p>
    <w:p w14:paraId="0A25FF07" w14:textId="77777777" w:rsidR="00B475BB" w:rsidRDefault="00B475BB">
      <w:pPr>
        <w:rPr>
          <w:rFonts w:hint="eastAsia"/>
        </w:rPr>
      </w:pPr>
    </w:p>
    <w:p w14:paraId="3D48E3A6" w14:textId="77777777" w:rsidR="00B475BB" w:rsidRDefault="00B475BB">
      <w:pPr>
        <w:rPr>
          <w:rFonts w:hint="eastAsia"/>
        </w:rPr>
      </w:pPr>
      <w:r>
        <w:rPr>
          <w:rFonts w:hint="eastAsia"/>
        </w:rPr>
        <w:t>6. 血压升高 (xuè yā shēng gāo)：医学术语，指人体内血液对血管壁的压力增大。</w:t>
      </w:r>
    </w:p>
    <w:p w14:paraId="5999481E" w14:textId="77777777" w:rsidR="00B475BB" w:rsidRDefault="00B475BB">
      <w:pPr>
        <w:rPr>
          <w:rFonts w:hint="eastAsia"/>
        </w:rPr>
      </w:pPr>
    </w:p>
    <w:p w14:paraId="5291234C" w14:textId="77777777" w:rsidR="00B475BB" w:rsidRDefault="00B475BB">
      <w:pPr>
        <w:rPr>
          <w:rFonts w:hint="eastAsia"/>
        </w:rPr>
      </w:pPr>
      <w:r>
        <w:rPr>
          <w:rFonts w:hint="eastAsia"/>
        </w:rPr>
        <w:t>7. 工资涨幅 (gōng zī zhǎng fú)：指工资增长的比例或幅度。</w:t>
      </w:r>
    </w:p>
    <w:p w14:paraId="2532C107" w14:textId="77777777" w:rsidR="00B475BB" w:rsidRDefault="00B475BB">
      <w:pPr>
        <w:rPr>
          <w:rFonts w:hint="eastAsia"/>
        </w:rPr>
      </w:pPr>
    </w:p>
    <w:p w14:paraId="27DFA399" w14:textId="77777777" w:rsidR="00B475BB" w:rsidRDefault="00B475BB">
      <w:pPr>
        <w:rPr>
          <w:rFonts w:hint="eastAsia"/>
        </w:rPr>
      </w:pPr>
      <w:r>
        <w:rPr>
          <w:rFonts w:hint="eastAsia"/>
        </w:rPr>
        <w:t>8. 热胀冷缩 (rè zhàng lěng suō)：物理现象，指物体受热后体积膨胀，遇冷后体积缩小。</w:t>
      </w:r>
    </w:p>
    <w:p w14:paraId="4D6EE896" w14:textId="77777777" w:rsidR="00B475BB" w:rsidRDefault="00B475BB">
      <w:pPr>
        <w:rPr>
          <w:rFonts w:hint="eastAsia"/>
        </w:rPr>
      </w:pPr>
    </w:p>
    <w:p w14:paraId="7CF98112" w14:textId="77777777" w:rsidR="00B475BB" w:rsidRDefault="00B475BB">
      <w:pPr>
        <w:rPr>
          <w:rFonts w:hint="eastAsia"/>
        </w:rPr>
      </w:pPr>
    </w:p>
    <w:p w14:paraId="566C695B" w14:textId="77777777" w:rsidR="00B475BB" w:rsidRDefault="00B475BB">
      <w:pPr>
        <w:rPr>
          <w:rFonts w:hint="eastAsia"/>
        </w:rPr>
      </w:pPr>
    </w:p>
    <w:p w14:paraId="1D586C0C" w14:textId="77777777" w:rsidR="00B475BB" w:rsidRDefault="00B475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2DFBF9" w14:textId="77777777" w:rsidR="00B475BB" w:rsidRDefault="00B475BB">
      <w:pPr>
        <w:rPr>
          <w:rFonts w:hint="eastAsia"/>
        </w:rPr>
      </w:pPr>
    </w:p>
    <w:p w14:paraId="0BDAFC26" w14:textId="77777777" w:rsidR="00B475BB" w:rsidRDefault="00B475BB">
      <w:pPr>
        <w:rPr>
          <w:rFonts w:hint="eastAsia"/>
        </w:rPr>
      </w:pPr>
    </w:p>
    <w:p w14:paraId="2C63D5F3" w14:textId="77777777" w:rsidR="00B475BB" w:rsidRDefault="00B475BB">
      <w:pPr>
        <w:rPr>
          <w:rFonts w:hint="eastAsia"/>
        </w:rPr>
      </w:pPr>
      <w:r>
        <w:rPr>
          <w:rFonts w:hint="eastAsia"/>
        </w:rPr>
        <w:tab/>
        <w:t>通过上述介绍，我们可以看到“涨”字不仅在日常生活中频繁出现，而且其含义丰富多样，能够准确表达多种情境下的变化和发展。掌握“涨”的正确拼音、部首以及常见组词，不仅能够提高我们的语言运用能力，还能加深对中华文化的理解。希望这篇文章能为大家提供有益的信息，帮助大家更好地学习和使用“涨”字。</w:t>
      </w:r>
    </w:p>
    <w:p w14:paraId="41B2EF9C" w14:textId="77777777" w:rsidR="00B475BB" w:rsidRDefault="00B475BB">
      <w:pPr>
        <w:rPr>
          <w:rFonts w:hint="eastAsia"/>
        </w:rPr>
      </w:pPr>
    </w:p>
    <w:p w14:paraId="5A295D00" w14:textId="77777777" w:rsidR="00B475BB" w:rsidRDefault="00B475BB">
      <w:pPr>
        <w:rPr>
          <w:rFonts w:hint="eastAsia"/>
        </w:rPr>
      </w:pPr>
    </w:p>
    <w:p w14:paraId="70A15156" w14:textId="77777777" w:rsidR="00B475BB" w:rsidRDefault="00B475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3BCF3" w14:textId="0FFCCF17" w:rsidR="00F7690C" w:rsidRDefault="00F7690C"/>
    <w:sectPr w:rsidR="00F76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0C"/>
    <w:rsid w:val="005077C5"/>
    <w:rsid w:val="00B475BB"/>
    <w:rsid w:val="00F7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901C3-ADB9-40BA-9599-CD14391A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