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985A" w14:textId="77777777" w:rsidR="00EF4F91" w:rsidRDefault="00EF4F91">
      <w:pPr>
        <w:rPr>
          <w:rFonts w:hint="eastAsia"/>
        </w:rPr>
      </w:pPr>
    </w:p>
    <w:p w14:paraId="698F34D0" w14:textId="77777777" w:rsidR="00EF4F91" w:rsidRDefault="00EF4F91">
      <w:pPr>
        <w:rPr>
          <w:rFonts w:hint="eastAsia"/>
        </w:rPr>
      </w:pPr>
      <w:r>
        <w:rPr>
          <w:rFonts w:hint="eastAsia"/>
        </w:rPr>
        <w:tab/>
        <w:t>涨的汉语拼音</w:t>
      </w:r>
    </w:p>
    <w:p w14:paraId="6F9F618B" w14:textId="77777777" w:rsidR="00EF4F91" w:rsidRDefault="00EF4F91">
      <w:pPr>
        <w:rPr>
          <w:rFonts w:hint="eastAsia"/>
        </w:rPr>
      </w:pPr>
    </w:p>
    <w:p w14:paraId="29FA4E28" w14:textId="77777777" w:rsidR="00EF4F91" w:rsidRDefault="00EF4F91">
      <w:pPr>
        <w:rPr>
          <w:rFonts w:hint="eastAsia"/>
        </w:rPr>
      </w:pPr>
    </w:p>
    <w:p w14:paraId="2B4F9BAA" w14:textId="77777777" w:rsidR="00EF4F91" w:rsidRDefault="00EF4F91">
      <w:pPr>
        <w:rPr>
          <w:rFonts w:hint="eastAsia"/>
        </w:rPr>
      </w:pPr>
      <w:r>
        <w:rPr>
          <w:rFonts w:hint="eastAsia"/>
        </w:rPr>
        <w:tab/>
        <w:t>“涨”的汉语拼音是“zhǎng”。在汉语中，“涨”是一个多义词，根据不同的语境和使用场景，它可以表示不同的意思。从基本含义来看，“涨”主要指水位上升、物价上涨等现象，但其引申含义广泛，涵盖了经济、自然、社会等多个方面。在学习汉语的过程中，正确理解和运用“涨”的不同含义是非常重要的。</w:t>
      </w:r>
    </w:p>
    <w:p w14:paraId="14BC0B7A" w14:textId="77777777" w:rsidR="00EF4F91" w:rsidRDefault="00EF4F91">
      <w:pPr>
        <w:rPr>
          <w:rFonts w:hint="eastAsia"/>
        </w:rPr>
      </w:pPr>
    </w:p>
    <w:p w14:paraId="5E2A8486" w14:textId="77777777" w:rsidR="00EF4F91" w:rsidRDefault="00EF4F91">
      <w:pPr>
        <w:rPr>
          <w:rFonts w:hint="eastAsia"/>
        </w:rPr>
      </w:pPr>
    </w:p>
    <w:p w14:paraId="2999CA79" w14:textId="77777777" w:rsidR="00EF4F91" w:rsidRDefault="00EF4F91">
      <w:pPr>
        <w:rPr>
          <w:rFonts w:hint="eastAsia"/>
        </w:rPr>
      </w:pPr>
    </w:p>
    <w:p w14:paraId="73602887" w14:textId="77777777" w:rsidR="00EF4F91" w:rsidRDefault="00EF4F91">
      <w:pPr>
        <w:rPr>
          <w:rFonts w:hint="eastAsia"/>
        </w:rPr>
      </w:pPr>
      <w:r>
        <w:rPr>
          <w:rFonts w:hint="eastAsia"/>
        </w:rPr>
        <w:tab/>
        <w:t>“涨”的基本含义</w:t>
      </w:r>
    </w:p>
    <w:p w14:paraId="4EBEB2FB" w14:textId="77777777" w:rsidR="00EF4F91" w:rsidRDefault="00EF4F91">
      <w:pPr>
        <w:rPr>
          <w:rFonts w:hint="eastAsia"/>
        </w:rPr>
      </w:pPr>
    </w:p>
    <w:p w14:paraId="667B45FA" w14:textId="77777777" w:rsidR="00EF4F91" w:rsidRDefault="00EF4F91">
      <w:pPr>
        <w:rPr>
          <w:rFonts w:hint="eastAsia"/>
        </w:rPr>
      </w:pPr>
    </w:p>
    <w:p w14:paraId="7DAE6E07" w14:textId="77777777" w:rsidR="00EF4F91" w:rsidRDefault="00EF4F91">
      <w:pPr>
        <w:rPr>
          <w:rFonts w:hint="eastAsia"/>
        </w:rPr>
      </w:pPr>
      <w:r>
        <w:rPr>
          <w:rFonts w:hint="eastAsia"/>
        </w:rPr>
        <w:tab/>
        <w:t>在最基本的层面上，“涨”通常用来描述液体的增加或上升，比如河水因降雨而上涨。它也常用于形容价格、数量等方面的增长，如物价上涨、股票上涨等。这种用法体现了“涨”作为动词的直接性和形象性，能够直观地表达出事物量变的过程。</w:t>
      </w:r>
    </w:p>
    <w:p w14:paraId="0B7E336A" w14:textId="77777777" w:rsidR="00EF4F91" w:rsidRDefault="00EF4F91">
      <w:pPr>
        <w:rPr>
          <w:rFonts w:hint="eastAsia"/>
        </w:rPr>
      </w:pPr>
    </w:p>
    <w:p w14:paraId="71B1DE3E" w14:textId="77777777" w:rsidR="00EF4F91" w:rsidRDefault="00EF4F91">
      <w:pPr>
        <w:rPr>
          <w:rFonts w:hint="eastAsia"/>
        </w:rPr>
      </w:pPr>
    </w:p>
    <w:p w14:paraId="7604E12F" w14:textId="77777777" w:rsidR="00EF4F91" w:rsidRDefault="00EF4F91">
      <w:pPr>
        <w:rPr>
          <w:rFonts w:hint="eastAsia"/>
        </w:rPr>
      </w:pPr>
    </w:p>
    <w:p w14:paraId="0B32DD4E" w14:textId="77777777" w:rsidR="00EF4F91" w:rsidRDefault="00EF4F91">
      <w:pPr>
        <w:rPr>
          <w:rFonts w:hint="eastAsia"/>
        </w:rPr>
      </w:pPr>
      <w:r>
        <w:rPr>
          <w:rFonts w:hint="eastAsia"/>
        </w:rPr>
        <w:tab/>
        <w:t>“涨”的引申含义</w:t>
      </w:r>
    </w:p>
    <w:p w14:paraId="4AECAF17" w14:textId="77777777" w:rsidR="00EF4F91" w:rsidRDefault="00EF4F91">
      <w:pPr>
        <w:rPr>
          <w:rFonts w:hint="eastAsia"/>
        </w:rPr>
      </w:pPr>
    </w:p>
    <w:p w14:paraId="7E222964" w14:textId="77777777" w:rsidR="00EF4F91" w:rsidRDefault="00EF4F91">
      <w:pPr>
        <w:rPr>
          <w:rFonts w:hint="eastAsia"/>
        </w:rPr>
      </w:pPr>
    </w:p>
    <w:p w14:paraId="74A56652" w14:textId="77777777" w:rsidR="00EF4F91" w:rsidRDefault="00EF4F91">
      <w:pPr>
        <w:rPr>
          <w:rFonts w:hint="eastAsia"/>
        </w:rPr>
      </w:pPr>
      <w:r>
        <w:rPr>
          <w:rFonts w:hint="eastAsia"/>
        </w:rPr>
        <w:tab/>
        <w:t>除了基本含义外，“涨”还有许多引申含义。例如，在经济领域，“涨”可以用来形容市场行情的好转或是企业利润的增长；在文学作品中，“涨”有时被用来比喻情感或情绪的积累与爆发，如“心中的怒火越积越涨”，形象地描绘了人物内心情绪的变化过程。这些引申用法使得“涨”这个字在汉语中的应用更加丰富和灵活。</w:t>
      </w:r>
    </w:p>
    <w:p w14:paraId="006EFC82" w14:textId="77777777" w:rsidR="00EF4F91" w:rsidRDefault="00EF4F91">
      <w:pPr>
        <w:rPr>
          <w:rFonts w:hint="eastAsia"/>
        </w:rPr>
      </w:pPr>
    </w:p>
    <w:p w14:paraId="065E0E45" w14:textId="77777777" w:rsidR="00EF4F91" w:rsidRDefault="00EF4F91">
      <w:pPr>
        <w:rPr>
          <w:rFonts w:hint="eastAsia"/>
        </w:rPr>
      </w:pPr>
    </w:p>
    <w:p w14:paraId="3DB8A25D" w14:textId="77777777" w:rsidR="00EF4F91" w:rsidRDefault="00EF4F91">
      <w:pPr>
        <w:rPr>
          <w:rFonts w:hint="eastAsia"/>
        </w:rPr>
      </w:pPr>
    </w:p>
    <w:p w14:paraId="0DDD2A1E" w14:textId="77777777" w:rsidR="00EF4F91" w:rsidRDefault="00EF4F91">
      <w:pPr>
        <w:rPr>
          <w:rFonts w:hint="eastAsia"/>
        </w:rPr>
      </w:pPr>
      <w:r>
        <w:rPr>
          <w:rFonts w:hint="eastAsia"/>
        </w:rPr>
        <w:tab/>
        <w:t>“涨”在日常交流中的应用</w:t>
      </w:r>
    </w:p>
    <w:p w14:paraId="7C68EFD2" w14:textId="77777777" w:rsidR="00EF4F91" w:rsidRDefault="00EF4F91">
      <w:pPr>
        <w:rPr>
          <w:rFonts w:hint="eastAsia"/>
        </w:rPr>
      </w:pPr>
    </w:p>
    <w:p w14:paraId="0DD0DCCC" w14:textId="77777777" w:rsidR="00EF4F91" w:rsidRDefault="00EF4F91">
      <w:pPr>
        <w:rPr>
          <w:rFonts w:hint="eastAsia"/>
        </w:rPr>
      </w:pPr>
    </w:p>
    <w:p w14:paraId="5E6048C2" w14:textId="77777777" w:rsidR="00EF4F91" w:rsidRDefault="00EF4F91">
      <w:pPr>
        <w:rPr>
          <w:rFonts w:hint="eastAsia"/>
        </w:rPr>
      </w:pPr>
      <w:r>
        <w:rPr>
          <w:rFonts w:hint="eastAsia"/>
        </w:rPr>
        <w:tab/>
        <w:t>在日常生活中，“涨”字频繁出现在人们的对话和新闻报道中。无论是谈论最近的房价趋势，还是讨论股市行情，“涨”都是一个不可或缺的词汇。通过“涨”，人们能够简洁明了地传达出某一领域内正向变化的信息。同时，在社交媒体上，“涨”也常常被网友用来表达对某件事情关注度的提升，如“这个话题热度直线上涨”，展现了网络语言的生动性和即时性。</w:t>
      </w:r>
    </w:p>
    <w:p w14:paraId="1AE82468" w14:textId="77777777" w:rsidR="00EF4F91" w:rsidRDefault="00EF4F91">
      <w:pPr>
        <w:rPr>
          <w:rFonts w:hint="eastAsia"/>
        </w:rPr>
      </w:pPr>
    </w:p>
    <w:p w14:paraId="0AA609A1" w14:textId="77777777" w:rsidR="00EF4F91" w:rsidRDefault="00EF4F91">
      <w:pPr>
        <w:rPr>
          <w:rFonts w:hint="eastAsia"/>
        </w:rPr>
      </w:pPr>
    </w:p>
    <w:p w14:paraId="16961107" w14:textId="77777777" w:rsidR="00EF4F91" w:rsidRDefault="00EF4F91">
      <w:pPr>
        <w:rPr>
          <w:rFonts w:hint="eastAsia"/>
        </w:rPr>
      </w:pPr>
    </w:p>
    <w:p w14:paraId="2EE6EAC0" w14:textId="77777777" w:rsidR="00EF4F91" w:rsidRDefault="00EF4F91">
      <w:pPr>
        <w:rPr>
          <w:rFonts w:hint="eastAsia"/>
        </w:rPr>
      </w:pPr>
      <w:r>
        <w:rPr>
          <w:rFonts w:hint="eastAsia"/>
        </w:rPr>
        <w:tab/>
        <w:t>如何正确使用“涨”</w:t>
      </w:r>
    </w:p>
    <w:p w14:paraId="0657244C" w14:textId="77777777" w:rsidR="00EF4F91" w:rsidRDefault="00EF4F91">
      <w:pPr>
        <w:rPr>
          <w:rFonts w:hint="eastAsia"/>
        </w:rPr>
      </w:pPr>
    </w:p>
    <w:p w14:paraId="31314890" w14:textId="77777777" w:rsidR="00EF4F91" w:rsidRDefault="00EF4F91">
      <w:pPr>
        <w:rPr>
          <w:rFonts w:hint="eastAsia"/>
        </w:rPr>
      </w:pPr>
    </w:p>
    <w:p w14:paraId="6157EFB6" w14:textId="77777777" w:rsidR="00EF4F91" w:rsidRDefault="00EF4F91">
      <w:pPr>
        <w:rPr>
          <w:rFonts w:hint="eastAsia"/>
        </w:rPr>
      </w:pPr>
      <w:r>
        <w:rPr>
          <w:rFonts w:hint="eastAsia"/>
        </w:rPr>
        <w:tab/>
        <w:t>尽管“涨”的含义丰富，但在实际应用中需要注意区分具体情境下的恰当用法。例如，在正式文件或学术论文中，应当避免使用过于口语化或带有强烈个人色彩的表达方式；而在非正式场合，则可以根据交流对象和目的选择更加活泼、贴近生活的说法。掌握“涨”字的不同用法，不仅有助于提高汉语水平，也能更好地融入中国文化和社会环境中。</w:t>
      </w:r>
    </w:p>
    <w:p w14:paraId="182A0F30" w14:textId="77777777" w:rsidR="00EF4F91" w:rsidRDefault="00EF4F91">
      <w:pPr>
        <w:rPr>
          <w:rFonts w:hint="eastAsia"/>
        </w:rPr>
      </w:pPr>
    </w:p>
    <w:p w14:paraId="1CDBD7DD" w14:textId="77777777" w:rsidR="00EF4F91" w:rsidRDefault="00EF4F91">
      <w:pPr>
        <w:rPr>
          <w:rFonts w:hint="eastAsia"/>
        </w:rPr>
      </w:pPr>
    </w:p>
    <w:p w14:paraId="280EDC4C" w14:textId="77777777" w:rsidR="00EF4F91" w:rsidRDefault="00EF4F91">
      <w:pPr>
        <w:rPr>
          <w:rFonts w:hint="eastAsia"/>
        </w:rPr>
      </w:pPr>
    </w:p>
    <w:p w14:paraId="1933F36E" w14:textId="77777777" w:rsidR="00EF4F91" w:rsidRDefault="00EF4F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12FF24" w14:textId="77777777" w:rsidR="00EF4F91" w:rsidRDefault="00EF4F91">
      <w:pPr>
        <w:rPr>
          <w:rFonts w:hint="eastAsia"/>
        </w:rPr>
      </w:pPr>
    </w:p>
    <w:p w14:paraId="61710332" w14:textId="77777777" w:rsidR="00EF4F91" w:rsidRDefault="00EF4F91">
      <w:pPr>
        <w:rPr>
          <w:rFonts w:hint="eastAsia"/>
        </w:rPr>
      </w:pPr>
    </w:p>
    <w:p w14:paraId="280B21A7" w14:textId="77777777" w:rsidR="00EF4F91" w:rsidRDefault="00EF4F91">
      <w:pPr>
        <w:rPr>
          <w:rFonts w:hint="eastAsia"/>
        </w:rPr>
      </w:pPr>
      <w:r>
        <w:rPr>
          <w:rFonts w:hint="eastAsia"/>
        </w:rPr>
        <w:tab/>
        <w:t>“涨”作为汉语中的一个重要词汇，其背后蕴含着丰富的文化内涵和生活智慧。通过深入理解“涨”的多重含义及其在不同场景下的应用，不仅能够帮助汉语学习者更准确地表达自己的想法，还能增进对中国文化的认识和了解。希望每位学习汉语的朋友都能在探索“涨”字的过程中获得乐趣和收获。</w:t>
      </w:r>
    </w:p>
    <w:p w14:paraId="5C036F81" w14:textId="77777777" w:rsidR="00EF4F91" w:rsidRDefault="00EF4F91">
      <w:pPr>
        <w:rPr>
          <w:rFonts w:hint="eastAsia"/>
        </w:rPr>
      </w:pPr>
    </w:p>
    <w:p w14:paraId="56CD16FE" w14:textId="77777777" w:rsidR="00EF4F91" w:rsidRDefault="00EF4F91">
      <w:pPr>
        <w:rPr>
          <w:rFonts w:hint="eastAsia"/>
        </w:rPr>
      </w:pPr>
    </w:p>
    <w:p w14:paraId="0476BEE3" w14:textId="77777777" w:rsidR="00EF4F91" w:rsidRDefault="00EF4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6F204" w14:textId="14F7E0C6" w:rsidR="00005F5F" w:rsidRDefault="00005F5F"/>
    <w:sectPr w:rsidR="00005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5F"/>
    <w:rsid w:val="00005F5F"/>
    <w:rsid w:val="005077C5"/>
    <w:rsid w:val="00E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ED0D3-F308-46B3-9064-0E835F89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