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E7C4F" w14:textId="77777777" w:rsidR="003E0746" w:rsidRDefault="003E0746">
      <w:pPr>
        <w:rPr>
          <w:rFonts w:hint="eastAsia"/>
        </w:rPr>
      </w:pPr>
    </w:p>
    <w:p w14:paraId="7D647088" w14:textId="77777777" w:rsidR="003E0746" w:rsidRDefault="003E0746">
      <w:pPr>
        <w:rPr>
          <w:rFonts w:hint="eastAsia"/>
        </w:rPr>
      </w:pPr>
      <w:r>
        <w:rPr>
          <w:rFonts w:hint="eastAsia"/>
        </w:rPr>
        <w:tab/>
        <w:t>涨怎么组词语和拼音</w:t>
      </w:r>
    </w:p>
    <w:p w14:paraId="12568087" w14:textId="77777777" w:rsidR="003E0746" w:rsidRDefault="003E0746">
      <w:pPr>
        <w:rPr>
          <w:rFonts w:hint="eastAsia"/>
        </w:rPr>
      </w:pPr>
    </w:p>
    <w:p w14:paraId="1FAFA9A2" w14:textId="77777777" w:rsidR="003E0746" w:rsidRDefault="003E0746">
      <w:pPr>
        <w:rPr>
          <w:rFonts w:hint="eastAsia"/>
        </w:rPr>
      </w:pPr>
    </w:p>
    <w:p w14:paraId="1D26C1C0" w14:textId="77777777" w:rsidR="003E0746" w:rsidRDefault="003E0746">
      <w:pPr>
        <w:rPr>
          <w:rFonts w:hint="eastAsia"/>
        </w:rPr>
      </w:pPr>
      <w:r>
        <w:rPr>
          <w:rFonts w:hint="eastAsia"/>
        </w:rPr>
        <w:tab/>
        <w:t>“涨”（zhǎng）是一个在汉语中非常常见且多义的汉字，它在不同的语境下有着不同的含义，可以表示水位上升、物价上涨等意思。本文将围绕“涨”的组词和拼音进行详细的介绍，帮助大家更好地理解和使用这个字。</w:t>
      </w:r>
    </w:p>
    <w:p w14:paraId="20DE970C" w14:textId="77777777" w:rsidR="003E0746" w:rsidRDefault="003E0746">
      <w:pPr>
        <w:rPr>
          <w:rFonts w:hint="eastAsia"/>
        </w:rPr>
      </w:pPr>
    </w:p>
    <w:p w14:paraId="6328D9CF" w14:textId="77777777" w:rsidR="003E0746" w:rsidRDefault="003E0746">
      <w:pPr>
        <w:rPr>
          <w:rFonts w:hint="eastAsia"/>
        </w:rPr>
      </w:pPr>
    </w:p>
    <w:p w14:paraId="6B0E8AE2" w14:textId="77777777" w:rsidR="003E0746" w:rsidRDefault="003E0746">
      <w:pPr>
        <w:rPr>
          <w:rFonts w:hint="eastAsia"/>
        </w:rPr>
      </w:pPr>
    </w:p>
    <w:p w14:paraId="2EF55261" w14:textId="77777777" w:rsidR="003E0746" w:rsidRDefault="003E0746">
      <w:pPr>
        <w:rPr>
          <w:rFonts w:hint="eastAsia"/>
        </w:rPr>
      </w:pPr>
      <w:r>
        <w:rPr>
          <w:rFonts w:hint="eastAsia"/>
        </w:rPr>
        <w:tab/>
        <w:t>涨的基本信息</w:t>
      </w:r>
    </w:p>
    <w:p w14:paraId="2D2A1D78" w14:textId="77777777" w:rsidR="003E0746" w:rsidRDefault="003E0746">
      <w:pPr>
        <w:rPr>
          <w:rFonts w:hint="eastAsia"/>
        </w:rPr>
      </w:pPr>
    </w:p>
    <w:p w14:paraId="34DC6E60" w14:textId="77777777" w:rsidR="003E0746" w:rsidRDefault="003E0746">
      <w:pPr>
        <w:rPr>
          <w:rFonts w:hint="eastAsia"/>
        </w:rPr>
      </w:pPr>
    </w:p>
    <w:p w14:paraId="709457DF" w14:textId="77777777" w:rsidR="003E0746" w:rsidRDefault="003E0746">
      <w:pPr>
        <w:rPr>
          <w:rFonts w:hint="eastAsia"/>
        </w:rPr>
      </w:pPr>
      <w:r>
        <w:rPr>
          <w:rFonts w:hint="eastAsia"/>
        </w:rPr>
        <w:tab/>
        <w:t>“涨”字属于上下结构，由“氵”和“长”两部分组成。“氵”代表了与水相关的意义，而“长”则暗示了增长、增加的概念。在现代汉语中，“涨”字通常读作第四声，即 zhǎng。然而，在某些特定的情况下，如“涨潮”一词中，也可以读作第三声，即 zhàng，不过这种读法并不常用。</w:t>
      </w:r>
    </w:p>
    <w:p w14:paraId="317E729B" w14:textId="77777777" w:rsidR="003E0746" w:rsidRDefault="003E0746">
      <w:pPr>
        <w:rPr>
          <w:rFonts w:hint="eastAsia"/>
        </w:rPr>
      </w:pPr>
    </w:p>
    <w:p w14:paraId="1632AE01" w14:textId="77777777" w:rsidR="003E0746" w:rsidRDefault="003E0746">
      <w:pPr>
        <w:rPr>
          <w:rFonts w:hint="eastAsia"/>
        </w:rPr>
      </w:pPr>
    </w:p>
    <w:p w14:paraId="059B6B40" w14:textId="77777777" w:rsidR="003E0746" w:rsidRDefault="003E0746">
      <w:pPr>
        <w:rPr>
          <w:rFonts w:hint="eastAsia"/>
        </w:rPr>
      </w:pPr>
    </w:p>
    <w:p w14:paraId="3A608076" w14:textId="77777777" w:rsidR="003E0746" w:rsidRDefault="003E0746">
      <w:pPr>
        <w:rPr>
          <w:rFonts w:hint="eastAsia"/>
        </w:rPr>
      </w:pPr>
      <w:r>
        <w:rPr>
          <w:rFonts w:hint="eastAsia"/>
        </w:rPr>
        <w:tab/>
        <w:t>涨的组词示例</w:t>
      </w:r>
    </w:p>
    <w:p w14:paraId="0EAE9C38" w14:textId="77777777" w:rsidR="003E0746" w:rsidRDefault="003E0746">
      <w:pPr>
        <w:rPr>
          <w:rFonts w:hint="eastAsia"/>
        </w:rPr>
      </w:pPr>
    </w:p>
    <w:p w14:paraId="66DA8897" w14:textId="77777777" w:rsidR="003E0746" w:rsidRDefault="003E0746">
      <w:pPr>
        <w:rPr>
          <w:rFonts w:hint="eastAsia"/>
        </w:rPr>
      </w:pPr>
    </w:p>
    <w:p w14:paraId="4D03A2BD" w14:textId="77777777" w:rsidR="003E0746" w:rsidRDefault="003E0746">
      <w:pPr>
        <w:rPr>
          <w:rFonts w:hint="eastAsia"/>
        </w:rPr>
      </w:pPr>
      <w:r>
        <w:rPr>
          <w:rFonts w:hint="eastAsia"/>
        </w:rPr>
        <w:tab/>
        <w:t>“涨”字可以与其他汉字组合成许多不同的词语，下面列举一些常见的例子及其含义：</w:t>
      </w:r>
    </w:p>
    <w:p w14:paraId="1A590AF1" w14:textId="77777777" w:rsidR="003E0746" w:rsidRDefault="003E0746">
      <w:pPr>
        <w:rPr>
          <w:rFonts w:hint="eastAsia"/>
        </w:rPr>
      </w:pPr>
    </w:p>
    <w:p w14:paraId="1ED8312C" w14:textId="77777777" w:rsidR="003E0746" w:rsidRDefault="003E0746">
      <w:pPr>
        <w:rPr>
          <w:rFonts w:hint="eastAsia"/>
        </w:rPr>
      </w:pPr>
      <w:r>
        <w:rPr>
          <w:rFonts w:hint="eastAsia"/>
        </w:rPr>
        <w:t>- 涨价（zhǎng jià）：指商品或服务的价格上升。</w:t>
      </w:r>
    </w:p>
    <w:p w14:paraId="331F822B" w14:textId="77777777" w:rsidR="003E0746" w:rsidRDefault="003E0746">
      <w:pPr>
        <w:rPr>
          <w:rFonts w:hint="eastAsia"/>
        </w:rPr>
      </w:pPr>
    </w:p>
    <w:p w14:paraId="2F8D18FC" w14:textId="77777777" w:rsidR="003E0746" w:rsidRDefault="003E0746">
      <w:pPr>
        <w:rPr>
          <w:rFonts w:hint="eastAsia"/>
        </w:rPr>
      </w:pPr>
      <w:r>
        <w:rPr>
          <w:rFonts w:hint="eastAsia"/>
        </w:rPr>
        <w:t>- 涨水（zhǎng shuǐ）：指河流、湖泊等水域的水面升高，常用于描述洪水等自然现象。</w:t>
      </w:r>
    </w:p>
    <w:p w14:paraId="66DF790F" w14:textId="77777777" w:rsidR="003E0746" w:rsidRDefault="003E0746">
      <w:pPr>
        <w:rPr>
          <w:rFonts w:hint="eastAsia"/>
        </w:rPr>
      </w:pPr>
    </w:p>
    <w:p w14:paraId="39B574C8" w14:textId="77777777" w:rsidR="003E0746" w:rsidRDefault="003E0746">
      <w:pPr>
        <w:rPr>
          <w:rFonts w:hint="eastAsia"/>
        </w:rPr>
      </w:pPr>
      <w:r>
        <w:rPr>
          <w:rFonts w:hint="eastAsia"/>
        </w:rPr>
        <w:t>- 涨红（zhǎng hóng）：形容因激动、害羞等原因导致的脸色变红。</w:t>
      </w:r>
    </w:p>
    <w:p w14:paraId="28A2848A" w14:textId="77777777" w:rsidR="003E0746" w:rsidRDefault="003E0746">
      <w:pPr>
        <w:rPr>
          <w:rFonts w:hint="eastAsia"/>
        </w:rPr>
      </w:pPr>
    </w:p>
    <w:p w14:paraId="4F5DFDCB" w14:textId="77777777" w:rsidR="003E0746" w:rsidRDefault="003E0746">
      <w:pPr>
        <w:rPr>
          <w:rFonts w:hint="eastAsia"/>
        </w:rPr>
      </w:pPr>
      <w:r>
        <w:rPr>
          <w:rFonts w:hint="eastAsia"/>
        </w:rPr>
        <w:t>- 涨潮（zhǎng cháo）：海洋周期性的水位升高现象，这里“涨”读作第三声。</w:t>
      </w:r>
    </w:p>
    <w:p w14:paraId="5FA22BA9" w14:textId="77777777" w:rsidR="003E0746" w:rsidRDefault="003E0746">
      <w:pPr>
        <w:rPr>
          <w:rFonts w:hint="eastAsia"/>
        </w:rPr>
      </w:pPr>
    </w:p>
    <w:p w14:paraId="0969D7D1" w14:textId="77777777" w:rsidR="003E0746" w:rsidRDefault="003E0746">
      <w:pPr>
        <w:rPr>
          <w:rFonts w:hint="eastAsia"/>
        </w:rPr>
      </w:pPr>
      <w:r>
        <w:rPr>
          <w:rFonts w:hint="eastAsia"/>
        </w:rPr>
        <w:t>- 涨幅（zhǎng fú）：指价格、水平等上升的程度或幅度。</w:t>
      </w:r>
    </w:p>
    <w:p w14:paraId="71BE7755" w14:textId="77777777" w:rsidR="003E0746" w:rsidRDefault="003E0746">
      <w:pPr>
        <w:rPr>
          <w:rFonts w:hint="eastAsia"/>
        </w:rPr>
      </w:pPr>
    </w:p>
    <w:p w14:paraId="2CA36031" w14:textId="77777777" w:rsidR="003E0746" w:rsidRDefault="003E0746">
      <w:pPr>
        <w:rPr>
          <w:rFonts w:hint="eastAsia"/>
        </w:rPr>
      </w:pPr>
      <w:r>
        <w:rPr>
          <w:rFonts w:hint="eastAsia"/>
        </w:rPr>
        <w:t>- 膨胀（péng zhǎng）：物体由于受热或其他原因体积增大，这里的“涨”同样读作第四声。</w:t>
      </w:r>
    </w:p>
    <w:p w14:paraId="3A6917F1" w14:textId="77777777" w:rsidR="003E0746" w:rsidRDefault="003E0746">
      <w:pPr>
        <w:rPr>
          <w:rFonts w:hint="eastAsia"/>
        </w:rPr>
      </w:pPr>
    </w:p>
    <w:p w14:paraId="5A69EAE1" w14:textId="77777777" w:rsidR="003E0746" w:rsidRDefault="003E0746">
      <w:pPr>
        <w:rPr>
          <w:rFonts w:hint="eastAsia"/>
        </w:rPr>
      </w:pPr>
      <w:r>
        <w:rPr>
          <w:rFonts w:hint="eastAsia"/>
        </w:rPr>
        <w:t>这些词语不仅丰富了汉语的表达，也体现了“涨”字在不同场景下的广泛应用。</w:t>
      </w:r>
    </w:p>
    <w:p w14:paraId="2D5B39F3" w14:textId="77777777" w:rsidR="003E0746" w:rsidRDefault="003E0746">
      <w:pPr>
        <w:rPr>
          <w:rFonts w:hint="eastAsia"/>
        </w:rPr>
      </w:pPr>
    </w:p>
    <w:p w14:paraId="48F7833E" w14:textId="77777777" w:rsidR="003E0746" w:rsidRDefault="003E0746">
      <w:pPr>
        <w:rPr>
          <w:rFonts w:hint="eastAsia"/>
        </w:rPr>
      </w:pPr>
    </w:p>
    <w:p w14:paraId="7EDB2CD5" w14:textId="77777777" w:rsidR="003E0746" w:rsidRDefault="003E0746">
      <w:pPr>
        <w:rPr>
          <w:rFonts w:hint="eastAsia"/>
        </w:rPr>
      </w:pPr>
    </w:p>
    <w:p w14:paraId="62CB522B" w14:textId="77777777" w:rsidR="003E0746" w:rsidRDefault="003E0746">
      <w:pPr>
        <w:rPr>
          <w:rFonts w:hint="eastAsia"/>
        </w:rPr>
      </w:pPr>
      <w:r>
        <w:rPr>
          <w:rFonts w:hint="eastAsia"/>
        </w:rPr>
        <w:tab/>
        <w:t>涨在成语中的应用</w:t>
      </w:r>
    </w:p>
    <w:p w14:paraId="2AD77160" w14:textId="77777777" w:rsidR="003E0746" w:rsidRDefault="003E0746">
      <w:pPr>
        <w:rPr>
          <w:rFonts w:hint="eastAsia"/>
        </w:rPr>
      </w:pPr>
    </w:p>
    <w:p w14:paraId="7D03003F" w14:textId="77777777" w:rsidR="003E0746" w:rsidRDefault="003E0746">
      <w:pPr>
        <w:rPr>
          <w:rFonts w:hint="eastAsia"/>
        </w:rPr>
      </w:pPr>
    </w:p>
    <w:p w14:paraId="2641268E" w14:textId="77777777" w:rsidR="003E0746" w:rsidRDefault="003E0746">
      <w:pPr>
        <w:rPr>
          <w:rFonts w:hint="eastAsia"/>
        </w:rPr>
      </w:pPr>
      <w:r>
        <w:rPr>
          <w:rFonts w:hint="eastAsia"/>
        </w:rPr>
        <w:tab/>
        <w:t>除了日常用语外，“涨”字还经常出现在成语中，增加了语言的表现力。例如：</w:t>
      </w:r>
    </w:p>
    <w:p w14:paraId="7F87A957" w14:textId="77777777" w:rsidR="003E0746" w:rsidRDefault="003E0746">
      <w:pPr>
        <w:rPr>
          <w:rFonts w:hint="eastAsia"/>
        </w:rPr>
      </w:pPr>
    </w:p>
    <w:p w14:paraId="31C40700" w14:textId="77777777" w:rsidR="003E0746" w:rsidRDefault="003E0746">
      <w:pPr>
        <w:rPr>
          <w:rFonts w:hint="eastAsia"/>
        </w:rPr>
      </w:pPr>
      <w:r>
        <w:rPr>
          <w:rFonts w:hint="eastAsia"/>
        </w:rPr>
        <w:t>- 水涨船高（shuǐ zhǎng chuán gāo）：比喻事物随着外部条件的变化而相应提高。</w:t>
      </w:r>
    </w:p>
    <w:p w14:paraId="57B2F0DC" w14:textId="77777777" w:rsidR="003E0746" w:rsidRDefault="003E0746">
      <w:pPr>
        <w:rPr>
          <w:rFonts w:hint="eastAsia"/>
        </w:rPr>
      </w:pPr>
    </w:p>
    <w:p w14:paraId="3F49D479" w14:textId="77777777" w:rsidR="003E0746" w:rsidRDefault="003E0746">
      <w:pPr>
        <w:rPr>
          <w:rFonts w:hint="eastAsia"/>
        </w:rPr>
      </w:pPr>
      <w:r>
        <w:rPr>
          <w:rFonts w:hint="eastAsia"/>
        </w:rPr>
        <w:t>- 心潮澎湃（xīn cháo péng pài）：形容心情激动，思绪起伏不定。虽然这个成语中没有直接出现“涨”字，但是“澎湃”二字描绘出了一种类似涨潮的感觉。</w:t>
      </w:r>
    </w:p>
    <w:p w14:paraId="6BFF143B" w14:textId="77777777" w:rsidR="003E0746" w:rsidRDefault="003E0746">
      <w:pPr>
        <w:rPr>
          <w:rFonts w:hint="eastAsia"/>
        </w:rPr>
      </w:pPr>
    </w:p>
    <w:p w14:paraId="34350593" w14:textId="77777777" w:rsidR="003E0746" w:rsidRDefault="003E0746">
      <w:pPr>
        <w:rPr>
          <w:rFonts w:hint="eastAsia"/>
        </w:rPr>
      </w:pPr>
      <w:r>
        <w:rPr>
          <w:rFonts w:hint="eastAsia"/>
        </w:rPr>
        <w:t>通过成语的学习，我们可以更深刻地理解“涨”字的文化内涵和情感色彩。</w:t>
      </w:r>
    </w:p>
    <w:p w14:paraId="7DCDD07B" w14:textId="77777777" w:rsidR="003E0746" w:rsidRDefault="003E0746">
      <w:pPr>
        <w:rPr>
          <w:rFonts w:hint="eastAsia"/>
        </w:rPr>
      </w:pPr>
    </w:p>
    <w:p w14:paraId="09C29475" w14:textId="77777777" w:rsidR="003E0746" w:rsidRDefault="003E0746">
      <w:pPr>
        <w:rPr>
          <w:rFonts w:hint="eastAsia"/>
        </w:rPr>
      </w:pPr>
    </w:p>
    <w:p w14:paraId="2D64C418" w14:textId="77777777" w:rsidR="003E0746" w:rsidRDefault="003E0746">
      <w:pPr>
        <w:rPr>
          <w:rFonts w:hint="eastAsia"/>
        </w:rPr>
      </w:pPr>
    </w:p>
    <w:p w14:paraId="20E026EA" w14:textId="77777777" w:rsidR="003E0746" w:rsidRDefault="003E07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ED6A91" w14:textId="77777777" w:rsidR="003E0746" w:rsidRDefault="003E0746">
      <w:pPr>
        <w:rPr>
          <w:rFonts w:hint="eastAsia"/>
        </w:rPr>
      </w:pPr>
    </w:p>
    <w:p w14:paraId="050A63D8" w14:textId="77777777" w:rsidR="003E0746" w:rsidRDefault="003E0746">
      <w:pPr>
        <w:rPr>
          <w:rFonts w:hint="eastAsia"/>
        </w:rPr>
      </w:pPr>
    </w:p>
    <w:p w14:paraId="25C2BB34" w14:textId="77777777" w:rsidR="003E0746" w:rsidRDefault="003E0746">
      <w:pPr>
        <w:rPr>
          <w:rFonts w:hint="eastAsia"/>
        </w:rPr>
      </w:pPr>
      <w:r>
        <w:rPr>
          <w:rFonts w:hint="eastAsia"/>
        </w:rPr>
        <w:tab/>
        <w:t>“涨”字不仅在日常生活中的使用频率高，而且在文学作品、成语故事等方面都有着丰富的表现形式。掌握“涨”字的正确拼音和多种组词方式，对于提高汉语水平、增强语言交流能力都大有裨益。希望本文能够帮助大家更加全面地了解和运用“涨”字。</w:t>
      </w:r>
    </w:p>
    <w:p w14:paraId="6E9899C3" w14:textId="77777777" w:rsidR="003E0746" w:rsidRDefault="003E0746">
      <w:pPr>
        <w:rPr>
          <w:rFonts w:hint="eastAsia"/>
        </w:rPr>
      </w:pPr>
    </w:p>
    <w:p w14:paraId="61056BBF" w14:textId="77777777" w:rsidR="003E0746" w:rsidRDefault="003E0746">
      <w:pPr>
        <w:rPr>
          <w:rFonts w:hint="eastAsia"/>
        </w:rPr>
      </w:pPr>
    </w:p>
    <w:p w14:paraId="23E67489" w14:textId="77777777" w:rsidR="003E0746" w:rsidRDefault="003E07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DE460" w14:textId="28035BD3" w:rsidR="003C20FD" w:rsidRDefault="003C20FD"/>
    <w:sectPr w:rsidR="003C2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FD"/>
    <w:rsid w:val="003C20FD"/>
    <w:rsid w:val="003E0746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A4450-A2AA-4008-A774-1B6CFEF9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