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7AFD1" w14:textId="77777777" w:rsidR="00A7581A" w:rsidRDefault="00A7581A">
      <w:pPr>
        <w:rPr>
          <w:rFonts w:hint="eastAsia"/>
        </w:rPr>
      </w:pPr>
    </w:p>
    <w:p w14:paraId="2C86D8D4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  <w:t>涨字组词拼音</w:t>
      </w:r>
    </w:p>
    <w:p w14:paraId="44400BF7" w14:textId="77777777" w:rsidR="00A7581A" w:rsidRDefault="00A7581A">
      <w:pPr>
        <w:rPr>
          <w:rFonts w:hint="eastAsia"/>
        </w:rPr>
      </w:pPr>
    </w:p>
    <w:p w14:paraId="75E8C50B" w14:textId="77777777" w:rsidR="00A7581A" w:rsidRDefault="00A7581A">
      <w:pPr>
        <w:rPr>
          <w:rFonts w:hint="eastAsia"/>
        </w:rPr>
      </w:pPr>
    </w:p>
    <w:p w14:paraId="05B14085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  <w:t>在汉语中，“涨”字是一个非常常见且多义的汉字，其基本含义与水位上升或物价增加等有关。在不同的语境下，“涨”可以有多种读音，即zhǎng和zhàng。本文将围绕“涨”字的拼音、意义及常用组词进行详细介绍。</w:t>
      </w:r>
    </w:p>
    <w:p w14:paraId="631A719F" w14:textId="77777777" w:rsidR="00A7581A" w:rsidRDefault="00A7581A">
      <w:pPr>
        <w:rPr>
          <w:rFonts w:hint="eastAsia"/>
        </w:rPr>
      </w:pPr>
    </w:p>
    <w:p w14:paraId="11484A19" w14:textId="77777777" w:rsidR="00A7581A" w:rsidRDefault="00A7581A">
      <w:pPr>
        <w:rPr>
          <w:rFonts w:hint="eastAsia"/>
        </w:rPr>
      </w:pPr>
    </w:p>
    <w:p w14:paraId="086E77FC" w14:textId="77777777" w:rsidR="00A7581A" w:rsidRDefault="00A7581A">
      <w:pPr>
        <w:rPr>
          <w:rFonts w:hint="eastAsia"/>
        </w:rPr>
      </w:pPr>
    </w:p>
    <w:p w14:paraId="717ACCA4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  <w:t>涨字的基本拼音</w:t>
      </w:r>
    </w:p>
    <w:p w14:paraId="7E0BC70B" w14:textId="77777777" w:rsidR="00A7581A" w:rsidRDefault="00A7581A">
      <w:pPr>
        <w:rPr>
          <w:rFonts w:hint="eastAsia"/>
        </w:rPr>
      </w:pPr>
    </w:p>
    <w:p w14:paraId="3CD3731B" w14:textId="77777777" w:rsidR="00A7581A" w:rsidRDefault="00A7581A">
      <w:pPr>
        <w:rPr>
          <w:rFonts w:hint="eastAsia"/>
        </w:rPr>
      </w:pPr>
    </w:p>
    <w:p w14:paraId="1E5B40A9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  <w:t>“涨”的基本拼音是 zhǎng。当表示水位升高、价格提高等意思时，通常使用此发音。例如：“河水上涨”、“物价上涨”。在某些特定词语中，“涨”也可以读作 zhàng，如“膨胀”，这时主要表达物体因吸收水分或其他物质而体积增大的意思。</w:t>
      </w:r>
    </w:p>
    <w:p w14:paraId="10578FBB" w14:textId="77777777" w:rsidR="00A7581A" w:rsidRDefault="00A7581A">
      <w:pPr>
        <w:rPr>
          <w:rFonts w:hint="eastAsia"/>
        </w:rPr>
      </w:pPr>
    </w:p>
    <w:p w14:paraId="2FB59E0D" w14:textId="77777777" w:rsidR="00A7581A" w:rsidRDefault="00A7581A">
      <w:pPr>
        <w:rPr>
          <w:rFonts w:hint="eastAsia"/>
        </w:rPr>
      </w:pPr>
    </w:p>
    <w:p w14:paraId="0A83241B" w14:textId="77777777" w:rsidR="00A7581A" w:rsidRDefault="00A7581A">
      <w:pPr>
        <w:rPr>
          <w:rFonts w:hint="eastAsia"/>
        </w:rPr>
      </w:pPr>
    </w:p>
    <w:p w14:paraId="5CAD76B2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  <w:t>涨字的意义</w:t>
      </w:r>
    </w:p>
    <w:p w14:paraId="384A3106" w14:textId="77777777" w:rsidR="00A7581A" w:rsidRDefault="00A7581A">
      <w:pPr>
        <w:rPr>
          <w:rFonts w:hint="eastAsia"/>
        </w:rPr>
      </w:pPr>
    </w:p>
    <w:p w14:paraId="7E228B34" w14:textId="77777777" w:rsidR="00A7581A" w:rsidRDefault="00A7581A">
      <w:pPr>
        <w:rPr>
          <w:rFonts w:hint="eastAsia"/>
        </w:rPr>
      </w:pPr>
    </w:p>
    <w:p w14:paraId="4772A166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  <w:t>“涨”字的含义丰富，除了上述提到的价格上涨、水位上升之外，还有其他几种常见的用法。比如，在金融领域，“股票上涨”指的是股价的提升；在日常生活中，“工资上涨”则指个人收入的增加。“涨红了脸”用来形容人因为害羞、愤怒等原因脸部变红的状态，这里“涨”字取的是形象化的比喻义。</w:t>
      </w:r>
    </w:p>
    <w:p w14:paraId="797F0F4D" w14:textId="77777777" w:rsidR="00A7581A" w:rsidRDefault="00A7581A">
      <w:pPr>
        <w:rPr>
          <w:rFonts w:hint="eastAsia"/>
        </w:rPr>
      </w:pPr>
    </w:p>
    <w:p w14:paraId="7A556445" w14:textId="77777777" w:rsidR="00A7581A" w:rsidRDefault="00A7581A">
      <w:pPr>
        <w:rPr>
          <w:rFonts w:hint="eastAsia"/>
        </w:rPr>
      </w:pPr>
    </w:p>
    <w:p w14:paraId="198713FE" w14:textId="77777777" w:rsidR="00A7581A" w:rsidRDefault="00A7581A">
      <w:pPr>
        <w:rPr>
          <w:rFonts w:hint="eastAsia"/>
        </w:rPr>
      </w:pPr>
    </w:p>
    <w:p w14:paraId="76877A95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  <w:t>涨字的组词</w:t>
      </w:r>
    </w:p>
    <w:p w14:paraId="50989F78" w14:textId="77777777" w:rsidR="00A7581A" w:rsidRDefault="00A7581A">
      <w:pPr>
        <w:rPr>
          <w:rFonts w:hint="eastAsia"/>
        </w:rPr>
      </w:pPr>
    </w:p>
    <w:p w14:paraId="223768B1" w14:textId="77777777" w:rsidR="00A7581A" w:rsidRDefault="00A7581A">
      <w:pPr>
        <w:rPr>
          <w:rFonts w:hint="eastAsia"/>
        </w:rPr>
      </w:pPr>
    </w:p>
    <w:p w14:paraId="2BF77520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  <w:t>根据“涨”字的不同读音，我们可以将其分为两大类来进行组词。</w:t>
      </w:r>
    </w:p>
    <w:p w14:paraId="0E3BF13A" w14:textId="77777777" w:rsidR="00A7581A" w:rsidRDefault="00A7581A">
      <w:pPr>
        <w:rPr>
          <w:rFonts w:hint="eastAsia"/>
        </w:rPr>
      </w:pPr>
    </w:p>
    <w:p w14:paraId="5EB05784" w14:textId="77777777" w:rsidR="00A7581A" w:rsidRDefault="00A7581A">
      <w:pPr>
        <w:rPr>
          <w:rFonts w:hint="eastAsia"/>
        </w:rPr>
      </w:pPr>
    </w:p>
    <w:p w14:paraId="43D6B8AA" w14:textId="77777777" w:rsidR="00A7581A" w:rsidRDefault="00A7581A">
      <w:pPr>
        <w:rPr>
          <w:rFonts w:hint="eastAsia"/>
        </w:rPr>
      </w:pPr>
    </w:p>
    <w:p w14:paraId="36E22002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  <w:t>1. 读作 zhǎng 时：</w:t>
      </w:r>
    </w:p>
    <w:p w14:paraId="4BDDD8AA" w14:textId="77777777" w:rsidR="00A7581A" w:rsidRDefault="00A7581A">
      <w:pPr>
        <w:rPr>
          <w:rFonts w:hint="eastAsia"/>
        </w:rPr>
      </w:pPr>
    </w:p>
    <w:p w14:paraId="2D6F7712" w14:textId="77777777" w:rsidR="00A7581A" w:rsidRDefault="00A7581A">
      <w:pPr>
        <w:rPr>
          <w:rFonts w:hint="eastAsia"/>
        </w:rPr>
      </w:pPr>
    </w:p>
    <w:p w14:paraId="7BAFAB06" w14:textId="77777777" w:rsidR="00A7581A" w:rsidRDefault="00A7581A">
      <w:pPr>
        <w:rPr>
          <w:rFonts w:hint="eastAsia"/>
        </w:rPr>
      </w:pPr>
    </w:p>
    <w:p w14:paraId="616CFE73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</w:r>
    </w:p>
    <w:p w14:paraId="66409770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涨价 - 指商品或服务的价格提高。</w:t>
      </w:r>
    </w:p>
    <w:p w14:paraId="7D39492B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</w:r>
    </w:p>
    <w:p w14:paraId="65668B0E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</w:r>
    </w:p>
    <w:p w14:paraId="654369D1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涨潮 - 海洋中由于月亮和太阳引力作用导致的海水周期性升高现象。</w:t>
      </w:r>
    </w:p>
    <w:p w14:paraId="26F03688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</w:r>
    </w:p>
    <w:p w14:paraId="15E7FFA7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</w:r>
    </w:p>
    <w:p w14:paraId="4E7692F9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涨幅 - 物价、股价等上升的程度或比例。</w:t>
      </w:r>
    </w:p>
    <w:p w14:paraId="01F461B9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</w:r>
    </w:p>
    <w:p w14:paraId="4BE8756C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</w:r>
    </w:p>
    <w:p w14:paraId="462D3434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涨势 - 形容价格上涨的趋势。</w:t>
      </w:r>
    </w:p>
    <w:p w14:paraId="48C24A02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</w:r>
    </w:p>
    <w:p w14:paraId="2A03511E" w14:textId="77777777" w:rsidR="00A7581A" w:rsidRDefault="00A7581A">
      <w:pPr>
        <w:rPr>
          <w:rFonts w:hint="eastAsia"/>
        </w:rPr>
      </w:pPr>
    </w:p>
    <w:p w14:paraId="5DEB8380" w14:textId="77777777" w:rsidR="00A7581A" w:rsidRDefault="00A7581A">
      <w:pPr>
        <w:rPr>
          <w:rFonts w:hint="eastAsia"/>
        </w:rPr>
      </w:pPr>
    </w:p>
    <w:p w14:paraId="137EE7E8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  <w:t>2. 读作 zhàng 时：</w:t>
      </w:r>
    </w:p>
    <w:p w14:paraId="61938360" w14:textId="77777777" w:rsidR="00A7581A" w:rsidRDefault="00A7581A">
      <w:pPr>
        <w:rPr>
          <w:rFonts w:hint="eastAsia"/>
        </w:rPr>
      </w:pPr>
    </w:p>
    <w:p w14:paraId="44D0935D" w14:textId="77777777" w:rsidR="00A7581A" w:rsidRDefault="00A7581A">
      <w:pPr>
        <w:rPr>
          <w:rFonts w:hint="eastAsia"/>
        </w:rPr>
      </w:pPr>
    </w:p>
    <w:p w14:paraId="1CE3D41D" w14:textId="77777777" w:rsidR="00A7581A" w:rsidRDefault="00A7581A">
      <w:pPr>
        <w:rPr>
          <w:rFonts w:hint="eastAsia"/>
        </w:rPr>
      </w:pPr>
    </w:p>
    <w:p w14:paraId="077A489C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</w:r>
    </w:p>
    <w:p w14:paraId="2FAF56B8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膨胀 - 物体因吸收水分或气体而体积增大。</w:t>
      </w:r>
    </w:p>
    <w:p w14:paraId="06124CBC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</w:r>
    </w:p>
    <w:p w14:paraId="02134993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</w:r>
    </w:p>
    <w:p w14:paraId="73BC290C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肿胀 - 身体某部位因疾病等原因而异常增大。</w:t>
      </w:r>
    </w:p>
    <w:p w14:paraId="009DE0B8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</w:r>
    </w:p>
    <w:p w14:paraId="1B5421E8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</w:r>
    </w:p>
    <w:p w14:paraId="3AE12118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涨肚 - 形容肚子鼓起来，通常用于形容吃饭过量后的状态。</w:t>
      </w:r>
    </w:p>
    <w:p w14:paraId="6D8CB09F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</w:r>
    </w:p>
    <w:p w14:paraId="1FC6726E" w14:textId="77777777" w:rsidR="00A7581A" w:rsidRDefault="00A7581A">
      <w:pPr>
        <w:rPr>
          <w:rFonts w:hint="eastAsia"/>
        </w:rPr>
      </w:pPr>
    </w:p>
    <w:p w14:paraId="4D4F07FD" w14:textId="77777777" w:rsidR="00A7581A" w:rsidRDefault="00A7581A">
      <w:pPr>
        <w:rPr>
          <w:rFonts w:hint="eastAsia"/>
        </w:rPr>
      </w:pPr>
    </w:p>
    <w:p w14:paraId="48FD9658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  <w:t>涨字的文化含义</w:t>
      </w:r>
    </w:p>
    <w:p w14:paraId="4420073B" w14:textId="77777777" w:rsidR="00A7581A" w:rsidRDefault="00A7581A">
      <w:pPr>
        <w:rPr>
          <w:rFonts w:hint="eastAsia"/>
        </w:rPr>
      </w:pPr>
    </w:p>
    <w:p w14:paraId="04C0246B" w14:textId="77777777" w:rsidR="00A7581A" w:rsidRDefault="00A7581A">
      <w:pPr>
        <w:rPr>
          <w:rFonts w:hint="eastAsia"/>
        </w:rPr>
      </w:pPr>
    </w:p>
    <w:p w14:paraId="4EAB1B47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  <w:t>在中国文化中，“涨”字往往带有积极向上的意味，尤其是在经济和生活方面。人们常用“涨”来形容事物的发展和进步，如“事业蒸蒸日上”、“生活水平不断提高”等，都体现了人们对美好生活的向往和追求。同时，“涨”也提醒着人们，在享受增长带来的好处时，也要注意控制风险，保持理性思考。</w:t>
      </w:r>
    </w:p>
    <w:p w14:paraId="2D4BBFF6" w14:textId="77777777" w:rsidR="00A7581A" w:rsidRDefault="00A7581A">
      <w:pPr>
        <w:rPr>
          <w:rFonts w:hint="eastAsia"/>
        </w:rPr>
      </w:pPr>
    </w:p>
    <w:p w14:paraId="5A431B01" w14:textId="77777777" w:rsidR="00A7581A" w:rsidRDefault="00A7581A">
      <w:pPr>
        <w:rPr>
          <w:rFonts w:hint="eastAsia"/>
        </w:rPr>
      </w:pPr>
    </w:p>
    <w:p w14:paraId="6BA36D1A" w14:textId="77777777" w:rsidR="00A7581A" w:rsidRDefault="00A7581A">
      <w:pPr>
        <w:rPr>
          <w:rFonts w:hint="eastAsia"/>
        </w:rPr>
      </w:pPr>
    </w:p>
    <w:p w14:paraId="6FC2DB77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FACF51" w14:textId="77777777" w:rsidR="00A7581A" w:rsidRDefault="00A7581A">
      <w:pPr>
        <w:rPr>
          <w:rFonts w:hint="eastAsia"/>
        </w:rPr>
      </w:pPr>
    </w:p>
    <w:p w14:paraId="4CC9C84E" w14:textId="77777777" w:rsidR="00A7581A" w:rsidRDefault="00A7581A">
      <w:pPr>
        <w:rPr>
          <w:rFonts w:hint="eastAsia"/>
        </w:rPr>
      </w:pPr>
    </w:p>
    <w:p w14:paraId="1150A861" w14:textId="77777777" w:rsidR="00A7581A" w:rsidRDefault="00A7581A">
      <w:pPr>
        <w:rPr>
          <w:rFonts w:hint="eastAsia"/>
        </w:rPr>
      </w:pPr>
      <w:r>
        <w:rPr>
          <w:rFonts w:hint="eastAsia"/>
        </w:rPr>
        <w:tab/>
        <w:t>通过以上对“涨”字的拼音、意义及组词的介绍，我们可以看到这个字不仅在语言学上有其独特的魅力，在文化层面也承载着丰富的内涵。希望本文能够帮助大家更好地理解和运用“涨”字，丰富自己的汉语知识。</w:t>
      </w:r>
    </w:p>
    <w:p w14:paraId="7AD277D7" w14:textId="77777777" w:rsidR="00A7581A" w:rsidRDefault="00A7581A">
      <w:pPr>
        <w:rPr>
          <w:rFonts w:hint="eastAsia"/>
        </w:rPr>
      </w:pPr>
    </w:p>
    <w:p w14:paraId="494CC254" w14:textId="77777777" w:rsidR="00A7581A" w:rsidRDefault="00A7581A">
      <w:pPr>
        <w:rPr>
          <w:rFonts w:hint="eastAsia"/>
        </w:rPr>
      </w:pPr>
    </w:p>
    <w:p w14:paraId="2FA1C04D" w14:textId="77777777" w:rsidR="00A7581A" w:rsidRDefault="00A758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69253" w14:textId="20C7E4D0" w:rsidR="00817265" w:rsidRDefault="00817265"/>
    <w:sectPr w:rsidR="00817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65"/>
    <w:rsid w:val="005077C5"/>
    <w:rsid w:val="00817265"/>
    <w:rsid w:val="00A7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409DD-5DC3-4126-B645-9B7412DB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