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50D64B" w14:textId="77777777" w:rsidR="00076A69" w:rsidRDefault="00076A69">
      <w:pPr>
        <w:rPr>
          <w:rFonts w:hint="eastAsia"/>
        </w:rPr>
      </w:pPr>
    </w:p>
    <w:p w14:paraId="2A0A9FB8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涨字的读音和拼音是什么</w:t>
      </w:r>
    </w:p>
    <w:p w14:paraId="716A7755" w14:textId="77777777" w:rsidR="00076A69" w:rsidRDefault="00076A69">
      <w:pPr>
        <w:rPr>
          <w:rFonts w:hint="eastAsia"/>
        </w:rPr>
      </w:pPr>
    </w:p>
    <w:p w14:paraId="33ED1AC2" w14:textId="77777777" w:rsidR="00076A69" w:rsidRDefault="00076A69">
      <w:pPr>
        <w:rPr>
          <w:rFonts w:hint="eastAsia"/>
        </w:rPr>
      </w:pPr>
    </w:p>
    <w:p w14:paraId="678C540E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“涨”字在中文里是一个多音字，根据不同的语境和词义，其读音也有所不同。最常用的读音是“zhǎng”，用于表达水位上升、物价上涨等意思。例如，“河水涨了”中的“涨”即读作“zhǎng”。“涨”还有另一个读音“zhàng”，通常用于形容身体某部分因为充血或充气而膨胀的状态，如“脸涨得通红”。</w:t>
      </w:r>
    </w:p>
    <w:p w14:paraId="3EE0E40C" w14:textId="77777777" w:rsidR="00076A69" w:rsidRDefault="00076A69">
      <w:pPr>
        <w:rPr>
          <w:rFonts w:hint="eastAsia"/>
        </w:rPr>
      </w:pPr>
    </w:p>
    <w:p w14:paraId="20F4510D" w14:textId="77777777" w:rsidR="00076A69" w:rsidRDefault="00076A69">
      <w:pPr>
        <w:rPr>
          <w:rFonts w:hint="eastAsia"/>
        </w:rPr>
      </w:pPr>
    </w:p>
    <w:p w14:paraId="4F098AE4" w14:textId="77777777" w:rsidR="00076A69" w:rsidRDefault="00076A69">
      <w:pPr>
        <w:rPr>
          <w:rFonts w:hint="eastAsia"/>
        </w:rPr>
      </w:pPr>
    </w:p>
    <w:p w14:paraId="065A527A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涨字的基本含义</w:t>
      </w:r>
    </w:p>
    <w:p w14:paraId="67B2D9D3" w14:textId="77777777" w:rsidR="00076A69" w:rsidRDefault="00076A69">
      <w:pPr>
        <w:rPr>
          <w:rFonts w:hint="eastAsia"/>
        </w:rPr>
      </w:pPr>
    </w:p>
    <w:p w14:paraId="71BE40AD" w14:textId="77777777" w:rsidR="00076A69" w:rsidRDefault="00076A69">
      <w:pPr>
        <w:rPr>
          <w:rFonts w:hint="eastAsia"/>
        </w:rPr>
      </w:pPr>
    </w:p>
    <w:p w14:paraId="03F8D326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“涨”字的本义是指水流增大、水面升高。这一含义来源于古代人们对自然现象的观察，尤其是在雨季或是春季融雪时，河流水量增加，水位上升的现象十分明显。随着时间的发展，“涨”的意义逐渐扩展到经济、社会等多个领域，用来形容价格、数量等的增加。在现代汉语中，“涨”字的应用范围非常广泛，几乎涵盖了所有可以量化的增长过程。</w:t>
      </w:r>
    </w:p>
    <w:p w14:paraId="698A479B" w14:textId="77777777" w:rsidR="00076A69" w:rsidRDefault="00076A69">
      <w:pPr>
        <w:rPr>
          <w:rFonts w:hint="eastAsia"/>
        </w:rPr>
      </w:pPr>
    </w:p>
    <w:p w14:paraId="3FAC8045" w14:textId="77777777" w:rsidR="00076A69" w:rsidRDefault="00076A69">
      <w:pPr>
        <w:rPr>
          <w:rFonts w:hint="eastAsia"/>
        </w:rPr>
      </w:pPr>
    </w:p>
    <w:p w14:paraId="3BBB10D1" w14:textId="77777777" w:rsidR="00076A69" w:rsidRDefault="00076A69">
      <w:pPr>
        <w:rPr>
          <w:rFonts w:hint="eastAsia"/>
        </w:rPr>
      </w:pPr>
    </w:p>
    <w:p w14:paraId="79589F19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涨字的拼音和发音技巧</w:t>
      </w:r>
    </w:p>
    <w:p w14:paraId="3DB927B8" w14:textId="77777777" w:rsidR="00076A69" w:rsidRDefault="00076A69">
      <w:pPr>
        <w:rPr>
          <w:rFonts w:hint="eastAsia"/>
        </w:rPr>
      </w:pPr>
    </w:p>
    <w:p w14:paraId="3B8CF4CA" w14:textId="77777777" w:rsidR="00076A69" w:rsidRDefault="00076A69">
      <w:pPr>
        <w:rPr>
          <w:rFonts w:hint="eastAsia"/>
        </w:rPr>
      </w:pPr>
    </w:p>
    <w:p w14:paraId="06C098AF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对于“涨”字的两个主要读音“zhǎng”和“zhàng”，学习者需要掌握正确的发音方法。“zhǎng”的发音要点在于舌尖轻触上齿龈后迅速离开，发出清晰的清辅音“zh”，然后紧接一个长元音“a”，最后以鼻音“ng”结束。而“zhàng”的发音则是在发“zh”音之后，舌头位置稍微抬高，形成一个更饱满的“a”音，接着是“ng”收尾。值得注意的是，在实际口语交流中，这两个读音之间的区别有时并不十分明显，但正确地区分它们有助于更好地理解语句的意思。</w:t>
      </w:r>
    </w:p>
    <w:p w14:paraId="25AD8B70" w14:textId="77777777" w:rsidR="00076A69" w:rsidRDefault="00076A69">
      <w:pPr>
        <w:rPr>
          <w:rFonts w:hint="eastAsia"/>
        </w:rPr>
      </w:pPr>
    </w:p>
    <w:p w14:paraId="43313C78" w14:textId="77777777" w:rsidR="00076A69" w:rsidRDefault="00076A69">
      <w:pPr>
        <w:rPr>
          <w:rFonts w:hint="eastAsia"/>
        </w:rPr>
      </w:pPr>
    </w:p>
    <w:p w14:paraId="6561EDD5" w14:textId="77777777" w:rsidR="00076A69" w:rsidRDefault="00076A69">
      <w:pPr>
        <w:rPr>
          <w:rFonts w:hint="eastAsia"/>
        </w:rPr>
      </w:pPr>
    </w:p>
    <w:p w14:paraId="5DDF3D8D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涨字在日常生活中的应用实例</w:t>
      </w:r>
    </w:p>
    <w:p w14:paraId="09948481" w14:textId="77777777" w:rsidR="00076A69" w:rsidRDefault="00076A69">
      <w:pPr>
        <w:rPr>
          <w:rFonts w:hint="eastAsia"/>
        </w:rPr>
      </w:pPr>
    </w:p>
    <w:p w14:paraId="5F105ADC" w14:textId="77777777" w:rsidR="00076A69" w:rsidRDefault="00076A69">
      <w:pPr>
        <w:rPr>
          <w:rFonts w:hint="eastAsia"/>
        </w:rPr>
      </w:pPr>
    </w:p>
    <w:p w14:paraId="280034C4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在日常生活中，“涨”字频繁出现于各种场合。比如，当谈论房价或商品价格的变化时，人们常说“房价又涨了”、“油价上涨”。在描述天气变化时，也会使用到“涨”字，如“潮水上涨”。而在医疗健康领域，“脸涨得通红”则是用来形容因情绪激动或运动后脸部充血的状态。这些例子不仅展示了“涨”字丰富的语义，同时也反映了它在汉语表达中的灵活性和多样性。</w:t>
      </w:r>
    </w:p>
    <w:p w14:paraId="175F8C92" w14:textId="77777777" w:rsidR="00076A69" w:rsidRDefault="00076A69">
      <w:pPr>
        <w:rPr>
          <w:rFonts w:hint="eastAsia"/>
        </w:rPr>
      </w:pPr>
    </w:p>
    <w:p w14:paraId="704B9228" w14:textId="77777777" w:rsidR="00076A69" w:rsidRDefault="00076A69">
      <w:pPr>
        <w:rPr>
          <w:rFonts w:hint="eastAsia"/>
        </w:rPr>
      </w:pPr>
    </w:p>
    <w:p w14:paraId="2755E0DF" w14:textId="77777777" w:rsidR="00076A69" w:rsidRDefault="00076A69">
      <w:pPr>
        <w:rPr>
          <w:rFonts w:hint="eastAsia"/>
        </w:rPr>
      </w:pPr>
    </w:p>
    <w:p w14:paraId="72700B24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如何正确使用涨字的不同读音</w:t>
      </w:r>
    </w:p>
    <w:p w14:paraId="7337EBC3" w14:textId="77777777" w:rsidR="00076A69" w:rsidRDefault="00076A69">
      <w:pPr>
        <w:rPr>
          <w:rFonts w:hint="eastAsia"/>
        </w:rPr>
      </w:pPr>
    </w:p>
    <w:p w14:paraId="50B7E189" w14:textId="77777777" w:rsidR="00076A69" w:rsidRDefault="00076A69">
      <w:pPr>
        <w:rPr>
          <w:rFonts w:hint="eastAsia"/>
        </w:rPr>
      </w:pPr>
    </w:p>
    <w:p w14:paraId="6B8BB3D1" w14:textId="77777777" w:rsidR="00076A69" w:rsidRDefault="00076A69">
      <w:pPr>
        <w:rPr>
          <w:rFonts w:hint="eastAsia"/>
        </w:rPr>
      </w:pPr>
      <w:r>
        <w:rPr>
          <w:rFonts w:hint="eastAsia"/>
        </w:rPr>
        <w:tab/>
        <w:t>为了能够准确无误地使用“涨”字的不同读音，关键在于理解并区分每个读音背后的具体含义。与水流增加、物价升高等正面增长相关的场景下，应采用“zhǎng”这个读音；而在描述身体部位因充血等原因而膨胀的情况下，则应该选择“zhàng”。当然，随着语言的发展和变化，某些特定情况下两种读音可能会通用，但这并不意味着可以随意混用。了解词语的确切含义及其文化背景，对于提高语言运用能力至关重要。</w:t>
      </w:r>
    </w:p>
    <w:p w14:paraId="2ABEABBF" w14:textId="77777777" w:rsidR="00076A69" w:rsidRDefault="00076A69">
      <w:pPr>
        <w:rPr>
          <w:rFonts w:hint="eastAsia"/>
        </w:rPr>
      </w:pPr>
    </w:p>
    <w:p w14:paraId="06BA0128" w14:textId="77777777" w:rsidR="00076A69" w:rsidRDefault="00076A69">
      <w:pPr>
        <w:rPr>
          <w:rFonts w:hint="eastAsia"/>
        </w:rPr>
      </w:pPr>
    </w:p>
    <w:p w14:paraId="10705863" w14:textId="77777777" w:rsidR="00076A69" w:rsidRDefault="00076A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F64027" w14:textId="28CB0AF6" w:rsidR="003F58A9" w:rsidRDefault="003F58A9"/>
    <w:sectPr w:rsidR="003F58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8A9"/>
    <w:rsid w:val="00076A69"/>
    <w:rsid w:val="003F58A9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E9CD26-37B4-4B55-8B9C-C52647DDB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58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58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58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58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58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58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58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58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58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58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58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58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58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58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58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58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58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58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58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58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58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58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58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58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58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58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58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58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58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2025-02-25T15:43:00Z</dcterms:created>
  <dcterms:modified xsi:type="dcterms:W3CDTF">2025-02-25T15:43:00Z</dcterms:modified>
</cp:coreProperties>
</file>