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A5DE" w14:textId="77777777" w:rsidR="0031712A" w:rsidRDefault="0031712A">
      <w:pPr>
        <w:rPr>
          <w:rFonts w:hint="eastAsia"/>
        </w:rPr>
      </w:pPr>
    </w:p>
    <w:p w14:paraId="0F58E003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涨字的组词和拼音</w:t>
      </w:r>
    </w:p>
    <w:p w14:paraId="2EB4E354" w14:textId="77777777" w:rsidR="0031712A" w:rsidRDefault="0031712A">
      <w:pPr>
        <w:rPr>
          <w:rFonts w:hint="eastAsia"/>
        </w:rPr>
      </w:pPr>
    </w:p>
    <w:p w14:paraId="4DD1E886" w14:textId="77777777" w:rsidR="0031712A" w:rsidRDefault="0031712A">
      <w:pPr>
        <w:rPr>
          <w:rFonts w:hint="eastAsia"/>
        </w:rPr>
      </w:pPr>
    </w:p>
    <w:p w14:paraId="05374A56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汉字“涨”（zhǎng）在中文中有着丰富的含义和广泛的用途，主要用来表示增长、上升的意思。它不仅在日常生活中频繁出现，在文学作品、新闻报道以及经济分析等领域也有着广泛的应用。接下来，我们将探讨一些常见的与“涨”相关的词语及其拼音，帮助读者更好地理解和使用这个字。</w:t>
      </w:r>
    </w:p>
    <w:p w14:paraId="5DCED304" w14:textId="77777777" w:rsidR="0031712A" w:rsidRDefault="0031712A">
      <w:pPr>
        <w:rPr>
          <w:rFonts w:hint="eastAsia"/>
        </w:rPr>
      </w:pPr>
    </w:p>
    <w:p w14:paraId="381FD3EA" w14:textId="77777777" w:rsidR="0031712A" w:rsidRDefault="0031712A">
      <w:pPr>
        <w:rPr>
          <w:rFonts w:hint="eastAsia"/>
        </w:rPr>
      </w:pPr>
    </w:p>
    <w:p w14:paraId="12D05DA1" w14:textId="77777777" w:rsidR="0031712A" w:rsidRDefault="0031712A">
      <w:pPr>
        <w:rPr>
          <w:rFonts w:hint="eastAsia"/>
        </w:rPr>
      </w:pPr>
    </w:p>
    <w:p w14:paraId="701A53E1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基本词汇</w:t>
      </w:r>
    </w:p>
    <w:p w14:paraId="46888BDF" w14:textId="77777777" w:rsidR="0031712A" w:rsidRDefault="0031712A">
      <w:pPr>
        <w:rPr>
          <w:rFonts w:hint="eastAsia"/>
        </w:rPr>
      </w:pPr>
    </w:p>
    <w:p w14:paraId="40CB12A1" w14:textId="77777777" w:rsidR="0031712A" w:rsidRDefault="0031712A">
      <w:pPr>
        <w:rPr>
          <w:rFonts w:hint="eastAsia"/>
        </w:rPr>
      </w:pPr>
    </w:p>
    <w:p w14:paraId="09498967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让我们从一些基础词汇开始。“涨价”（zhǎng jià），指的是商品或服务的价格提高；“涨潮”（zhǎng cháo），形容海水因月亮引力作用而上升的现象；“水涨船高”（shuǐ zhǎng chuán gāo），这是一句成语，比喻随着形势的发展，相关的事物也会随之提升。这些词汇不仅体现了“涨”字的基本意义，也展示了其在不同场景下的应用。</w:t>
      </w:r>
    </w:p>
    <w:p w14:paraId="6B190799" w14:textId="77777777" w:rsidR="0031712A" w:rsidRDefault="0031712A">
      <w:pPr>
        <w:rPr>
          <w:rFonts w:hint="eastAsia"/>
        </w:rPr>
      </w:pPr>
    </w:p>
    <w:p w14:paraId="129152E0" w14:textId="77777777" w:rsidR="0031712A" w:rsidRDefault="0031712A">
      <w:pPr>
        <w:rPr>
          <w:rFonts w:hint="eastAsia"/>
        </w:rPr>
      </w:pPr>
    </w:p>
    <w:p w14:paraId="663BA168" w14:textId="77777777" w:rsidR="0031712A" w:rsidRDefault="0031712A">
      <w:pPr>
        <w:rPr>
          <w:rFonts w:hint="eastAsia"/>
        </w:rPr>
      </w:pPr>
    </w:p>
    <w:p w14:paraId="1970011B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经济领域</w:t>
      </w:r>
    </w:p>
    <w:p w14:paraId="55F86565" w14:textId="77777777" w:rsidR="0031712A" w:rsidRDefault="0031712A">
      <w:pPr>
        <w:rPr>
          <w:rFonts w:hint="eastAsia"/>
        </w:rPr>
      </w:pPr>
    </w:p>
    <w:p w14:paraId="5D3FDE8E" w14:textId="77777777" w:rsidR="0031712A" w:rsidRDefault="0031712A">
      <w:pPr>
        <w:rPr>
          <w:rFonts w:hint="eastAsia"/>
        </w:rPr>
      </w:pPr>
    </w:p>
    <w:p w14:paraId="5E11D49D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在经济领域，“涨”字的应用尤为广泛。“股价上涨”（gǔ jià shàng zhǎng），指的是股票市场价格的升高；“通货膨胀”（tōng huò péng zhàng），虽然这里用了“胀”字，但其实也是“涨”的一种延伸表达，指货币供应量过多导致物价普遍上升的现象；“经济增长”（jīng jì zēng zhǎng），则用来描述一个国家或地区经济活动总量的增加。这些术语对于理解经济动态至关重要。</w:t>
      </w:r>
    </w:p>
    <w:p w14:paraId="1278B0E6" w14:textId="77777777" w:rsidR="0031712A" w:rsidRDefault="0031712A">
      <w:pPr>
        <w:rPr>
          <w:rFonts w:hint="eastAsia"/>
        </w:rPr>
      </w:pPr>
    </w:p>
    <w:p w14:paraId="67FF7FA9" w14:textId="77777777" w:rsidR="0031712A" w:rsidRDefault="0031712A">
      <w:pPr>
        <w:rPr>
          <w:rFonts w:hint="eastAsia"/>
        </w:rPr>
      </w:pPr>
    </w:p>
    <w:p w14:paraId="2E8F41FC" w14:textId="77777777" w:rsidR="0031712A" w:rsidRDefault="0031712A">
      <w:pPr>
        <w:rPr>
          <w:rFonts w:hint="eastAsia"/>
        </w:rPr>
      </w:pPr>
    </w:p>
    <w:p w14:paraId="4D5E1B01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自然现象</w:t>
      </w:r>
    </w:p>
    <w:p w14:paraId="38EAE339" w14:textId="77777777" w:rsidR="0031712A" w:rsidRDefault="0031712A">
      <w:pPr>
        <w:rPr>
          <w:rFonts w:hint="eastAsia"/>
        </w:rPr>
      </w:pPr>
    </w:p>
    <w:p w14:paraId="11D448CC" w14:textId="77777777" w:rsidR="0031712A" w:rsidRDefault="0031712A">
      <w:pPr>
        <w:rPr>
          <w:rFonts w:hint="eastAsia"/>
        </w:rPr>
      </w:pPr>
    </w:p>
    <w:p w14:paraId="5A4C3E5D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除了经济领域外，“涨”字还常用于描述自然现象。“春暖花开”（chūn nuǎn huā kāi），虽然直译是春天温暖花开，但这里的“花”也可以理解为植物生长的“涨”；“河水暴涨”（hé shuǐ bào zhǎng），形容河流水量突然增多，水位迅速上升的情况；“气压升高”（qì yā shēng gāo），尽管这里没有直接使用“涨”字，但在气象学中，气压的变化同样可以被视作是一种“涨”或“降”。</w:t>
      </w:r>
    </w:p>
    <w:p w14:paraId="63B98C5C" w14:textId="77777777" w:rsidR="0031712A" w:rsidRDefault="0031712A">
      <w:pPr>
        <w:rPr>
          <w:rFonts w:hint="eastAsia"/>
        </w:rPr>
      </w:pPr>
    </w:p>
    <w:p w14:paraId="258AF8CE" w14:textId="77777777" w:rsidR="0031712A" w:rsidRDefault="0031712A">
      <w:pPr>
        <w:rPr>
          <w:rFonts w:hint="eastAsia"/>
        </w:rPr>
      </w:pPr>
    </w:p>
    <w:p w14:paraId="119619A5" w14:textId="77777777" w:rsidR="0031712A" w:rsidRDefault="0031712A">
      <w:pPr>
        <w:rPr>
          <w:rFonts w:hint="eastAsia"/>
        </w:rPr>
      </w:pPr>
    </w:p>
    <w:p w14:paraId="4D7F858A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情感表达</w:t>
      </w:r>
    </w:p>
    <w:p w14:paraId="2CC2B736" w14:textId="77777777" w:rsidR="0031712A" w:rsidRDefault="0031712A">
      <w:pPr>
        <w:rPr>
          <w:rFonts w:hint="eastAsia"/>
        </w:rPr>
      </w:pPr>
    </w:p>
    <w:p w14:paraId="7C659735" w14:textId="77777777" w:rsidR="0031712A" w:rsidRDefault="0031712A">
      <w:pPr>
        <w:rPr>
          <w:rFonts w:hint="eastAsia"/>
        </w:rPr>
      </w:pPr>
    </w:p>
    <w:p w14:paraId="26571223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在情感表达上，“涨”字同样有其独特的魅力。“情绪高涨”（qíng xù gāo zhǎng），形容人的情绪非常兴奋或者激动；“信心增强”（xìn xīn zēng qiáng），这里的“增”字与“涨”字同义，都表达了正面力量的增长。通过这些词语，我们可以感受到人们内心世界的波动和变化。</w:t>
      </w:r>
    </w:p>
    <w:p w14:paraId="6FEEFEA3" w14:textId="77777777" w:rsidR="0031712A" w:rsidRDefault="0031712A">
      <w:pPr>
        <w:rPr>
          <w:rFonts w:hint="eastAsia"/>
        </w:rPr>
      </w:pPr>
    </w:p>
    <w:p w14:paraId="58DE8658" w14:textId="77777777" w:rsidR="0031712A" w:rsidRDefault="0031712A">
      <w:pPr>
        <w:rPr>
          <w:rFonts w:hint="eastAsia"/>
        </w:rPr>
      </w:pPr>
    </w:p>
    <w:p w14:paraId="5E81C4FE" w14:textId="77777777" w:rsidR="0031712A" w:rsidRDefault="0031712A">
      <w:pPr>
        <w:rPr>
          <w:rFonts w:hint="eastAsia"/>
        </w:rPr>
      </w:pPr>
    </w:p>
    <w:p w14:paraId="4CFF20E0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E12462" w14:textId="77777777" w:rsidR="0031712A" w:rsidRDefault="0031712A">
      <w:pPr>
        <w:rPr>
          <w:rFonts w:hint="eastAsia"/>
        </w:rPr>
      </w:pPr>
    </w:p>
    <w:p w14:paraId="6C478959" w14:textId="77777777" w:rsidR="0031712A" w:rsidRDefault="0031712A">
      <w:pPr>
        <w:rPr>
          <w:rFonts w:hint="eastAsia"/>
        </w:rPr>
      </w:pPr>
    </w:p>
    <w:p w14:paraId="657F4546" w14:textId="77777777" w:rsidR="0031712A" w:rsidRDefault="0031712A">
      <w:pPr>
        <w:rPr>
          <w:rFonts w:hint="eastAsia"/>
        </w:rPr>
      </w:pPr>
      <w:r>
        <w:rPr>
          <w:rFonts w:hint="eastAsia"/>
        </w:rPr>
        <w:tab/>
        <w:t>“涨”字在中国语言文化中占有重要的位置，无论是日常生活、经济分析还是情感表达，都能看到它的身影。通过对“涨”字及其相关词汇的学习，我们不仅能更加深刻地理解中文的博大精深，也能在实际交流中更加灵活准确地运用这一字眼。希望本文能够帮助大家更好地掌握与“涨”相关的知识，丰富自己的语言表达能力。</w:t>
      </w:r>
    </w:p>
    <w:p w14:paraId="0FE33C7E" w14:textId="77777777" w:rsidR="0031712A" w:rsidRDefault="0031712A">
      <w:pPr>
        <w:rPr>
          <w:rFonts w:hint="eastAsia"/>
        </w:rPr>
      </w:pPr>
    </w:p>
    <w:p w14:paraId="29C7BEDE" w14:textId="77777777" w:rsidR="0031712A" w:rsidRDefault="0031712A">
      <w:pPr>
        <w:rPr>
          <w:rFonts w:hint="eastAsia"/>
        </w:rPr>
      </w:pPr>
    </w:p>
    <w:p w14:paraId="57D3BF16" w14:textId="77777777" w:rsidR="0031712A" w:rsidRDefault="00317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5C420" w14:textId="6EF2131A" w:rsidR="009A33D5" w:rsidRDefault="009A33D5"/>
    <w:sectPr w:rsidR="009A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D5"/>
    <w:rsid w:val="0031712A"/>
    <w:rsid w:val="005077C5"/>
    <w:rsid w:val="009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22968-4D50-4AA2-97C0-23DC8323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