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28DD" w14:textId="77777777" w:rsidR="00B15F54" w:rsidRDefault="00B15F54">
      <w:pPr>
        <w:rPr>
          <w:rFonts w:hint="eastAsia"/>
        </w:rPr>
      </w:pPr>
    </w:p>
    <w:p w14:paraId="3F32E762" w14:textId="77777777" w:rsidR="00B15F54" w:rsidRDefault="00B15F54">
      <w:pPr>
        <w:rPr>
          <w:rFonts w:hint="eastAsia"/>
        </w:rPr>
      </w:pPr>
      <w:r>
        <w:rPr>
          <w:rFonts w:hint="eastAsia"/>
        </w:rPr>
        <w:tab/>
        <w:t>涨和长的拼音组词</w:t>
      </w:r>
    </w:p>
    <w:p w14:paraId="19134C69" w14:textId="77777777" w:rsidR="00B15F54" w:rsidRDefault="00B15F54">
      <w:pPr>
        <w:rPr>
          <w:rFonts w:hint="eastAsia"/>
        </w:rPr>
      </w:pPr>
    </w:p>
    <w:p w14:paraId="54C4AFED" w14:textId="77777777" w:rsidR="00B15F54" w:rsidRDefault="00B15F54">
      <w:pPr>
        <w:rPr>
          <w:rFonts w:hint="eastAsia"/>
        </w:rPr>
      </w:pPr>
    </w:p>
    <w:p w14:paraId="0058E008" w14:textId="77777777" w:rsidR="00B15F54" w:rsidRDefault="00B15F54">
      <w:pPr>
        <w:rPr>
          <w:rFonts w:hint="eastAsia"/>
        </w:rPr>
      </w:pPr>
      <w:r>
        <w:rPr>
          <w:rFonts w:hint="eastAsia"/>
        </w:rPr>
        <w:tab/>
        <w:t>在汉语中，“涨”（zhǎng）与“长”（cháng / zhǎng）是两个发音相近但意义不同的汉字，它们各自携带了丰富的文化内涵和语义色彩。这两个字不仅在日常交流中频繁出现，而且在文学作品中也常常被巧妙运用，以表达作者的深刻思想或情感。本文将围绕这两个字的拼音组词进行探讨，旨在帮助读者更好地理解它们的使用场景和文化背景。</w:t>
      </w:r>
    </w:p>
    <w:p w14:paraId="048A9739" w14:textId="77777777" w:rsidR="00B15F54" w:rsidRDefault="00B15F54">
      <w:pPr>
        <w:rPr>
          <w:rFonts w:hint="eastAsia"/>
        </w:rPr>
      </w:pPr>
    </w:p>
    <w:p w14:paraId="267E5866" w14:textId="77777777" w:rsidR="00B15F54" w:rsidRDefault="00B15F54">
      <w:pPr>
        <w:rPr>
          <w:rFonts w:hint="eastAsia"/>
        </w:rPr>
      </w:pPr>
    </w:p>
    <w:p w14:paraId="493CD943" w14:textId="77777777" w:rsidR="00B15F54" w:rsidRDefault="00B15F54">
      <w:pPr>
        <w:rPr>
          <w:rFonts w:hint="eastAsia"/>
        </w:rPr>
      </w:pPr>
    </w:p>
    <w:p w14:paraId="2A27032E" w14:textId="77777777" w:rsidR="00B15F54" w:rsidRDefault="00B15F54">
      <w:pPr>
        <w:rPr>
          <w:rFonts w:hint="eastAsia"/>
        </w:rPr>
      </w:pPr>
      <w:r>
        <w:rPr>
          <w:rFonts w:hint="eastAsia"/>
        </w:rPr>
        <w:tab/>
        <w:t>“涨”的拼音组词及其含义</w:t>
      </w:r>
    </w:p>
    <w:p w14:paraId="00F02432" w14:textId="77777777" w:rsidR="00B15F54" w:rsidRDefault="00B15F54">
      <w:pPr>
        <w:rPr>
          <w:rFonts w:hint="eastAsia"/>
        </w:rPr>
      </w:pPr>
    </w:p>
    <w:p w14:paraId="512415CE" w14:textId="77777777" w:rsidR="00B15F54" w:rsidRDefault="00B15F54">
      <w:pPr>
        <w:rPr>
          <w:rFonts w:hint="eastAsia"/>
        </w:rPr>
      </w:pPr>
    </w:p>
    <w:p w14:paraId="40F7CDB5" w14:textId="77777777" w:rsidR="00B15F54" w:rsidRDefault="00B15F54">
      <w:pPr>
        <w:rPr>
          <w:rFonts w:hint="eastAsia"/>
        </w:rPr>
      </w:pPr>
      <w:r>
        <w:rPr>
          <w:rFonts w:hint="eastAsia"/>
        </w:rPr>
        <w:tab/>
        <w:t>“涨”（zhǎng）主要表示水位上升、价格提高等含义。例如：“涨价”（jià zhǎng）指商品或服务的价格上升；“涨潮”（zhǎng cháo）则用来描述海水因月亮引力作用而发生的周期性上升现象。“涨”还可以用于形容人的能力或情绪的增长，如“涨势”（zhǎng shì）指事物发展的趋势，“涨红了脸”（zhǎng hóng le liǎn）则形象地描绘了人脸因激动或害羞而变红的样子。</w:t>
      </w:r>
    </w:p>
    <w:p w14:paraId="4D771AB0" w14:textId="77777777" w:rsidR="00B15F54" w:rsidRDefault="00B15F54">
      <w:pPr>
        <w:rPr>
          <w:rFonts w:hint="eastAsia"/>
        </w:rPr>
      </w:pPr>
    </w:p>
    <w:p w14:paraId="70315300" w14:textId="77777777" w:rsidR="00B15F54" w:rsidRDefault="00B15F54">
      <w:pPr>
        <w:rPr>
          <w:rFonts w:hint="eastAsia"/>
        </w:rPr>
      </w:pPr>
    </w:p>
    <w:p w14:paraId="46DAF529" w14:textId="77777777" w:rsidR="00B15F54" w:rsidRDefault="00B15F54">
      <w:pPr>
        <w:rPr>
          <w:rFonts w:hint="eastAsia"/>
        </w:rPr>
      </w:pPr>
    </w:p>
    <w:p w14:paraId="5674C222" w14:textId="77777777" w:rsidR="00B15F54" w:rsidRDefault="00B15F54">
      <w:pPr>
        <w:rPr>
          <w:rFonts w:hint="eastAsia"/>
        </w:rPr>
      </w:pPr>
      <w:r>
        <w:rPr>
          <w:rFonts w:hint="eastAsia"/>
        </w:rPr>
        <w:tab/>
        <w:t>“长”作为第四声的拼音组词及其含义</w:t>
      </w:r>
    </w:p>
    <w:p w14:paraId="6D294872" w14:textId="77777777" w:rsidR="00B15F54" w:rsidRDefault="00B15F54">
      <w:pPr>
        <w:rPr>
          <w:rFonts w:hint="eastAsia"/>
        </w:rPr>
      </w:pPr>
    </w:p>
    <w:p w14:paraId="50A56C0B" w14:textId="77777777" w:rsidR="00B15F54" w:rsidRDefault="00B15F54">
      <w:pPr>
        <w:rPr>
          <w:rFonts w:hint="eastAsia"/>
        </w:rPr>
      </w:pPr>
    </w:p>
    <w:p w14:paraId="5BFDC5F5" w14:textId="77777777" w:rsidR="00B15F54" w:rsidRDefault="00B15F54">
      <w:pPr>
        <w:rPr>
          <w:rFonts w:hint="eastAsia"/>
        </w:rPr>
      </w:pPr>
      <w:r>
        <w:rPr>
          <w:rFonts w:hint="eastAsia"/>
        </w:rPr>
        <w:tab/>
        <w:t>当“长”读作第四声（zhǎng）时，它通常用来表示增长、增加的意思。例如：“成长”（chéng zhǎng）指个体在生理、心理等方面的发展过程；“长高”（zhǎng gāo）则是指身体高度的增加。“长见识”（zhǎng jiàn shí）意为通过学习或经历获得更多的知识和经验。“长”字的这一用法强调了事物或个人在某方面的积极变化和发展。</w:t>
      </w:r>
    </w:p>
    <w:p w14:paraId="69A37198" w14:textId="77777777" w:rsidR="00B15F54" w:rsidRDefault="00B15F54">
      <w:pPr>
        <w:rPr>
          <w:rFonts w:hint="eastAsia"/>
        </w:rPr>
      </w:pPr>
    </w:p>
    <w:p w14:paraId="2C456002" w14:textId="77777777" w:rsidR="00B15F54" w:rsidRDefault="00B15F54">
      <w:pPr>
        <w:rPr>
          <w:rFonts w:hint="eastAsia"/>
        </w:rPr>
      </w:pPr>
    </w:p>
    <w:p w14:paraId="7D5B950B" w14:textId="77777777" w:rsidR="00B15F54" w:rsidRDefault="00B15F54">
      <w:pPr>
        <w:rPr>
          <w:rFonts w:hint="eastAsia"/>
        </w:rPr>
      </w:pPr>
    </w:p>
    <w:p w14:paraId="4E925CB1" w14:textId="77777777" w:rsidR="00B15F54" w:rsidRDefault="00B15F54">
      <w:pPr>
        <w:rPr>
          <w:rFonts w:hint="eastAsia"/>
        </w:rPr>
      </w:pPr>
      <w:r>
        <w:rPr>
          <w:rFonts w:hint="eastAsia"/>
        </w:rPr>
        <w:tab/>
        <w:t>“长”作为第二声的拼音组词及其含义</w:t>
      </w:r>
    </w:p>
    <w:p w14:paraId="3322F680" w14:textId="77777777" w:rsidR="00B15F54" w:rsidRDefault="00B15F54">
      <w:pPr>
        <w:rPr>
          <w:rFonts w:hint="eastAsia"/>
        </w:rPr>
      </w:pPr>
    </w:p>
    <w:p w14:paraId="3796426D" w14:textId="77777777" w:rsidR="00B15F54" w:rsidRDefault="00B15F54">
      <w:pPr>
        <w:rPr>
          <w:rFonts w:hint="eastAsia"/>
        </w:rPr>
      </w:pPr>
    </w:p>
    <w:p w14:paraId="1E887349" w14:textId="77777777" w:rsidR="00B15F54" w:rsidRDefault="00B15F54">
      <w:pPr>
        <w:rPr>
          <w:rFonts w:hint="eastAsia"/>
        </w:rPr>
      </w:pPr>
      <w:r>
        <w:rPr>
          <w:rFonts w:hint="eastAsia"/>
        </w:rPr>
        <w:tab/>
        <w:t>“长”读作第二声（cháng）时，往往用来表示长度或持续时间较长的意思。比如：“长江”（cháng jiāng）是中国最长的河流之一，以其宏伟壮观著称；“长篇小说”（cháng piān xiǎo shuō）指的是篇幅较长的小说作品，通常包含复杂的情节和多样的人物。“长谈”（cháng tán）意味着长时间的交谈，而“长途跋涉”（cháng tú bá shè）则描述了一段遥远且艰难的旅程。</w:t>
      </w:r>
    </w:p>
    <w:p w14:paraId="79017EED" w14:textId="77777777" w:rsidR="00B15F54" w:rsidRDefault="00B15F54">
      <w:pPr>
        <w:rPr>
          <w:rFonts w:hint="eastAsia"/>
        </w:rPr>
      </w:pPr>
    </w:p>
    <w:p w14:paraId="4ADBDC3D" w14:textId="77777777" w:rsidR="00B15F54" w:rsidRDefault="00B15F54">
      <w:pPr>
        <w:rPr>
          <w:rFonts w:hint="eastAsia"/>
        </w:rPr>
      </w:pPr>
    </w:p>
    <w:p w14:paraId="74C95124" w14:textId="77777777" w:rsidR="00B15F54" w:rsidRDefault="00B15F54">
      <w:pPr>
        <w:rPr>
          <w:rFonts w:hint="eastAsia"/>
        </w:rPr>
      </w:pPr>
    </w:p>
    <w:p w14:paraId="69A853AF" w14:textId="77777777" w:rsidR="00B15F54" w:rsidRDefault="00B15F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B3191E" w14:textId="77777777" w:rsidR="00B15F54" w:rsidRDefault="00B15F54">
      <w:pPr>
        <w:rPr>
          <w:rFonts w:hint="eastAsia"/>
        </w:rPr>
      </w:pPr>
    </w:p>
    <w:p w14:paraId="0668B419" w14:textId="77777777" w:rsidR="00B15F54" w:rsidRDefault="00B15F54">
      <w:pPr>
        <w:rPr>
          <w:rFonts w:hint="eastAsia"/>
        </w:rPr>
      </w:pPr>
    </w:p>
    <w:p w14:paraId="04A200C9" w14:textId="77777777" w:rsidR="00B15F54" w:rsidRDefault="00B15F54">
      <w:pPr>
        <w:rPr>
          <w:rFonts w:hint="eastAsia"/>
        </w:rPr>
      </w:pPr>
      <w:r>
        <w:rPr>
          <w:rFonts w:hint="eastAsia"/>
        </w:rPr>
        <w:tab/>
        <w:t>通过对“涨”和“长”这两个字的拼音组词分析，我们可以看出汉字的丰富性和灵活性。每一个字背后都蕴含着深厚的文化意义和社会价值，它们在不同的语境下展现出多样的魅力。掌握这些词语不仅有助于提高汉语水平，更能加深对中国传统文化的理解。希望本文能够激发读者对汉语学习的兴趣，鼓励大家探索更多有趣的语言知识。</w:t>
      </w:r>
    </w:p>
    <w:p w14:paraId="123FE17C" w14:textId="77777777" w:rsidR="00B15F54" w:rsidRDefault="00B15F54">
      <w:pPr>
        <w:rPr>
          <w:rFonts w:hint="eastAsia"/>
        </w:rPr>
      </w:pPr>
    </w:p>
    <w:p w14:paraId="76C333BA" w14:textId="77777777" w:rsidR="00B15F54" w:rsidRDefault="00B15F54">
      <w:pPr>
        <w:rPr>
          <w:rFonts w:hint="eastAsia"/>
        </w:rPr>
      </w:pPr>
    </w:p>
    <w:p w14:paraId="72EACCF8" w14:textId="77777777" w:rsidR="00B15F54" w:rsidRDefault="00B15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E3707" w14:textId="39A46606" w:rsidR="003217A7" w:rsidRDefault="003217A7"/>
    <w:sectPr w:rsidR="0032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A7"/>
    <w:rsid w:val="003217A7"/>
    <w:rsid w:val="005077C5"/>
    <w:rsid w:val="00B1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7E42D-670E-4A8C-BE2A-754F7876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