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27CE" w14:textId="77777777" w:rsidR="00411350" w:rsidRDefault="00411350">
      <w:pPr>
        <w:rPr>
          <w:rFonts w:hint="eastAsia"/>
        </w:rPr>
      </w:pPr>
    </w:p>
    <w:p w14:paraId="5BFEA464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涨价的拼音怎么写</w:t>
      </w:r>
    </w:p>
    <w:p w14:paraId="2DEDCEAA" w14:textId="77777777" w:rsidR="00411350" w:rsidRDefault="00411350">
      <w:pPr>
        <w:rPr>
          <w:rFonts w:hint="eastAsia"/>
        </w:rPr>
      </w:pPr>
    </w:p>
    <w:p w14:paraId="7685B9EC" w14:textId="77777777" w:rsidR="00411350" w:rsidRDefault="00411350">
      <w:pPr>
        <w:rPr>
          <w:rFonts w:hint="eastAsia"/>
        </w:rPr>
      </w:pPr>
    </w:p>
    <w:p w14:paraId="76A88F96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“涨价”的拼音写作：“zhàng jià”。在汉语中，“涨”字表示增加、上升的意思，而“价”字则指的是价格或价值。这两个字组合起来，就是指商品或者服务的价格上升。拼音是学习和使用汉语的重要工具之一，对于初学者来说，正确地掌握汉字的拼音读法是非常重要的。</w:t>
      </w:r>
    </w:p>
    <w:p w14:paraId="08994857" w14:textId="77777777" w:rsidR="00411350" w:rsidRDefault="00411350">
      <w:pPr>
        <w:rPr>
          <w:rFonts w:hint="eastAsia"/>
        </w:rPr>
      </w:pPr>
    </w:p>
    <w:p w14:paraId="674F8FEE" w14:textId="77777777" w:rsidR="00411350" w:rsidRDefault="00411350">
      <w:pPr>
        <w:rPr>
          <w:rFonts w:hint="eastAsia"/>
        </w:rPr>
      </w:pPr>
    </w:p>
    <w:p w14:paraId="3C3D80EB" w14:textId="77777777" w:rsidR="00411350" w:rsidRDefault="00411350">
      <w:pPr>
        <w:rPr>
          <w:rFonts w:hint="eastAsia"/>
        </w:rPr>
      </w:pPr>
    </w:p>
    <w:p w14:paraId="518A19E9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336E7BFA" w14:textId="77777777" w:rsidR="00411350" w:rsidRDefault="00411350">
      <w:pPr>
        <w:rPr>
          <w:rFonts w:hint="eastAsia"/>
        </w:rPr>
      </w:pPr>
    </w:p>
    <w:p w14:paraId="2D05BA9E" w14:textId="77777777" w:rsidR="00411350" w:rsidRDefault="00411350">
      <w:pPr>
        <w:rPr>
          <w:rFonts w:hint="eastAsia"/>
        </w:rPr>
      </w:pPr>
    </w:p>
    <w:p w14:paraId="5F6F850B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拼音是由声母、韵母和声调三部分组成的。以“涨价”的拼音为例，“zh”是声母，“ang”是韵母，而“zhàng”中的第四声（即降升调）则是声调。声母通常位于拼音的开头，代表的是一个清晰的辅音；韵母则包含了拼音中的元音部分，有时也会包括一些辅音，它们共同构成了拼音的主要发音部分；声调则用来区分不同的词语含义，同一个声母和韵母组合加上不同的声调可以表示完全不同的意思。</w:t>
      </w:r>
    </w:p>
    <w:p w14:paraId="19865FD1" w14:textId="77777777" w:rsidR="00411350" w:rsidRDefault="00411350">
      <w:pPr>
        <w:rPr>
          <w:rFonts w:hint="eastAsia"/>
        </w:rPr>
      </w:pPr>
    </w:p>
    <w:p w14:paraId="233680B0" w14:textId="77777777" w:rsidR="00411350" w:rsidRDefault="00411350">
      <w:pPr>
        <w:rPr>
          <w:rFonts w:hint="eastAsia"/>
        </w:rPr>
      </w:pPr>
    </w:p>
    <w:p w14:paraId="2773BACB" w14:textId="77777777" w:rsidR="00411350" w:rsidRDefault="00411350">
      <w:pPr>
        <w:rPr>
          <w:rFonts w:hint="eastAsia"/>
        </w:rPr>
      </w:pPr>
    </w:p>
    <w:p w14:paraId="145FBD27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“涨”字的拼音详解</w:t>
      </w:r>
    </w:p>
    <w:p w14:paraId="63A85F0F" w14:textId="77777777" w:rsidR="00411350" w:rsidRDefault="00411350">
      <w:pPr>
        <w:rPr>
          <w:rFonts w:hint="eastAsia"/>
        </w:rPr>
      </w:pPr>
    </w:p>
    <w:p w14:paraId="1CFE44C8" w14:textId="77777777" w:rsidR="00411350" w:rsidRDefault="00411350">
      <w:pPr>
        <w:rPr>
          <w:rFonts w:hint="eastAsia"/>
        </w:rPr>
      </w:pPr>
    </w:p>
    <w:p w14:paraId="2C5F5022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“涨”字的拼音为“zhàng”，其中“zh”是一个较为特殊的声母，在普通话中属于翘舌音。发音时舌尖需要贴住上齿龈后部，然后迅速弹开，产生一种类似于英语中“j”音的发音，但是更加短促有力。“ang”是一个后鼻音韵母，发音时口型从半开逐渐闭合，同时气流通过鼻腔排出，形成特有的共鸣效果。声调方面，“zhàng”使用了第四声，发音时先从高音降到低音再迅速升高，给人一种抑扬顿挫的感觉。</w:t>
      </w:r>
    </w:p>
    <w:p w14:paraId="7A4EFE50" w14:textId="77777777" w:rsidR="00411350" w:rsidRDefault="00411350">
      <w:pPr>
        <w:rPr>
          <w:rFonts w:hint="eastAsia"/>
        </w:rPr>
      </w:pPr>
    </w:p>
    <w:p w14:paraId="037E0274" w14:textId="77777777" w:rsidR="00411350" w:rsidRDefault="00411350">
      <w:pPr>
        <w:rPr>
          <w:rFonts w:hint="eastAsia"/>
        </w:rPr>
      </w:pPr>
    </w:p>
    <w:p w14:paraId="2E3DE1B8" w14:textId="77777777" w:rsidR="00411350" w:rsidRDefault="00411350">
      <w:pPr>
        <w:rPr>
          <w:rFonts w:hint="eastAsia"/>
        </w:rPr>
      </w:pPr>
    </w:p>
    <w:p w14:paraId="557CD126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“价”字的拼音详解</w:t>
      </w:r>
    </w:p>
    <w:p w14:paraId="6A129299" w14:textId="77777777" w:rsidR="00411350" w:rsidRDefault="00411350">
      <w:pPr>
        <w:rPr>
          <w:rFonts w:hint="eastAsia"/>
        </w:rPr>
      </w:pPr>
    </w:p>
    <w:p w14:paraId="349A3BAC" w14:textId="77777777" w:rsidR="00411350" w:rsidRDefault="00411350">
      <w:pPr>
        <w:rPr>
          <w:rFonts w:hint="eastAsia"/>
        </w:rPr>
      </w:pPr>
    </w:p>
    <w:p w14:paraId="629FDF4C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“价”字的拼音为“jià”，“j”是一个清辅音声母，发音时舌尖抵住下齿背，软腭上升封闭鼻腔通道，气流从舌面与硬腭之间挤出，产生摩擦声。“ià”由两个部分组成，“i”是一个前元音，发音时口腔开口较小，舌位较高，声音较为尖细；“à”则是一个带有降调的后元音，发音时从高音迅速降至低音，给人以下降的感觉。整体来看，“jià”一词的声调为第四声，与“zhàng”相同，都具有明显的降升调特征。</w:t>
      </w:r>
    </w:p>
    <w:p w14:paraId="6819FFCC" w14:textId="77777777" w:rsidR="00411350" w:rsidRDefault="00411350">
      <w:pPr>
        <w:rPr>
          <w:rFonts w:hint="eastAsia"/>
        </w:rPr>
      </w:pPr>
    </w:p>
    <w:p w14:paraId="1AE9ED6D" w14:textId="77777777" w:rsidR="00411350" w:rsidRDefault="00411350">
      <w:pPr>
        <w:rPr>
          <w:rFonts w:hint="eastAsia"/>
        </w:rPr>
      </w:pPr>
    </w:p>
    <w:p w14:paraId="6DE65571" w14:textId="77777777" w:rsidR="00411350" w:rsidRDefault="00411350">
      <w:pPr>
        <w:rPr>
          <w:rFonts w:hint="eastAsia"/>
        </w:rPr>
      </w:pPr>
    </w:p>
    <w:p w14:paraId="37B3F320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04F3E93" w14:textId="77777777" w:rsidR="00411350" w:rsidRDefault="00411350">
      <w:pPr>
        <w:rPr>
          <w:rFonts w:hint="eastAsia"/>
        </w:rPr>
      </w:pPr>
    </w:p>
    <w:p w14:paraId="1AC2C69C" w14:textId="77777777" w:rsidR="00411350" w:rsidRDefault="00411350">
      <w:pPr>
        <w:rPr>
          <w:rFonts w:hint="eastAsia"/>
        </w:rPr>
      </w:pPr>
    </w:p>
    <w:p w14:paraId="5DE4BF15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对于汉语学习者而言，掌握正确的拼音读法不仅可以帮助更好地理解和记忆汉字，还能提高口语交流的能力。尤其是在遇到生僻字或者是多音字的情况下，通过查阅字典来查找其准确的拼音读法，能够有效避免发音错误。随着信息技术的发展，拼音输入法已经成为人们日常生活中不可或缺的一部分，无论是发送短信、撰写文档还是在线搜索信息，熟练运用拼音都能极大地提升效率。</w:t>
      </w:r>
    </w:p>
    <w:p w14:paraId="6EAC95FD" w14:textId="77777777" w:rsidR="00411350" w:rsidRDefault="00411350">
      <w:pPr>
        <w:rPr>
          <w:rFonts w:hint="eastAsia"/>
        </w:rPr>
      </w:pPr>
    </w:p>
    <w:p w14:paraId="0627455A" w14:textId="77777777" w:rsidR="00411350" w:rsidRDefault="00411350">
      <w:pPr>
        <w:rPr>
          <w:rFonts w:hint="eastAsia"/>
        </w:rPr>
      </w:pPr>
    </w:p>
    <w:p w14:paraId="249F851B" w14:textId="77777777" w:rsidR="00411350" w:rsidRDefault="00411350">
      <w:pPr>
        <w:rPr>
          <w:rFonts w:hint="eastAsia"/>
        </w:rPr>
      </w:pPr>
    </w:p>
    <w:p w14:paraId="31FCA3E5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3BD9D" w14:textId="77777777" w:rsidR="00411350" w:rsidRDefault="00411350">
      <w:pPr>
        <w:rPr>
          <w:rFonts w:hint="eastAsia"/>
        </w:rPr>
      </w:pPr>
    </w:p>
    <w:p w14:paraId="4C9A3518" w14:textId="77777777" w:rsidR="00411350" w:rsidRDefault="00411350">
      <w:pPr>
        <w:rPr>
          <w:rFonts w:hint="eastAsia"/>
        </w:rPr>
      </w:pPr>
    </w:p>
    <w:p w14:paraId="0E1EF5F6" w14:textId="77777777" w:rsidR="00411350" w:rsidRDefault="00411350">
      <w:pPr>
        <w:rPr>
          <w:rFonts w:hint="eastAsia"/>
        </w:rPr>
      </w:pPr>
      <w:r>
        <w:rPr>
          <w:rFonts w:hint="eastAsia"/>
        </w:rPr>
        <w:tab/>
        <w:t>“涨价”的拼音为“zhàng jià”。了解并掌握汉字的正确拼音读法，不仅有助于加深对汉字本身的理解，也能在实际应用中发挥重要作用。希望本文能为正在学习汉语的朋友提供一定的帮助和支持。</w:t>
      </w:r>
    </w:p>
    <w:p w14:paraId="13D7BBFB" w14:textId="77777777" w:rsidR="00411350" w:rsidRDefault="00411350">
      <w:pPr>
        <w:rPr>
          <w:rFonts w:hint="eastAsia"/>
        </w:rPr>
      </w:pPr>
    </w:p>
    <w:p w14:paraId="52DDA6A5" w14:textId="77777777" w:rsidR="00411350" w:rsidRDefault="00411350">
      <w:pPr>
        <w:rPr>
          <w:rFonts w:hint="eastAsia"/>
        </w:rPr>
      </w:pPr>
    </w:p>
    <w:p w14:paraId="181BF422" w14:textId="77777777" w:rsidR="00411350" w:rsidRDefault="00411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BFD54" w14:textId="1C4EDA5D" w:rsidR="001D1AA1" w:rsidRDefault="001D1AA1"/>
    <w:sectPr w:rsidR="001D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A1"/>
    <w:rsid w:val="001D1AA1"/>
    <w:rsid w:val="0041135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FBAF5-5F1C-48B8-9370-9B5D2B95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