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4F3ACB" w14:textId="77777777" w:rsidR="00E10866" w:rsidRDefault="00E10866">
      <w:pPr>
        <w:rPr>
          <w:rFonts w:hint="eastAsia"/>
        </w:rPr>
      </w:pPr>
    </w:p>
    <w:p w14:paraId="14AA8F00" w14:textId="77777777" w:rsidR="00E10866" w:rsidRDefault="00E10866">
      <w:pPr>
        <w:rPr>
          <w:rFonts w:hint="eastAsia"/>
        </w:rPr>
      </w:pPr>
      <w:r>
        <w:rPr>
          <w:rFonts w:hint="eastAsia"/>
        </w:rPr>
        <w:tab/>
        <w:t>涨价拼音怎么读出来</w:t>
      </w:r>
    </w:p>
    <w:p w14:paraId="2838A314" w14:textId="77777777" w:rsidR="00E10866" w:rsidRDefault="00E10866">
      <w:pPr>
        <w:rPr>
          <w:rFonts w:hint="eastAsia"/>
        </w:rPr>
      </w:pPr>
    </w:p>
    <w:p w14:paraId="4B4DB3B0" w14:textId="77777777" w:rsidR="00E10866" w:rsidRDefault="00E10866">
      <w:pPr>
        <w:rPr>
          <w:rFonts w:hint="eastAsia"/>
        </w:rPr>
      </w:pPr>
    </w:p>
    <w:p w14:paraId="55DD9A65" w14:textId="77777777" w:rsidR="00E10866" w:rsidRDefault="00E10866">
      <w:pPr>
        <w:rPr>
          <w:rFonts w:hint="eastAsia"/>
        </w:rPr>
      </w:pPr>
      <w:r>
        <w:rPr>
          <w:rFonts w:hint="eastAsia"/>
        </w:rPr>
        <w:tab/>
        <w:t>在汉语中，“涨价”是一个非常常见的词语，用于描述商品或服务的价格上升。从拼音的角度来看，“涨价”的拼音是“zhǎng jià”。这个词语由两个汉字组成，每个汉字都有其对应的拼音。第一个字“涨”（zhǎng）的声母是“zh”，韵母是“ang”，声调是第三声；第二个字“价”（jià）的声母是“j”，韵母是“ia”，声调同样是第四声。</w:t>
      </w:r>
    </w:p>
    <w:p w14:paraId="079D267F" w14:textId="77777777" w:rsidR="00E10866" w:rsidRDefault="00E10866">
      <w:pPr>
        <w:rPr>
          <w:rFonts w:hint="eastAsia"/>
        </w:rPr>
      </w:pPr>
    </w:p>
    <w:p w14:paraId="03F26851" w14:textId="77777777" w:rsidR="00E10866" w:rsidRDefault="00E10866">
      <w:pPr>
        <w:rPr>
          <w:rFonts w:hint="eastAsia"/>
        </w:rPr>
      </w:pPr>
    </w:p>
    <w:p w14:paraId="49E9E30A" w14:textId="77777777" w:rsidR="00E10866" w:rsidRDefault="00E10866">
      <w:pPr>
        <w:rPr>
          <w:rFonts w:hint="eastAsia"/>
        </w:rPr>
      </w:pPr>
    </w:p>
    <w:p w14:paraId="23B13907" w14:textId="77777777" w:rsidR="00E10866" w:rsidRDefault="00E10866">
      <w:pPr>
        <w:rPr>
          <w:rFonts w:hint="eastAsia"/>
        </w:rPr>
      </w:pPr>
      <w:r>
        <w:rPr>
          <w:rFonts w:hint="eastAsia"/>
        </w:rPr>
        <w:tab/>
        <w:t>声母与韵母的结合</w:t>
      </w:r>
    </w:p>
    <w:p w14:paraId="5ECF8697" w14:textId="77777777" w:rsidR="00E10866" w:rsidRDefault="00E10866">
      <w:pPr>
        <w:rPr>
          <w:rFonts w:hint="eastAsia"/>
        </w:rPr>
      </w:pPr>
    </w:p>
    <w:p w14:paraId="5CA03F5A" w14:textId="77777777" w:rsidR="00E10866" w:rsidRDefault="00E10866">
      <w:pPr>
        <w:rPr>
          <w:rFonts w:hint="eastAsia"/>
        </w:rPr>
      </w:pPr>
    </w:p>
    <w:p w14:paraId="145D93F2" w14:textId="77777777" w:rsidR="00E10866" w:rsidRDefault="00E10866">
      <w:pPr>
        <w:rPr>
          <w:rFonts w:hint="eastAsia"/>
        </w:rPr>
      </w:pPr>
      <w:r>
        <w:rPr>
          <w:rFonts w:hint="eastAsia"/>
        </w:rPr>
        <w:tab/>
        <w:t>在学习如何正确读出“涨价”（zhǎng jià）的拼音时，了解声母和韵母的组合是非常重要的。声母位于音节的开头，负责发音的起始部分；而韵母则包含了音节的主要元音以及可能跟随的辅音。对于“涨”字而言，声母“zh”是一个卷舌音，需要舌尖轻触上颚后部来发出正确的音。韵母“ang”是一个后鼻音，发音时口腔要适当打开，气流通过鼻腔发出声音。至于“价”字，声母“j”是一个清辅音，发音时气流从舌面和硬腭之间的狭窄空间挤出；韵母“ia”则是先发“i”的音，然后迅速过渡到“a”的音，形成连贯的音节。</w:t>
      </w:r>
    </w:p>
    <w:p w14:paraId="043529F9" w14:textId="77777777" w:rsidR="00E10866" w:rsidRDefault="00E10866">
      <w:pPr>
        <w:rPr>
          <w:rFonts w:hint="eastAsia"/>
        </w:rPr>
      </w:pPr>
    </w:p>
    <w:p w14:paraId="0D400575" w14:textId="77777777" w:rsidR="00E10866" w:rsidRDefault="00E10866">
      <w:pPr>
        <w:rPr>
          <w:rFonts w:hint="eastAsia"/>
        </w:rPr>
      </w:pPr>
    </w:p>
    <w:p w14:paraId="56BCB82D" w14:textId="77777777" w:rsidR="00E10866" w:rsidRDefault="00E10866">
      <w:pPr>
        <w:rPr>
          <w:rFonts w:hint="eastAsia"/>
        </w:rPr>
      </w:pPr>
    </w:p>
    <w:p w14:paraId="10172F7E" w14:textId="77777777" w:rsidR="00E10866" w:rsidRDefault="00E10866">
      <w:pPr>
        <w:rPr>
          <w:rFonts w:hint="eastAsia"/>
        </w:rPr>
      </w:pPr>
      <w:r>
        <w:rPr>
          <w:rFonts w:hint="eastAsia"/>
        </w:rPr>
        <w:tab/>
        <w:t>声调的重要性</w:t>
      </w:r>
    </w:p>
    <w:p w14:paraId="7677B236" w14:textId="77777777" w:rsidR="00E10866" w:rsidRDefault="00E10866">
      <w:pPr>
        <w:rPr>
          <w:rFonts w:hint="eastAsia"/>
        </w:rPr>
      </w:pPr>
    </w:p>
    <w:p w14:paraId="440062E6" w14:textId="77777777" w:rsidR="00E10866" w:rsidRDefault="00E10866">
      <w:pPr>
        <w:rPr>
          <w:rFonts w:hint="eastAsia"/>
        </w:rPr>
      </w:pPr>
    </w:p>
    <w:p w14:paraId="33514528" w14:textId="77777777" w:rsidR="00E10866" w:rsidRDefault="00E10866">
      <w:pPr>
        <w:rPr>
          <w:rFonts w:hint="eastAsia"/>
        </w:rPr>
      </w:pPr>
      <w:r>
        <w:rPr>
          <w:rFonts w:hint="eastAsia"/>
        </w:rPr>
        <w:tab/>
        <w:t>汉语是一种声调语言，这意味着不同的声调可以改变一个词的意思。在“涨价”这个词组中，“涨”字的声调是第三声，表示音高先降后升；“价”字的声调是第四声，意味着音高快速下降。准确地掌握这两个声调的变化，是正确读出“涨价”拼音的关键。练习时，可以通过夸张地模仿声调的变化来加深记忆，比如将第三声想象成一个问题的语气，而第四声则像是表达肯定或强调的语调。</w:t>
      </w:r>
    </w:p>
    <w:p w14:paraId="7F14DD99" w14:textId="77777777" w:rsidR="00E10866" w:rsidRDefault="00E10866">
      <w:pPr>
        <w:rPr>
          <w:rFonts w:hint="eastAsia"/>
        </w:rPr>
      </w:pPr>
    </w:p>
    <w:p w14:paraId="5F384006" w14:textId="77777777" w:rsidR="00E10866" w:rsidRDefault="00E10866">
      <w:pPr>
        <w:rPr>
          <w:rFonts w:hint="eastAsia"/>
        </w:rPr>
      </w:pPr>
    </w:p>
    <w:p w14:paraId="03867689" w14:textId="77777777" w:rsidR="00E10866" w:rsidRDefault="00E10866">
      <w:pPr>
        <w:rPr>
          <w:rFonts w:hint="eastAsia"/>
        </w:rPr>
      </w:pPr>
    </w:p>
    <w:p w14:paraId="79A0EBC9" w14:textId="77777777" w:rsidR="00E10866" w:rsidRDefault="00E10866">
      <w:pPr>
        <w:rPr>
          <w:rFonts w:hint="eastAsia"/>
        </w:rPr>
      </w:pPr>
      <w:r>
        <w:rPr>
          <w:rFonts w:hint="eastAsia"/>
        </w:rPr>
        <w:tab/>
        <w:t>实际应用场景中的发音练习</w:t>
      </w:r>
    </w:p>
    <w:p w14:paraId="036A7449" w14:textId="77777777" w:rsidR="00E10866" w:rsidRDefault="00E10866">
      <w:pPr>
        <w:rPr>
          <w:rFonts w:hint="eastAsia"/>
        </w:rPr>
      </w:pPr>
    </w:p>
    <w:p w14:paraId="48CF60D1" w14:textId="77777777" w:rsidR="00E10866" w:rsidRDefault="00E10866">
      <w:pPr>
        <w:rPr>
          <w:rFonts w:hint="eastAsia"/>
        </w:rPr>
      </w:pPr>
    </w:p>
    <w:p w14:paraId="0B927CA7" w14:textId="77777777" w:rsidR="00E10866" w:rsidRDefault="00E10866">
      <w:pPr>
        <w:rPr>
          <w:rFonts w:hint="eastAsia"/>
        </w:rPr>
      </w:pPr>
      <w:r>
        <w:rPr>
          <w:rFonts w:hint="eastAsia"/>
        </w:rPr>
        <w:tab/>
        <w:t>为了更好地掌握“涨价”（zhǎng jià）的正确读法，可以在日常生活中寻找机会进行实践。例如，在购物时听到销售人员提到价格调整的信息，可以尝试重复他们的话，注意他们的发音方式。观看中文电视节目或电影也是个不错的选择，因为这不仅能够帮助你熟悉“涨价”这个词在不同情境下的使用，还能让你听到不同口音和语速下这个词的发音。利用语言学习软件或应用程序中的录音功能，记录自己的发音并与标准发音对比，也是一种有效的学习方法。</w:t>
      </w:r>
    </w:p>
    <w:p w14:paraId="5000D5FA" w14:textId="77777777" w:rsidR="00E10866" w:rsidRDefault="00E10866">
      <w:pPr>
        <w:rPr>
          <w:rFonts w:hint="eastAsia"/>
        </w:rPr>
      </w:pPr>
    </w:p>
    <w:p w14:paraId="4D46B14A" w14:textId="77777777" w:rsidR="00E10866" w:rsidRDefault="00E10866">
      <w:pPr>
        <w:rPr>
          <w:rFonts w:hint="eastAsia"/>
        </w:rPr>
      </w:pPr>
    </w:p>
    <w:p w14:paraId="6EA29D1D" w14:textId="77777777" w:rsidR="00E10866" w:rsidRDefault="00E10866">
      <w:pPr>
        <w:rPr>
          <w:rFonts w:hint="eastAsia"/>
        </w:rPr>
      </w:pPr>
    </w:p>
    <w:p w14:paraId="12951BFA" w14:textId="77777777" w:rsidR="00E10866" w:rsidRDefault="00E10866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435A3E92" w14:textId="77777777" w:rsidR="00E10866" w:rsidRDefault="00E10866">
      <w:pPr>
        <w:rPr>
          <w:rFonts w:hint="eastAsia"/>
        </w:rPr>
      </w:pPr>
    </w:p>
    <w:p w14:paraId="60315E9E" w14:textId="77777777" w:rsidR="00E10866" w:rsidRDefault="00E10866">
      <w:pPr>
        <w:rPr>
          <w:rFonts w:hint="eastAsia"/>
        </w:rPr>
      </w:pPr>
    </w:p>
    <w:p w14:paraId="020EA67D" w14:textId="77777777" w:rsidR="00E10866" w:rsidRDefault="00E10866">
      <w:pPr>
        <w:rPr>
          <w:rFonts w:hint="eastAsia"/>
        </w:rPr>
      </w:pPr>
      <w:r>
        <w:rPr>
          <w:rFonts w:hint="eastAsia"/>
        </w:rPr>
        <w:tab/>
        <w:t>学习任何一门语言，包括汉语，都需要时间和耐心。对于像“涨价”这样的常用词汇，通过不断地练习和应用，你不仅能够准确地读出它的拼音，还能够在各种交流场合中自如地使用它。记住，语言学习是一场马拉松，而不是短跑，持之以恒的努力终将带来收获。</w:t>
      </w:r>
    </w:p>
    <w:p w14:paraId="64F4050E" w14:textId="77777777" w:rsidR="00E10866" w:rsidRDefault="00E10866">
      <w:pPr>
        <w:rPr>
          <w:rFonts w:hint="eastAsia"/>
        </w:rPr>
      </w:pPr>
    </w:p>
    <w:p w14:paraId="5139C992" w14:textId="77777777" w:rsidR="00E10866" w:rsidRDefault="00E10866">
      <w:pPr>
        <w:rPr>
          <w:rFonts w:hint="eastAsia"/>
        </w:rPr>
      </w:pPr>
    </w:p>
    <w:p w14:paraId="5F009A35" w14:textId="77777777" w:rsidR="00E10866" w:rsidRDefault="00E1086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56F7B81" w14:textId="07623E67" w:rsidR="00E40848" w:rsidRDefault="00E40848"/>
    <w:sectPr w:rsidR="00E4084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0848"/>
    <w:rsid w:val="005077C5"/>
    <w:rsid w:val="00E10866"/>
    <w:rsid w:val="00E408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38C3685-7EA9-4B15-ACB7-595D6B1C4D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4084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4084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4084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4084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4084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4084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4084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4084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4084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4084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4084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4084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4084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4084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4084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4084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4084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4084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4084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4084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4084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4084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4084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4084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4084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4084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4084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4084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4084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872</Characters>
  <Application>Microsoft Office Word</Application>
  <DocSecurity>0</DocSecurity>
  <Lines>7</Lines>
  <Paragraphs>2</Paragraphs>
  <ScaleCrop>false</ScaleCrop>
  <Company/>
  <LinksUpToDate>false</LinksUpToDate>
  <CharactersWithSpaces>1022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2025-02-25T15:43:00Z</dcterms:created>
  <dcterms:modified xsi:type="dcterms:W3CDTF">2025-02-25T15:43:00Z</dcterms:modified>
</cp:coreProperties>
</file>