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32A6" w14:textId="77777777" w:rsidR="00643FA0" w:rsidRDefault="00643FA0">
      <w:pPr>
        <w:rPr>
          <w:rFonts w:hint="eastAsia"/>
        </w:rPr>
      </w:pPr>
    </w:p>
    <w:p w14:paraId="412041AB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涉澭的拼音</w:t>
      </w:r>
    </w:p>
    <w:p w14:paraId="1DF07E5F" w14:textId="77777777" w:rsidR="00643FA0" w:rsidRDefault="00643FA0">
      <w:pPr>
        <w:rPr>
          <w:rFonts w:hint="eastAsia"/>
        </w:rPr>
      </w:pPr>
    </w:p>
    <w:p w14:paraId="0681E33D" w14:textId="77777777" w:rsidR="00643FA0" w:rsidRDefault="00643FA0">
      <w:pPr>
        <w:rPr>
          <w:rFonts w:hint="eastAsia"/>
        </w:rPr>
      </w:pPr>
    </w:p>
    <w:p w14:paraId="0D2ED94A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“涉澭”的拼音是“shè yōng”。这个词语在现代汉语中并不常见，因此对于很多读者来说可能显得比较陌生。从字面上来看，“涉”意为渡过、经过，“澭”则指古代的一条河流名，即今山东境内的大清河。合起来，“涉澭”可以理解为渡过澭水，引申为经历艰难险阻或克服困难的过程。</w:t>
      </w:r>
    </w:p>
    <w:p w14:paraId="4FA775E4" w14:textId="77777777" w:rsidR="00643FA0" w:rsidRDefault="00643FA0">
      <w:pPr>
        <w:rPr>
          <w:rFonts w:hint="eastAsia"/>
        </w:rPr>
      </w:pPr>
    </w:p>
    <w:p w14:paraId="6B449316" w14:textId="77777777" w:rsidR="00643FA0" w:rsidRDefault="00643FA0">
      <w:pPr>
        <w:rPr>
          <w:rFonts w:hint="eastAsia"/>
        </w:rPr>
      </w:pPr>
    </w:p>
    <w:p w14:paraId="5EE8F677" w14:textId="77777777" w:rsidR="00643FA0" w:rsidRDefault="00643FA0">
      <w:pPr>
        <w:rPr>
          <w:rFonts w:hint="eastAsia"/>
        </w:rPr>
      </w:pPr>
    </w:p>
    <w:p w14:paraId="11E6C3FF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涉澭的历史背景</w:t>
      </w:r>
    </w:p>
    <w:p w14:paraId="74AEA47D" w14:textId="77777777" w:rsidR="00643FA0" w:rsidRDefault="00643FA0">
      <w:pPr>
        <w:rPr>
          <w:rFonts w:hint="eastAsia"/>
        </w:rPr>
      </w:pPr>
    </w:p>
    <w:p w14:paraId="12163D94" w14:textId="77777777" w:rsidR="00643FA0" w:rsidRDefault="00643FA0">
      <w:pPr>
        <w:rPr>
          <w:rFonts w:hint="eastAsia"/>
        </w:rPr>
      </w:pPr>
    </w:p>
    <w:p w14:paraId="2AC241C5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“涉澭”一词最早见于《左传》，其中记载了春秋时期郑国与齐国之间的一次重要战役——鞍之战。在这场战役中，郑国军队为了避开齐军主力，选择了涉过澭水这条艰险的道路。尽管河水湍急，道路难行，但郑军最终成功渡河，并取得了战争的胜利。这一历史事件不仅展现了古代军事策略的智慧，也使得“涉澭”成为了形容克服重重困难、勇往直前的精神象征。</w:t>
      </w:r>
    </w:p>
    <w:p w14:paraId="3BBBBA61" w14:textId="77777777" w:rsidR="00643FA0" w:rsidRDefault="00643FA0">
      <w:pPr>
        <w:rPr>
          <w:rFonts w:hint="eastAsia"/>
        </w:rPr>
      </w:pPr>
    </w:p>
    <w:p w14:paraId="4B48FC78" w14:textId="77777777" w:rsidR="00643FA0" w:rsidRDefault="00643FA0">
      <w:pPr>
        <w:rPr>
          <w:rFonts w:hint="eastAsia"/>
        </w:rPr>
      </w:pPr>
    </w:p>
    <w:p w14:paraId="0C2EA6A7" w14:textId="77777777" w:rsidR="00643FA0" w:rsidRDefault="00643FA0">
      <w:pPr>
        <w:rPr>
          <w:rFonts w:hint="eastAsia"/>
        </w:rPr>
      </w:pPr>
    </w:p>
    <w:p w14:paraId="6ED5EAFD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涉澭的文化意义</w:t>
      </w:r>
    </w:p>
    <w:p w14:paraId="10EC955C" w14:textId="77777777" w:rsidR="00643FA0" w:rsidRDefault="00643FA0">
      <w:pPr>
        <w:rPr>
          <w:rFonts w:hint="eastAsia"/>
        </w:rPr>
      </w:pPr>
    </w:p>
    <w:p w14:paraId="0287E041" w14:textId="77777777" w:rsidR="00643FA0" w:rsidRDefault="00643FA0">
      <w:pPr>
        <w:rPr>
          <w:rFonts w:hint="eastAsia"/>
        </w:rPr>
      </w:pPr>
    </w:p>
    <w:p w14:paraId="50BBC8C4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在中国传统文化中，“涉澭”不仅仅是一个地理名词或是历史事件的描述，它更承载着深厚的文化内涵和哲学思考。古人常用“涉澭”来比喻人在面对生活中的各种挑战时，需要有勇气和决心去克服障碍，不断前行。这种精神不仅体现在个人的成长过程中，也是国家和社会发展不可或缺的动力源泉。通过学习“涉澭”的故事，人们能够从中汲取力量，激励自己在遇到困难时不退缩，勇敢地迎接挑战。</w:t>
      </w:r>
    </w:p>
    <w:p w14:paraId="7A7AA59B" w14:textId="77777777" w:rsidR="00643FA0" w:rsidRDefault="00643FA0">
      <w:pPr>
        <w:rPr>
          <w:rFonts w:hint="eastAsia"/>
        </w:rPr>
      </w:pPr>
    </w:p>
    <w:p w14:paraId="295B2E67" w14:textId="77777777" w:rsidR="00643FA0" w:rsidRDefault="00643FA0">
      <w:pPr>
        <w:rPr>
          <w:rFonts w:hint="eastAsia"/>
        </w:rPr>
      </w:pPr>
    </w:p>
    <w:p w14:paraId="42DFF73A" w14:textId="77777777" w:rsidR="00643FA0" w:rsidRDefault="00643FA0">
      <w:pPr>
        <w:rPr>
          <w:rFonts w:hint="eastAsia"/>
        </w:rPr>
      </w:pPr>
    </w:p>
    <w:p w14:paraId="47963A1F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涉澭在现代的应用</w:t>
      </w:r>
    </w:p>
    <w:p w14:paraId="6AE09D13" w14:textId="77777777" w:rsidR="00643FA0" w:rsidRDefault="00643FA0">
      <w:pPr>
        <w:rPr>
          <w:rFonts w:hint="eastAsia"/>
        </w:rPr>
      </w:pPr>
    </w:p>
    <w:p w14:paraId="29B1E9FA" w14:textId="77777777" w:rsidR="00643FA0" w:rsidRDefault="00643FA0">
      <w:pPr>
        <w:rPr>
          <w:rFonts w:hint="eastAsia"/>
        </w:rPr>
      </w:pPr>
    </w:p>
    <w:p w14:paraId="5D44F121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随着时代的发展，“涉澭”这一概念也被赋予了新的含义。在当今社会，无论是个人还是企业，在追求目标的过程中都会面临各种各样的难题。如何像古时郑军那样，不畏艰难，坚定信念，采取有效措施解决问题，成为了一个值得深思的话题。“涉澭”的精神鼓励着每一个人，在面对逆境时保持乐观态度，勇于探索未知领域，不断突破自我，实现个人价值和社会贡献的最大化。</w:t>
      </w:r>
    </w:p>
    <w:p w14:paraId="0931BC62" w14:textId="77777777" w:rsidR="00643FA0" w:rsidRDefault="00643FA0">
      <w:pPr>
        <w:rPr>
          <w:rFonts w:hint="eastAsia"/>
        </w:rPr>
      </w:pPr>
    </w:p>
    <w:p w14:paraId="39B5769E" w14:textId="77777777" w:rsidR="00643FA0" w:rsidRDefault="00643FA0">
      <w:pPr>
        <w:rPr>
          <w:rFonts w:hint="eastAsia"/>
        </w:rPr>
      </w:pPr>
    </w:p>
    <w:p w14:paraId="348C8BE0" w14:textId="77777777" w:rsidR="00643FA0" w:rsidRDefault="00643FA0">
      <w:pPr>
        <w:rPr>
          <w:rFonts w:hint="eastAsia"/>
        </w:rPr>
      </w:pPr>
    </w:p>
    <w:p w14:paraId="19D1B163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30C758" w14:textId="77777777" w:rsidR="00643FA0" w:rsidRDefault="00643FA0">
      <w:pPr>
        <w:rPr>
          <w:rFonts w:hint="eastAsia"/>
        </w:rPr>
      </w:pPr>
    </w:p>
    <w:p w14:paraId="33E8198D" w14:textId="77777777" w:rsidR="00643FA0" w:rsidRDefault="00643FA0">
      <w:pPr>
        <w:rPr>
          <w:rFonts w:hint="eastAsia"/>
        </w:rPr>
      </w:pPr>
    </w:p>
    <w:p w14:paraId="5EE55859" w14:textId="77777777" w:rsidR="00643FA0" w:rsidRDefault="00643FA0">
      <w:pPr>
        <w:rPr>
          <w:rFonts w:hint="eastAsia"/>
        </w:rPr>
      </w:pPr>
      <w:r>
        <w:rPr>
          <w:rFonts w:hint="eastAsia"/>
        </w:rPr>
        <w:tab/>
        <w:t>“涉澭”不仅仅是一个简单的词语组合，它背后蕴含着丰富的历史文化信息以及深刻的人生哲理。无论是作为历史典故的学习对象，还是作为一种积极向上的生活态度，“涉澭”都具有重要的现实意义。希望每个人都能从“涉澭”的故事中获得启示，无论未来道路上有多少风雨，都能够坚定步伐，勇往直前。</w:t>
      </w:r>
    </w:p>
    <w:p w14:paraId="56BA83E0" w14:textId="77777777" w:rsidR="00643FA0" w:rsidRDefault="00643FA0">
      <w:pPr>
        <w:rPr>
          <w:rFonts w:hint="eastAsia"/>
        </w:rPr>
      </w:pPr>
    </w:p>
    <w:p w14:paraId="66C24C3D" w14:textId="77777777" w:rsidR="00643FA0" w:rsidRDefault="00643FA0">
      <w:pPr>
        <w:rPr>
          <w:rFonts w:hint="eastAsia"/>
        </w:rPr>
      </w:pPr>
    </w:p>
    <w:p w14:paraId="0B30FA9F" w14:textId="77777777" w:rsidR="00643FA0" w:rsidRDefault="0064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2AA1D" w14:textId="46F39F3E" w:rsidR="00666190" w:rsidRDefault="00666190"/>
    <w:sectPr w:rsidR="006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0"/>
    <w:rsid w:val="005077C5"/>
    <w:rsid w:val="00643FA0"/>
    <w:rsid w:val="006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6620-D6A6-4182-8E8A-CB44485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