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72E71" w14:textId="77777777" w:rsidR="007204AA" w:rsidRDefault="007204AA">
      <w:pPr>
        <w:rPr>
          <w:rFonts w:hint="eastAsia"/>
        </w:rPr>
      </w:pPr>
    </w:p>
    <w:p w14:paraId="10FC0F5D" w14:textId="77777777" w:rsidR="007204AA" w:rsidRDefault="007204AA">
      <w:pPr>
        <w:rPr>
          <w:rFonts w:hint="eastAsia"/>
        </w:rPr>
      </w:pPr>
      <w:r>
        <w:rPr>
          <w:rFonts w:hint="eastAsia"/>
        </w:rPr>
        <w:tab/>
        <w:t>消防的拼音是什么</w:t>
      </w:r>
    </w:p>
    <w:p w14:paraId="0991503E" w14:textId="77777777" w:rsidR="007204AA" w:rsidRDefault="007204AA">
      <w:pPr>
        <w:rPr>
          <w:rFonts w:hint="eastAsia"/>
        </w:rPr>
      </w:pPr>
    </w:p>
    <w:p w14:paraId="32923467" w14:textId="77777777" w:rsidR="007204AA" w:rsidRDefault="007204AA">
      <w:pPr>
        <w:rPr>
          <w:rFonts w:hint="eastAsia"/>
        </w:rPr>
      </w:pPr>
    </w:p>
    <w:p w14:paraId="18482FD1" w14:textId="77777777" w:rsidR="007204AA" w:rsidRDefault="007204AA">
      <w:pPr>
        <w:rPr>
          <w:rFonts w:hint="eastAsia"/>
        </w:rPr>
      </w:pPr>
      <w:r>
        <w:rPr>
          <w:rFonts w:hint="eastAsia"/>
        </w:rPr>
        <w:tab/>
        <w:t>“消防”的拼音是“xiāo fáng”。在汉语中，“消”字代表消除、灭火的意思，而“防”字则有预防、防范之意。因此，“消防”一词概括了预防火灾发生以及扑灭火灾的行为和措施。作为公共安全的重要组成部分，消防工作对于保护人民生命财产安全具有极其重要的意义。</w:t>
      </w:r>
    </w:p>
    <w:p w14:paraId="6EF5DC10" w14:textId="77777777" w:rsidR="007204AA" w:rsidRDefault="007204AA">
      <w:pPr>
        <w:rPr>
          <w:rFonts w:hint="eastAsia"/>
        </w:rPr>
      </w:pPr>
    </w:p>
    <w:p w14:paraId="7C22F918" w14:textId="77777777" w:rsidR="007204AA" w:rsidRDefault="007204AA">
      <w:pPr>
        <w:rPr>
          <w:rFonts w:hint="eastAsia"/>
        </w:rPr>
      </w:pPr>
    </w:p>
    <w:p w14:paraId="77B00171" w14:textId="77777777" w:rsidR="007204AA" w:rsidRDefault="007204AA">
      <w:pPr>
        <w:rPr>
          <w:rFonts w:hint="eastAsia"/>
        </w:rPr>
      </w:pPr>
    </w:p>
    <w:p w14:paraId="0C2AF04C" w14:textId="77777777" w:rsidR="007204AA" w:rsidRDefault="007204AA">
      <w:pPr>
        <w:rPr>
          <w:rFonts w:hint="eastAsia"/>
        </w:rPr>
      </w:pPr>
      <w:r>
        <w:rPr>
          <w:rFonts w:hint="eastAsia"/>
        </w:rPr>
        <w:tab/>
        <w:t>消防的重要性</w:t>
      </w:r>
    </w:p>
    <w:p w14:paraId="56F00ADD" w14:textId="77777777" w:rsidR="007204AA" w:rsidRDefault="007204AA">
      <w:pPr>
        <w:rPr>
          <w:rFonts w:hint="eastAsia"/>
        </w:rPr>
      </w:pPr>
    </w:p>
    <w:p w14:paraId="3C5D7B95" w14:textId="77777777" w:rsidR="007204AA" w:rsidRDefault="007204AA">
      <w:pPr>
        <w:rPr>
          <w:rFonts w:hint="eastAsia"/>
        </w:rPr>
      </w:pPr>
    </w:p>
    <w:p w14:paraId="7D9216C4" w14:textId="77777777" w:rsidR="007204AA" w:rsidRDefault="007204AA">
      <w:pPr>
        <w:rPr>
          <w:rFonts w:hint="eastAsia"/>
        </w:rPr>
      </w:pPr>
      <w:r>
        <w:rPr>
          <w:rFonts w:hint="eastAsia"/>
        </w:rPr>
        <w:tab/>
        <w:t>消防工作的核心目标在于减少火灾事故的发生率，确保人们的生命安全和财产不受损失。通过有效的预防措施、及时的应急响应和科学的救援行动，消防人员能够在火灾初期迅速控制火势，防止火灾蔓延造成更大的危害。消防教育也是提升公众消防安全意识、普及防火知识的重要途径。</w:t>
      </w:r>
    </w:p>
    <w:p w14:paraId="1D9DC6C6" w14:textId="77777777" w:rsidR="007204AA" w:rsidRDefault="007204AA">
      <w:pPr>
        <w:rPr>
          <w:rFonts w:hint="eastAsia"/>
        </w:rPr>
      </w:pPr>
    </w:p>
    <w:p w14:paraId="3D60D5A6" w14:textId="77777777" w:rsidR="007204AA" w:rsidRDefault="007204AA">
      <w:pPr>
        <w:rPr>
          <w:rFonts w:hint="eastAsia"/>
        </w:rPr>
      </w:pPr>
    </w:p>
    <w:p w14:paraId="2766B1C0" w14:textId="77777777" w:rsidR="007204AA" w:rsidRDefault="007204AA">
      <w:pPr>
        <w:rPr>
          <w:rFonts w:hint="eastAsia"/>
        </w:rPr>
      </w:pPr>
    </w:p>
    <w:p w14:paraId="71D78051" w14:textId="77777777" w:rsidR="007204AA" w:rsidRDefault="007204AA">
      <w:pPr>
        <w:rPr>
          <w:rFonts w:hint="eastAsia"/>
        </w:rPr>
      </w:pPr>
      <w:r>
        <w:rPr>
          <w:rFonts w:hint="eastAsia"/>
        </w:rPr>
        <w:tab/>
        <w:t>消防的发展历史</w:t>
      </w:r>
    </w:p>
    <w:p w14:paraId="2669347C" w14:textId="77777777" w:rsidR="007204AA" w:rsidRDefault="007204AA">
      <w:pPr>
        <w:rPr>
          <w:rFonts w:hint="eastAsia"/>
        </w:rPr>
      </w:pPr>
    </w:p>
    <w:p w14:paraId="3FC921B0" w14:textId="77777777" w:rsidR="007204AA" w:rsidRDefault="007204AA">
      <w:pPr>
        <w:rPr>
          <w:rFonts w:hint="eastAsia"/>
        </w:rPr>
      </w:pPr>
    </w:p>
    <w:p w14:paraId="7DC06F99" w14:textId="77777777" w:rsidR="007204AA" w:rsidRDefault="007204AA">
      <w:pPr>
        <w:rPr>
          <w:rFonts w:hint="eastAsia"/>
        </w:rPr>
      </w:pPr>
      <w:r>
        <w:rPr>
          <w:rFonts w:hint="eastAsia"/>
        </w:rPr>
        <w:tab/>
        <w:t>消防的概念随着人类文明的进步而逐渐形成和发展。早期的人类社会，由于缺乏有效的灭火工具和技术，面对火灾往往束手无策。直到近现代，随着科学技术的发展，各种先进的消防设备和方法才被发明出来，并逐步应用于实际工作中。各国都建立了一套完整的消防体系，包括专业的消防队伍、高效的指挥调度系统以及完善的法律法规等。</w:t>
      </w:r>
    </w:p>
    <w:p w14:paraId="69E9425A" w14:textId="77777777" w:rsidR="007204AA" w:rsidRDefault="007204AA">
      <w:pPr>
        <w:rPr>
          <w:rFonts w:hint="eastAsia"/>
        </w:rPr>
      </w:pPr>
    </w:p>
    <w:p w14:paraId="7CD055D6" w14:textId="77777777" w:rsidR="007204AA" w:rsidRDefault="007204AA">
      <w:pPr>
        <w:rPr>
          <w:rFonts w:hint="eastAsia"/>
        </w:rPr>
      </w:pPr>
    </w:p>
    <w:p w14:paraId="6524D72E" w14:textId="77777777" w:rsidR="007204AA" w:rsidRDefault="007204AA">
      <w:pPr>
        <w:rPr>
          <w:rFonts w:hint="eastAsia"/>
        </w:rPr>
      </w:pPr>
    </w:p>
    <w:p w14:paraId="65326781" w14:textId="77777777" w:rsidR="007204AA" w:rsidRDefault="007204AA">
      <w:pPr>
        <w:rPr>
          <w:rFonts w:hint="eastAsia"/>
        </w:rPr>
      </w:pPr>
      <w:r>
        <w:rPr>
          <w:rFonts w:hint="eastAsia"/>
        </w:rPr>
        <w:tab/>
        <w:t>现代消防技术的应用</w:t>
      </w:r>
    </w:p>
    <w:p w14:paraId="441E93F6" w14:textId="77777777" w:rsidR="007204AA" w:rsidRDefault="007204AA">
      <w:pPr>
        <w:rPr>
          <w:rFonts w:hint="eastAsia"/>
        </w:rPr>
      </w:pPr>
    </w:p>
    <w:p w14:paraId="1AE4B143" w14:textId="77777777" w:rsidR="007204AA" w:rsidRDefault="007204AA">
      <w:pPr>
        <w:rPr>
          <w:rFonts w:hint="eastAsia"/>
        </w:rPr>
      </w:pPr>
    </w:p>
    <w:p w14:paraId="78FD3F7E" w14:textId="77777777" w:rsidR="007204AA" w:rsidRDefault="007204AA">
      <w:pPr>
        <w:rPr>
          <w:rFonts w:hint="eastAsia"/>
        </w:rPr>
      </w:pPr>
      <w:r>
        <w:rPr>
          <w:rFonts w:hint="eastAsia"/>
        </w:rPr>
        <w:tab/>
        <w:t>随着科技的日新月异，现代消防技术也在不断进步。例如，智能烟雾探测器可以实现早期预警；无人机和机器人可以在复杂或危险环境中执行任务；大数据分析技术能够帮助预测火灾风险点，从而采取针对性的预防措施。这些新技术的应用极大地提高了消防工作的效率和安全性。</w:t>
      </w:r>
    </w:p>
    <w:p w14:paraId="24C667C4" w14:textId="77777777" w:rsidR="007204AA" w:rsidRDefault="007204AA">
      <w:pPr>
        <w:rPr>
          <w:rFonts w:hint="eastAsia"/>
        </w:rPr>
      </w:pPr>
    </w:p>
    <w:p w14:paraId="6B352AA6" w14:textId="77777777" w:rsidR="007204AA" w:rsidRDefault="007204AA">
      <w:pPr>
        <w:rPr>
          <w:rFonts w:hint="eastAsia"/>
        </w:rPr>
      </w:pPr>
    </w:p>
    <w:p w14:paraId="55E07537" w14:textId="77777777" w:rsidR="007204AA" w:rsidRDefault="007204AA">
      <w:pPr>
        <w:rPr>
          <w:rFonts w:hint="eastAsia"/>
        </w:rPr>
      </w:pPr>
    </w:p>
    <w:p w14:paraId="05E75368" w14:textId="77777777" w:rsidR="007204AA" w:rsidRDefault="007204AA">
      <w:pPr>
        <w:rPr>
          <w:rFonts w:hint="eastAsia"/>
        </w:rPr>
      </w:pPr>
      <w:r>
        <w:rPr>
          <w:rFonts w:hint="eastAsia"/>
        </w:rPr>
        <w:tab/>
        <w:t>个人与社会的消防安全责任</w:t>
      </w:r>
    </w:p>
    <w:p w14:paraId="00EC10B4" w14:textId="77777777" w:rsidR="007204AA" w:rsidRDefault="007204AA">
      <w:pPr>
        <w:rPr>
          <w:rFonts w:hint="eastAsia"/>
        </w:rPr>
      </w:pPr>
    </w:p>
    <w:p w14:paraId="4AE6BDBD" w14:textId="77777777" w:rsidR="007204AA" w:rsidRDefault="007204AA">
      <w:pPr>
        <w:rPr>
          <w:rFonts w:hint="eastAsia"/>
        </w:rPr>
      </w:pPr>
    </w:p>
    <w:p w14:paraId="41AC5D09" w14:textId="77777777" w:rsidR="007204AA" w:rsidRDefault="007204AA">
      <w:pPr>
        <w:rPr>
          <w:rFonts w:hint="eastAsia"/>
        </w:rPr>
      </w:pPr>
      <w:r>
        <w:rPr>
          <w:rFonts w:hint="eastAsia"/>
        </w:rPr>
        <w:tab/>
        <w:t>每个人都是自己安全的第一责任人，了解基本的消防知识和技能对于自我保护至关重要。同时，社会各界也应承担起相应的责任，如企业要定期进行消防演练，学校要加强学生的安全教育，政府需不断完善相关法律法规并加强监管力度。只有全社会共同努力，才能构建更加和谐稳定的消防安全环境。</w:t>
      </w:r>
    </w:p>
    <w:p w14:paraId="3C346D97" w14:textId="77777777" w:rsidR="007204AA" w:rsidRDefault="007204AA">
      <w:pPr>
        <w:rPr>
          <w:rFonts w:hint="eastAsia"/>
        </w:rPr>
      </w:pPr>
    </w:p>
    <w:p w14:paraId="0608F984" w14:textId="77777777" w:rsidR="007204AA" w:rsidRDefault="007204AA">
      <w:pPr>
        <w:rPr>
          <w:rFonts w:hint="eastAsia"/>
        </w:rPr>
      </w:pPr>
    </w:p>
    <w:p w14:paraId="6A96CE71" w14:textId="77777777" w:rsidR="007204AA" w:rsidRDefault="007204AA">
      <w:pPr>
        <w:rPr>
          <w:rFonts w:hint="eastAsia"/>
        </w:rPr>
      </w:pPr>
    </w:p>
    <w:p w14:paraId="1EA92364" w14:textId="77777777" w:rsidR="007204AA" w:rsidRDefault="007204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195901" w14:textId="77777777" w:rsidR="007204AA" w:rsidRDefault="007204AA">
      <w:pPr>
        <w:rPr>
          <w:rFonts w:hint="eastAsia"/>
        </w:rPr>
      </w:pPr>
    </w:p>
    <w:p w14:paraId="3F78086D" w14:textId="77777777" w:rsidR="007204AA" w:rsidRDefault="007204AA">
      <w:pPr>
        <w:rPr>
          <w:rFonts w:hint="eastAsia"/>
        </w:rPr>
      </w:pPr>
    </w:p>
    <w:p w14:paraId="71931F27" w14:textId="77777777" w:rsidR="007204AA" w:rsidRDefault="007204AA">
      <w:pPr>
        <w:rPr>
          <w:rFonts w:hint="eastAsia"/>
        </w:rPr>
      </w:pPr>
      <w:r>
        <w:rPr>
          <w:rFonts w:hint="eastAsia"/>
        </w:rPr>
        <w:tab/>
        <w:t>“消防”的拼音虽然简单，但其所蕴含的意义却十分重大。它不仅关系到每一个家庭的安全幸福，更关乎整个社会的稳定与发展。让我们从自身做起，共同维护好这份来之不易的安全保障。</w:t>
      </w:r>
    </w:p>
    <w:p w14:paraId="27028D80" w14:textId="77777777" w:rsidR="007204AA" w:rsidRDefault="007204AA">
      <w:pPr>
        <w:rPr>
          <w:rFonts w:hint="eastAsia"/>
        </w:rPr>
      </w:pPr>
    </w:p>
    <w:p w14:paraId="6BC1A6E4" w14:textId="77777777" w:rsidR="007204AA" w:rsidRDefault="007204AA">
      <w:pPr>
        <w:rPr>
          <w:rFonts w:hint="eastAsia"/>
        </w:rPr>
      </w:pPr>
    </w:p>
    <w:p w14:paraId="63271363" w14:textId="77777777" w:rsidR="007204AA" w:rsidRDefault="007204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97DFD" w14:textId="7F2C5789" w:rsidR="00196BF5" w:rsidRDefault="00196BF5"/>
    <w:sectPr w:rsidR="00196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F5"/>
    <w:rsid w:val="00196BF5"/>
    <w:rsid w:val="005077C5"/>
    <w:rsid w:val="0072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6F3A0-7485-4162-8B20-B3C93CC3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