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E1E9" w14:textId="77777777" w:rsidR="000D64F8" w:rsidRDefault="000D64F8">
      <w:pPr>
        <w:rPr>
          <w:rFonts w:hint="eastAsia"/>
        </w:rPr>
      </w:pPr>
    </w:p>
    <w:p w14:paraId="54A73C88" w14:textId="77777777" w:rsidR="000D64F8" w:rsidRDefault="000D64F8">
      <w:pPr>
        <w:rPr>
          <w:rFonts w:hint="eastAsia"/>
        </w:rPr>
      </w:pPr>
      <w:r>
        <w:rPr>
          <w:rFonts w:hint="eastAsia"/>
        </w:rPr>
        <w:tab/>
        <w:t>浉河区拼音怎么读</w:t>
      </w:r>
    </w:p>
    <w:p w14:paraId="1A0B9076" w14:textId="77777777" w:rsidR="000D64F8" w:rsidRDefault="000D64F8">
      <w:pPr>
        <w:rPr>
          <w:rFonts w:hint="eastAsia"/>
        </w:rPr>
      </w:pPr>
    </w:p>
    <w:p w14:paraId="68C81573" w14:textId="77777777" w:rsidR="000D64F8" w:rsidRDefault="000D64F8">
      <w:pPr>
        <w:rPr>
          <w:rFonts w:hint="eastAsia"/>
        </w:rPr>
      </w:pPr>
    </w:p>
    <w:p w14:paraId="1969BC48" w14:textId="77777777" w:rsidR="000D64F8" w:rsidRDefault="000D64F8">
      <w:pPr>
        <w:rPr>
          <w:rFonts w:hint="eastAsia"/>
        </w:rPr>
      </w:pPr>
      <w:r>
        <w:rPr>
          <w:rFonts w:hint="eastAsia"/>
        </w:rPr>
        <w:tab/>
        <w:t>浉河区（Shī Hé Qū）是河南省信阳市的一个行政区。这个区的名字由两个汉字组成：“浉”和“河”。在汉语拼音中，“浉”读作 shī，“河”读作 hé，因此整个区名的拼音读作 Shī Hé Qū。对于不熟悉汉语拼音的人来说，可能对“浉”这个字的发音感到困惑，因为它不是一个常用的汉字，在日常生活中很少见到。</w:t>
      </w:r>
    </w:p>
    <w:p w14:paraId="38063246" w14:textId="77777777" w:rsidR="000D64F8" w:rsidRDefault="000D64F8">
      <w:pPr>
        <w:rPr>
          <w:rFonts w:hint="eastAsia"/>
        </w:rPr>
      </w:pPr>
    </w:p>
    <w:p w14:paraId="4534FD68" w14:textId="77777777" w:rsidR="000D64F8" w:rsidRDefault="000D64F8">
      <w:pPr>
        <w:rPr>
          <w:rFonts w:hint="eastAsia"/>
        </w:rPr>
      </w:pPr>
    </w:p>
    <w:p w14:paraId="634E54D7" w14:textId="77777777" w:rsidR="000D64F8" w:rsidRDefault="000D64F8">
      <w:pPr>
        <w:rPr>
          <w:rFonts w:hint="eastAsia"/>
        </w:rPr>
      </w:pPr>
    </w:p>
    <w:p w14:paraId="26157A02" w14:textId="77777777" w:rsidR="000D64F8" w:rsidRDefault="000D64F8">
      <w:pPr>
        <w:rPr>
          <w:rFonts w:hint="eastAsia"/>
        </w:rPr>
      </w:pPr>
      <w:r>
        <w:rPr>
          <w:rFonts w:hint="eastAsia"/>
        </w:rPr>
        <w:tab/>
        <w:t>浉河区的历史背景</w:t>
      </w:r>
    </w:p>
    <w:p w14:paraId="26297624" w14:textId="77777777" w:rsidR="000D64F8" w:rsidRDefault="000D64F8">
      <w:pPr>
        <w:rPr>
          <w:rFonts w:hint="eastAsia"/>
        </w:rPr>
      </w:pPr>
    </w:p>
    <w:p w14:paraId="3EED405E" w14:textId="77777777" w:rsidR="000D64F8" w:rsidRDefault="000D64F8">
      <w:pPr>
        <w:rPr>
          <w:rFonts w:hint="eastAsia"/>
        </w:rPr>
      </w:pPr>
    </w:p>
    <w:p w14:paraId="3AFAA2F1" w14:textId="77777777" w:rsidR="000D64F8" w:rsidRDefault="000D64F8">
      <w:pPr>
        <w:rPr>
          <w:rFonts w:hint="eastAsia"/>
        </w:rPr>
      </w:pPr>
      <w:r>
        <w:rPr>
          <w:rFonts w:hint="eastAsia"/>
        </w:rPr>
        <w:tab/>
        <w:t>浉河区位于河南省南部，信阳市中部，是一个历史悠久的地方。这里不仅是茶文化的发源地之一，还拥有丰富的自然景观和人文遗迹。自古以来，浉河区就是重要的交通枢纽，连接着南北交通。区内有众多的河流湖泊，其中最著名的就是浉河，它不仅为当地居民提供了丰富的水资源，也是该地区得名的原因之一。</w:t>
      </w:r>
    </w:p>
    <w:p w14:paraId="747A5773" w14:textId="77777777" w:rsidR="000D64F8" w:rsidRDefault="000D64F8">
      <w:pPr>
        <w:rPr>
          <w:rFonts w:hint="eastAsia"/>
        </w:rPr>
      </w:pPr>
    </w:p>
    <w:p w14:paraId="1F0B8606" w14:textId="77777777" w:rsidR="000D64F8" w:rsidRDefault="000D64F8">
      <w:pPr>
        <w:rPr>
          <w:rFonts w:hint="eastAsia"/>
        </w:rPr>
      </w:pPr>
    </w:p>
    <w:p w14:paraId="4FD5290E" w14:textId="77777777" w:rsidR="000D64F8" w:rsidRDefault="000D64F8">
      <w:pPr>
        <w:rPr>
          <w:rFonts w:hint="eastAsia"/>
        </w:rPr>
      </w:pPr>
    </w:p>
    <w:p w14:paraId="4EC472E5" w14:textId="77777777" w:rsidR="000D64F8" w:rsidRDefault="000D64F8">
      <w:pPr>
        <w:rPr>
          <w:rFonts w:hint="eastAsia"/>
        </w:rPr>
      </w:pPr>
      <w:r>
        <w:rPr>
          <w:rFonts w:hint="eastAsia"/>
        </w:rPr>
        <w:tab/>
        <w:t>浉河区的文化特色</w:t>
      </w:r>
    </w:p>
    <w:p w14:paraId="6AF9FA11" w14:textId="77777777" w:rsidR="000D64F8" w:rsidRDefault="000D64F8">
      <w:pPr>
        <w:rPr>
          <w:rFonts w:hint="eastAsia"/>
        </w:rPr>
      </w:pPr>
    </w:p>
    <w:p w14:paraId="4D1646F4" w14:textId="77777777" w:rsidR="000D64F8" w:rsidRDefault="000D64F8">
      <w:pPr>
        <w:rPr>
          <w:rFonts w:hint="eastAsia"/>
        </w:rPr>
      </w:pPr>
    </w:p>
    <w:p w14:paraId="02F9E3DF" w14:textId="77777777" w:rsidR="000D64F8" w:rsidRDefault="000D64F8">
      <w:pPr>
        <w:rPr>
          <w:rFonts w:hint="eastAsia"/>
        </w:rPr>
      </w:pPr>
      <w:r>
        <w:rPr>
          <w:rFonts w:hint="eastAsia"/>
        </w:rPr>
        <w:tab/>
        <w:t>浉河区以其独特的文化和自然风光而闻名。这里是中国著名的绿茶产地之一，信阳毛尖便是产自此地的一种高品质绿茶，享有盛誉。除了茶叶之外，浉河区还有许多其他的文化遗产和传统手工艺品，如剪纸、竹编等，这些都反映了当地人民的智慧和创造力。每年的春季，浉河区都会举办茶叶节，吸引来自全国各地的游客前来参观体验。</w:t>
      </w:r>
    </w:p>
    <w:p w14:paraId="0086ABF6" w14:textId="77777777" w:rsidR="000D64F8" w:rsidRDefault="000D64F8">
      <w:pPr>
        <w:rPr>
          <w:rFonts w:hint="eastAsia"/>
        </w:rPr>
      </w:pPr>
    </w:p>
    <w:p w14:paraId="44D9E880" w14:textId="77777777" w:rsidR="000D64F8" w:rsidRDefault="000D64F8">
      <w:pPr>
        <w:rPr>
          <w:rFonts w:hint="eastAsia"/>
        </w:rPr>
      </w:pPr>
    </w:p>
    <w:p w14:paraId="3F34C0CD" w14:textId="77777777" w:rsidR="000D64F8" w:rsidRDefault="000D64F8">
      <w:pPr>
        <w:rPr>
          <w:rFonts w:hint="eastAsia"/>
        </w:rPr>
      </w:pPr>
    </w:p>
    <w:p w14:paraId="456D0598" w14:textId="77777777" w:rsidR="000D64F8" w:rsidRDefault="000D64F8">
      <w:pPr>
        <w:rPr>
          <w:rFonts w:hint="eastAsia"/>
        </w:rPr>
      </w:pPr>
      <w:r>
        <w:rPr>
          <w:rFonts w:hint="eastAsia"/>
        </w:rPr>
        <w:tab/>
        <w:t>经济发展与旅游</w:t>
      </w:r>
    </w:p>
    <w:p w14:paraId="7BB4B52B" w14:textId="77777777" w:rsidR="000D64F8" w:rsidRDefault="000D64F8">
      <w:pPr>
        <w:rPr>
          <w:rFonts w:hint="eastAsia"/>
        </w:rPr>
      </w:pPr>
    </w:p>
    <w:p w14:paraId="69CAAE39" w14:textId="77777777" w:rsidR="000D64F8" w:rsidRDefault="000D64F8">
      <w:pPr>
        <w:rPr>
          <w:rFonts w:hint="eastAsia"/>
        </w:rPr>
      </w:pPr>
    </w:p>
    <w:p w14:paraId="4EB01110" w14:textId="77777777" w:rsidR="000D64F8" w:rsidRDefault="000D64F8">
      <w:pPr>
        <w:rPr>
          <w:rFonts w:hint="eastAsia"/>
        </w:rPr>
      </w:pPr>
      <w:r>
        <w:rPr>
          <w:rFonts w:hint="eastAsia"/>
        </w:rPr>
        <w:tab/>
        <w:t>近年来，浉河区在经济发展方面取得了显著成就，特别是在旅游业的发展上。凭借其美丽的自然风光和深厚的文化底蕴，浉河区已经成为了一个热门的旅游目的地。当地政府也非常重视旅游业的发展，通过改善基础设施、提升服务质量等方式，努力将浉河区打造成为国内外知名的旅游胜地。浉河区还在积极发展现代农业、高新技术产业等领域，力求实现经济的多元化发展。</w:t>
      </w:r>
    </w:p>
    <w:p w14:paraId="2A15AED6" w14:textId="77777777" w:rsidR="000D64F8" w:rsidRDefault="000D64F8">
      <w:pPr>
        <w:rPr>
          <w:rFonts w:hint="eastAsia"/>
        </w:rPr>
      </w:pPr>
    </w:p>
    <w:p w14:paraId="02E0ADAB" w14:textId="77777777" w:rsidR="000D64F8" w:rsidRDefault="000D64F8">
      <w:pPr>
        <w:rPr>
          <w:rFonts w:hint="eastAsia"/>
        </w:rPr>
      </w:pPr>
    </w:p>
    <w:p w14:paraId="5D93FA7B" w14:textId="77777777" w:rsidR="000D64F8" w:rsidRDefault="000D64F8">
      <w:pPr>
        <w:rPr>
          <w:rFonts w:hint="eastAsia"/>
        </w:rPr>
      </w:pPr>
    </w:p>
    <w:p w14:paraId="589BC2A1" w14:textId="77777777" w:rsidR="000D64F8" w:rsidRDefault="000D64F8">
      <w:pPr>
        <w:rPr>
          <w:rFonts w:hint="eastAsia"/>
        </w:rPr>
      </w:pPr>
      <w:r>
        <w:rPr>
          <w:rFonts w:hint="eastAsia"/>
        </w:rPr>
        <w:tab/>
        <w:t>如何到达浉河区</w:t>
      </w:r>
    </w:p>
    <w:p w14:paraId="47AD1833" w14:textId="77777777" w:rsidR="000D64F8" w:rsidRDefault="000D64F8">
      <w:pPr>
        <w:rPr>
          <w:rFonts w:hint="eastAsia"/>
        </w:rPr>
      </w:pPr>
    </w:p>
    <w:p w14:paraId="74C112C0" w14:textId="77777777" w:rsidR="000D64F8" w:rsidRDefault="000D64F8">
      <w:pPr>
        <w:rPr>
          <w:rFonts w:hint="eastAsia"/>
        </w:rPr>
      </w:pPr>
    </w:p>
    <w:p w14:paraId="77B54268" w14:textId="77777777" w:rsidR="000D64F8" w:rsidRDefault="000D64F8">
      <w:pPr>
        <w:rPr>
          <w:rFonts w:hint="eastAsia"/>
        </w:rPr>
      </w:pPr>
      <w:r>
        <w:rPr>
          <w:rFonts w:hint="eastAsia"/>
        </w:rPr>
        <w:tab/>
        <w:t>对于想要访问浉河区的旅客来说，可以选择多种交通方式。信阳市拥有一个机场——明港机场，可以直飞多个国内城市。信阳火车站也是一个重要的交通枢纽，每天都有多趟列车往返于信阳和其他主要城市之间。从信阳市区到浉河区非常方便，可以通过公交车或出租车轻松到达。对于自驾游的旅客而言，浉河区周边的道路条件良好，导航系统也十分发达，能够确保旅行的安全和便捷。</w:t>
      </w:r>
    </w:p>
    <w:p w14:paraId="4121F842" w14:textId="77777777" w:rsidR="000D64F8" w:rsidRDefault="000D64F8">
      <w:pPr>
        <w:rPr>
          <w:rFonts w:hint="eastAsia"/>
        </w:rPr>
      </w:pPr>
    </w:p>
    <w:p w14:paraId="11660E6E" w14:textId="77777777" w:rsidR="000D64F8" w:rsidRDefault="000D64F8">
      <w:pPr>
        <w:rPr>
          <w:rFonts w:hint="eastAsia"/>
        </w:rPr>
      </w:pPr>
    </w:p>
    <w:p w14:paraId="3E08E146" w14:textId="77777777" w:rsidR="000D64F8" w:rsidRDefault="000D64F8">
      <w:pPr>
        <w:rPr>
          <w:rFonts w:hint="eastAsia"/>
        </w:rPr>
      </w:pPr>
    </w:p>
    <w:p w14:paraId="0952869B" w14:textId="77777777" w:rsidR="000D64F8" w:rsidRDefault="000D64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DCA024" w14:textId="77777777" w:rsidR="000D64F8" w:rsidRDefault="000D64F8">
      <w:pPr>
        <w:rPr>
          <w:rFonts w:hint="eastAsia"/>
        </w:rPr>
      </w:pPr>
    </w:p>
    <w:p w14:paraId="0D56C001" w14:textId="77777777" w:rsidR="000D64F8" w:rsidRDefault="000D64F8">
      <w:pPr>
        <w:rPr>
          <w:rFonts w:hint="eastAsia"/>
        </w:rPr>
      </w:pPr>
    </w:p>
    <w:p w14:paraId="1D438F43" w14:textId="77777777" w:rsidR="000D64F8" w:rsidRDefault="000D64F8">
      <w:pPr>
        <w:rPr>
          <w:rFonts w:hint="eastAsia"/>
        </w:rPr>
      </w:pPr>
      <w:r>
        <w:rPr>
          <w:rFonts w:hint="eastAsia"/>
        </w:rPr>
        <w:tab/>
        <w:t>浉河区不仅是一个风景秀丽、文化丰富的地区，也是一个充满活力和发展潜力的地方。无论是来此品尝信阳毛尖，还是探索当地的自然美景和文化遗产，浉河区都能给每一位访客留下深刻的印象。希望这篇文章能够帮助大家更好地了解浉河区，并激发更多人前来探索这片美丽土地的兴趣。</w:t>
      </w:r>
    </w:p>
    <w:p w14:paraId="5EAACD21" w14:textId="77777777" w:rsidR="000D64F8" w:rsidRDefault="000D64F8">
      <w:pPr>
        <w:rPr>
          <w:rFonts w:hint="eastAsia"/>
        </w:rPr>
      </w:pPr>
    </w:p>
    <w:p w14:paraId="78C5A1D1" w14:textId="77777777" w:rsidR="000D64F8" w:rsidRDefault="000D64F8">
      <w:pPr>
        <w:rPr>
          <w:rFonts w:hint="eastAsia"/>
        </w:rPr>
      </w:pPr>
    </w:p>
    <w:p w14:paraId="3E968440" w14:textId="77777777" w:rsidR="000D64F8" w:rsidRDefault="000D6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423CE" w14:textId="689F33E3" w:rsidR="0093424C" w:rsidRDefault="0093424C"/>
    <w:sectPr w:rsidR="00934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4C"/>
    <w:rsid w:val="000D64F8"/>
    <w:rsid w:val="005077C5"/>
    <w:rsid w:val="0093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A8DD7-7B7A-4A30-BA73-0163B836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