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79625" w14:textId="77777777" w:rsidR="002502D5" w:rsidRDefault="002502D5">
      <w:pPr>
        <w:rPr>
          <w:rFonts w:hint="eastAsia"/>
        </w:rPr>
      </w:pPr>
    </w:p>
    <w:p w14:paraId="7D45C4F2" w14:textId="77777777" w:rsidR="002502D5" w:rsidRDefault="002502D5">
      <w:pPr>
        <w:rPr>
          <w:rFonts w:hint="eastAsia"/>
        </w:rPr>
      </w:pPr>
      <w:r>
        <w:rPr>
          <w:rFonts w:hint="eastAsia"/>
        </w:rPr>
        <w:tab/>
        <w:t>流过拼音：一种独特的汉字输入方式</w:t>
      </w:r>
    </w:p>
    <w:p w14:paraId="66B4DB31" w14:textId="77777777" w:rsidR="002502D5" w:rsidRDefault="002502D5">
      <w:pPr>
        <w:rPr>
          <w:rFonts w:hint="eastAsia"/>
        </w:rPr>
      </w:pPr>
    </w:p>
    <w:p w14:paraId="052FE30A" w14:textId="77777777" w:rsidR="002502D5" w:rsidRDefault="002502D5">
      <w:pPr>
        <w:rPr>
          <w:rFonts w:hint="eastAsia"/>
        </w:rPr>
      </w:pPr>
    </w:p>
    <w:p w14:paraId="54EA869E" w14:textId="77777777" w:rsidR="002502D5" w:rsidRDefault="002502D5">
      <w:pPr>
        <w:rPr>
          <w:rFonts w:hint="eastAsia"/>
        </w:rPr>
      </w:pPr>
      <w:r>
        <w:rPr>
          <w:rFonts w:hint="eastAsia"/>
        </w:rPr>
        <w:tab/>
        <w:t>在信息技术飞速发展的今天，汉字输入法已经成为人们日常生活中不可或缺的一部分。从最初的五笔字型到后来的全拼、双拼，再到如今的各种智能输入法，汉字输入技术经历了多次革新和发展。其中，“流过拼音”作为一种新颖的输入方法，以其独特的设计理念和高效的输入体验，逐渐受到了用户的青睐。</w:t>
      </w:r>
    </w:p>
    <w:p w14:paraId="32198CEE" w14:textId="77777777" w:rsidR="002502D5" w:rsidRDefault="002502D5">
      <w:pPr>
        <w:rPr>
          <w:rFonts w:hint="eastAsia"/>
        </w:rPr>
      </w:pPr>
    </w:p>
    <w:p w14:paraId="56C96F7D" w14:textId="77777777" w:rsidR="002502D5" w:rsidRDefault="002502D5">
      <w:pPr>
        <w:rPr>
          <w:rFonts w:hint="eastAsia"/>
        </w:rPr>
      </w:pPr>
    </w:p>
    <w:p w14:paraId="5127B82A" w14:textId="77777777" w:rsidR="002502D5" w:rsidRDefault="002502D5">
      <w:pPr>
        <w:rPr>
          <w:rFonts w:hint="eastAsia"/>
        </w:rPr>
      </w:pPr>
    </w:p>
    <w:p w14:paraId="1B90397F" w14:textId="77777777" w:rsidR="002502D5" w:rsidRDefault="002502D5">
      <w:pPr>
        <w:rPr>
          <w:rFonts w:hint="eastAsia"/>
        </w:rPr>
      </w:pPr>
      <w:r>
        <w:rPr>
          <w:rFonts w:hint="eastAsia"/>
        </w:rPr>
        <w:tab/>
        <w:t>流过拼音的工作原理</w:t>
      </w:r>
    </w:p>
    <w:p w14:paraId="5531557E" w14:textId="77777777" w:rsidR="002502D5" w:rsidRDefault="002502D5">
      <w:pPr>
        <w:rPr>
          <w:rFonts w:hint="eastAsia"/>
        </w:rPr>
      </w:pPr>
    </w:p>
    <w:p w14:paraId="687F26F6" w14:textId="77777777" w:rsidR="002502D5" w:rsidRDefault="002502D5">
      <w:pPr>
        <w:rPr>
          <w:rFonts w:hint="eastAsia"/>
        </w:rPr>
      </w:pPr>
    </w:p>
    <w:p w14:paraId="5771D4E4" w14:textId="77777777" w:rsidR="002502D5" w:rsidRDefault="002502D5">
      <w:pPr>
        <w:rPr>
          <w:rFonts w:hint="eastAsia"/>
        </w:rPr>
      </w:pPr>
      <w:r>
        <w:rPr>
          <w:rFonts w:hint="eastAsia"/>
        </w:rPr>
        <w:tab/>
        <w:t>“流过拼音”主要基于汉语拼音输入法的基础上进行创新。它通过分析用户输入拼音的习惯和速度，智能预测并提供最可能的目标词汇或短语，从而大大提高了输入效率。与传统拼音输入法相比，“流过拼音”的特别之处在于其能够根据上下文环境自动调整候选词的顺序，甚至能够在用户完成整个句子之前就预判出完整的句子结构，这使得输入过程更加流畅自然。</w:t>
      </w:r>
    </w:p>
    <w:p w14:paraId="56655AE2" w14:textId="77777777" w:rsidR="002502D5" w:rsidRDefault="002502D5">
      <w:pPr>
        <w:rPr>
          <w:rFonts w:hint="eastAsia"/>
        </w:rPr>
      </w:pPr>
    </w:p>
    <w:p w14:paraId="3B27DF67" w14:textId="77777777" w:rsidR="002502D5" w:rsidRDefault="002502D5">
      <w:pPr>
        <w:rPr>
          <w:rFonts w:hint="eastAsia"/>
        </w:rPr>
      </w:pPr>
    </w:p>
    <w:p w14:paraId="686105F3" w14:textId="77777777" w:rsidR="002502D5" w:rsidRDefault="002502D5">
      <w:pPr>
        <w:rPr>
          <w:rFonts w:hint="eastAsia"/>
        </w:rPr>
      </w:pPr>
    </w:p>
    <w:p w14:paraId="20D5190F" w14:textId="77777777" w:rsidR="002502D5" w:rsidRDefault="002502D5">
      <w:pPr>
        <w:rPr>
          <w:rFonts w:hint="eastAsia"/>
        </w:rPr>
      </w:pPr>
      <w:r>
        <w:rPr>
          <w:rFonts w:hint="eastAsia"/>
        </w:rPr>
        <w:tab/>
        <w:t>用户体验与优势</w:t>
      </w:r>
    </w:p>
    <w:p w14:paraId="6994DDAA" w14:textId="77777777" w:rsidR="002502D5" w:rsidRDefault="002502D5">
      <w:pPr>
        <w:rPr>
          <w:rFonts w:hint="eastAsia"/>
        </w:rPr>
      </w:pPr>
    </w:p>
    <w:p w14:paraId="5AC81018" w14:textId="77777777" w:rsidR="002502D5" w:rsidRDefault="002502D5">
      <w:pPr>
        <w:rPr>
          <w:rFonts w:hint="eastAsia"/>
        </w:rPr>
      </w:pPr>
    </w:p>
    <w:p w14:paraId="4E649D2B" w14:textId="77777777" w:rsidR="002502D5" w:rsidRDefault="002502D5">
      <w:pPr>
        <w:rPr>
          <w:rFonts w:hint="eastAsia"/>
        </w:rPr>
      </w:pPr>
      <w:r>
        <w:rPr>
          <w:rFonts w:hint="eastAsia"/>
        </w:rPr>
        <w:tab/>
        <w:t>对于经常需要快速打字的用户来说，“流过拼音”无疑是一个非常好的选择。它不仅能够减少因频繁选择正确词汇而浪费的时间，还能通过不断学习用户的使用习惯来提高预测准确性，使输入变得更加个性化。该输入法还支持多种语言混合输入，满足了全球化背景下多语言交流的需求。</w:t>
      </w:r>
    </w:p>
    <w:p w14:paraId="48362D00" w14:textId="77777777" w:rsidR="002502D5" w:rsidRDefault="002502D5">
      <w:pPr>
        <w:rPr>
          <w:rFonts w:hint="eastAsia"/>
        </w:rPr>
      </w:pPr>
    </w:p>
    <w:p w14:paraId="1E5416D0" w14:textId="77777777" w:rsidR="002502D5" w:rsidRDefault="002502D5">
      <w:pPr>
        <w:rPr>
          <w:rFonts w:hint="eastAsia"/>
        </w:rPr>
      </w:pPr>
    </w:p>
    <w:p w14:paraId="4AEE5F38" w14:textId="77777777" w:rsidR="002502D5" w:rsidRDefault="002502D5">
      <w:pPr>
        <w:rPr>
          <w:rFonts w:hint="eastAsia"/>
        </w:rPr>
      </w:pPr>
    </w:p>
    <w:p w14:paraId="4BB27517" w14:textId="77777777" w:rsidR="002502D5" w:rsidRDefault="002502D5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567900D1" w14:textId="77777777" w:rsidR="002502D5" w:rsidRDefault="002502D5">
      <w:pPr>
        <w:rPr>
          <w:rFonts w:hint="eastAsia"/>
        </w:rPr>
      </w:pPr>
    </w:p>
    <w:p w14:paraId="447BBA26" w14:textId="77777777" w:rsidR="002502D5" w:rsidRDefault="002502D5">
      <w:pPr>
        <w:rPr>
          <w:rFonts w:hint="eastAsia"/>
        </w:rPr>
      </w:pPr>
    </w:p>
    <w:p w14:paraId="6F9F0F7C" w14:textId="77777777" w:rsidR="002502D5" w:rsidRDefault="002502D5">
      <w:pPr>
        <w:rPr>
          <w:rFonts w:hint="eastAsia"/>
        </w:rPr>
      </w:pPr>
      <w:r>
        <w:rPr>
          <w:rFonts w:hint="eastAsia"/>
        </w:rPr>
        <w:tab/>
        <w:t>“流过拼音”适用于各种需要高效文字输入的场景，包括但不限于社交媒体聊天、文档编辑、在线搜索等。特别是在移动设备上，由于屏幕尺寸的限制，传统的键盘布局往往无法提供足够的输入效率。“流过拼音”通过优化算法，使得即使是小屏幕上的打字也能变得轻松愉快。</w:t>
      </w:r>
    </w:p>
    <w:p w14:paraId="65535712" w14:textId="77777777" w:rsidR="002502D5" w:rsidRDefault="002502D5">
      <w:pPr>
        <w:rPr>
          <w:rFonts w:hint="eastAsia"/>
        </w:rPr>
      </w:pPr>
    </w:p>
    <w:p w14:paraId="4118F909" w14:textId="77777777" w:rsidR="002502D5" w:rsidRDefault="002502D5">
      <w:pPr>
        <w:rPr>
          <w:rFonts w:hint="eastAsia"/>
        </w:rPr>
      </w:pPr>
    </w:p>
    <w:p w14:paraId="5C957EDA" w14:textId="77777777" w:rsidR="002502D5" w:rsidRDefault="002502D5">
      <w:pPr>
        <w:rPr>
          <w:rFonts w:hint="eastAsia"/>
        </w:rPr>
      </w:pPr>
    </w:p>
    <w:p w14:paraId="52393636" w14:textId="77777777" w:rsidR="002502D5" w:rsidRDefault="002502D5">
      <w:pPr>
        <w:rPr>
          <w:rFonts w:hint="eastAsia"/>
        </w:rPr>
      </w:pPr>
      <w:r>
        <w:rPr>
          <w:rFonts w:hint="eastAsia"/>
        </w:rPr>
        <w:tab/>
        <w:t>未来发展</w:t>
      </w:r>
    </w:p>
    <w:p w14:paraId="236BCBA0" w14:textId="77777777" w:rsidR="002502D5" w:rsidRDefault="002502D5">
      <w:pPr>
        <w:rPr>
          <w:rFonts w:hint="eastAsia"/>
        </w:rPr>
      </w:pPr>
    </w:p>
    <w:p w14:paraId="46B0F30F" w14:textId="77777777" w:rsidR="002502D5" w:rsidRDefault="002502D5">
      <w:pPr>
        <w:rPr>
          <w:rFonts w:hint="eastAsia"/>
        </w:rPr>
      </w:pPr>
    </w:p>
    <w:p w14:paraId="20773359" w14:textId="77777777" w:rsidR="002502D5" w:rsidRDefault="002502D5">
      <w:pPr>
        <w:rPr>
          <w:rFonts w:hint="eastAsia"/>
        </w:rPr>
      </w:pPr>
      <w:r>
        <w:rPr>
          <w:rFonts w:hint="eastAsia"/>
        </w:rPr>
        <w:tab/>
        <w:t>随着人工智能技术的发展，“流过拼音”有望进一步提升其智能化水平。未来，我们或许可以看到更加精准的语义理解能力、更丰富的表情符号支持以及更多元化的交互方式。这些改进将不仅限于提升输入速度，更重要的是能够为用户提供更加丰富和个性化的输入体验。</w:t>
      </w:r>
    </w:p>
    <w:p w14:paraId="5E574E4C" w14:textId="77777777" w:rsidR="002502D5" w:rsidRDefault="002502D5">
      <w:pPr>
        <w:rPr>
          <w:rFonts w:hint="eastAsia"/>
        </w:rPr>
      </w:pPr>
    </w:p>
    <w:p w14:paraId="486F4E2B" w14:textId="77777777" w:rsidR="002502D5" w:rsidRDefault="002502D5">
      <w:pPr>
        <w:rPr>
          <w:rFonts w:hint="eastAsia"/>
        </w:rPr>
      </w:pPr>
    </w:p>
    <w:p w14:paraId="0D56B0DE" w14:textId="77777777" w:rsidR="002502D5" w:rsidRDefault="002502D5">
      <w:pPr>
        <w:rPr>
          <w:rFonts w:hint="eastAsia"/>
        </w:rPr>
      </w:pPr>
    </w:p>
    <w:p w14:paraId="193B46C7" w14:textId="77777777" w:rsidR="002502D5" w:rsidRDefault="002502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3BB415" w14:textId="77777777" w:rsidR="002502D5" w:rsidRDefault="002502D5">
      <w:pPr>
        <w:rPr>
          <w:rFonts w:hint="eastAsia"/>
        </w:rPr>
      </w:pPr>
    </w:p>
    <w:p w14:paraId="799F088C" w14:textId="77777777" w:rsidR="002502D5" w:rsidRDefault="002502D5">
      <w:pPr>
        <w:rPr>
          <w:rFonts w:hint="eastAsia"/>
        </w:rPr>
      </w:pPr>
    </w:p>
    <w:p w14:paraId="73E978B4" w14:textId="77777777" w:rsidR="002502D5" w:rsidRDefault="002502D5">
      <w:pPr>
        <w:rPr>
          <w:rFonts w:hint="eastAsia"/>
        </w:rPr>
      </w:pPr>
      <w:r>
        <w:rPr>
          <w:rFonts w:hint="eastAsia"/>
        </w:rPr>
        <w:tab/>
        <w:t>“流过拼音”作为一款创新的汉字输入解决方案，正逐步改变着人们的文字输入习惯。它凭借先进的技术理念和良好的用户体验，在众多输入法中脱颖而出，成为了现代数字生活的一个亮点。随着技术的不断进步和完善，相信“流过拼音”将会拥有更加广阔的应用前景。</w:t>
      </w:r>
    </w:p>
    <w:p w14:paraId="503E3DB0" w14:textId="77777777" w:rsidR="002502D5" w:rsidRDefault="002502D5">
      <w:pPr>
        <w:rPr>
          <w:rFonts w:hint="eastAsia"/>
        </w:rPr>
      </w:pPr>
    </w:p>
    <w:p w14:paraId="43794A70" w14:textId="77777777" w:rsidR="002502D5" w:rsidRDefault="002502D5">
      <w:pPr>
        <w:rPr>
          <w:rFonts w:hint="eastAsia"/>
        </w:rPr>
      </w:pPr>
    </w:p>
    <w:p w14:paraId="157ACFFA" w14:textId="77777777" w:rsidR="002502D5" w:rsidRDefault="002502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F22CA" w14:textId="1F297BB0" w:rsidR="00590B42" w:rsidRDefault="00590B42"/>
    <w:sectPr w:rsidR="00590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42"/>
    <w:rsid w:val="002502D5"/>
    <w:rsid w:val="005077C5"/>
    <w:rsid w:val="0059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2249A-A87D-4CE0-A2DD-144F0C60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