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ED25" w14:textId="77777777" w:rsidR="000E7704" w:rsidRDefault="000E7704">
      <w:pPr>
        <w:rPr>
          <w:rFonts w:hint="eastAsia"/>
        </w:rPr>
      </w:pPr>
    </w:p>
    <w:p w14:paraId="2CF0AD95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活的拼音是什么</w:t>
      </w:r>
    </w:p>
    <w:p w14:paraId="38FC84ED" w14:textId="77777777" w:rsidR="000E7704" w:rsidRDefault="000E7704">
      <w:pPr>
        <w:rPr>
          <w:rFonts w:hint="eastAsia"/>
        </w:rPr>
      </w:pPr>
    </w:p>
    <w:p w14:paraId="4EAD53DD" w14:textId="77777777" w:rsidR="000E7704" w:rsidRDefault="000E7704">
      <w:pPr>
        <w:rPr>
          <w:rFonts w:hint="eastAsia"/>
        </w:rPr>
      </w:pPr>
    </w:p>
    <w:p w14:paraId="766DA63E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“活”的拼音是“huo”。在汉语拼音中，“huo”代表了一个特定的发音，它是由声母“h”和韵母“uo”组成。这个发音在普通话里非常常见，可以用来表达多种含义，比如生命的存在状态、物体的状态转换等。</w:t>
      </w:r>
    </w:p>
    <w:p w14:paraId="0A7B6DFA" w14:textId="77777777" w:rsidR="000E7704" w:rsidRDefault="000E7704">
      <w:pPr>
        <w:rPr>
          <w:rFonts w:hint="eastAsia"/>
        </w:rPr>
      </w:pPr>
    </w:p>
    <w:p w14:paraId="1C25A9D4" w14:textId="77777777" w:rsidR="000E7704" w:rsidRDefault="000E7704">
      <w:pPr>
        <w:rPr>
          <w:rFonts w:hint="eastAsia"/>
        </w:rPr>
      </w:pPr>
    </w:p>
    <w:p w14:paraId="12205FF1" w14:textId="77777777" w:rsidR="000E7704" w:rsidRDefault="000E7704">
      <w:pPr>
        <w:rPr>
          <w:rFonts w:hint="eastAsia"/>
        </w:rPr>
      </w:pPr>
    </w:p>
    <w:p w14:paraId="3CBC6975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82E8C20" w14:textId="77777777" w:rsidR="000E7704" w:rsidRDefault="000E7704">
      <w:pPr>
        <w:rPr>
          <w:rFonts w:hint="eastAsia"/>
        </w:rPr>
      </w:pPr>
    </w:p>
    <w:p w14:paraId="5A63E121" w14:textId="77777777" w:rsidR="000E7704" w:rsidRDefault="000E7704">
      <w:pPr>
        <w:rPr>
          <w:rFonts w:hint="eastAsia"/>
        </w:rPr>
      </w:pPr>
    </w:p>
    <w:p w14:paraId="4598C075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拼音是汉语的音节文字表示法，由中华人民共和国成立初期的语言学家根据拉丁字母设计而成，旨在帮助推广普通话的学习与使用。汉语拼音系统包括了23个声母（b, p, m, f, d, t, n, l, g, k, h, j, q, x, zh, ch, sh, r, z, c, s, y, w）、24个韵母（a, o, e, i, u, ü, ai, ei, ui, ao, ou, iu, ie, üe, er, an, en, in, un, ün, ang, eng, ing, ong）以及4个声调符号（第一声、第二声、第三声、第四声）。每个汉字都有一个对应的拼音，通过不同的声母、韵母组合加上声调来区分。</w:t>
      </w:r>
    </w:p>
    <w:p w14:paraId="2283B9F6" w14:textId="77777777" w:rsidR="000E7704" w:rsidRDefault="000E7704">
      <w:pPr>
        <w:rPr>
          <w:rFonts w:hint="eastAsia"/>
        </w:rPr>
      </w:pPr>
    </w:p>
    <w:p w14:paraId="3AF6B9F5" w14:textId="77777777" w:rsidR="000E7704" w:rsidRDefault="000E7704">
      <w:pPr>
        <w:rPr>
          <w:rFonts w:hint="eastAsia"/>
        </w:rPr>
      </w:pPr>
    </w:p>
    <w:p w14:paraId="4DA1C642" w14:textId="77777777" w:rsidR="000E7704" w:rsidRDefault="000E7704">
      <w:pPr>
        <w:rPr>
          <w:rFonts w:hint="eastAsia"/>
        </w:rPr>
      </w:pPr>
    </w:p>
    <w:p w14:paraId="6EA3EE9F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“活”字的意义与用法</w:t>
      </w:r>
    </w:p>
    <w:p w14:paraId="6630BBD3" w14:textId="77777777" w:rsidR="000E7704" w:rsidRDefault="000E7704">
      <w:pPr>
        <w:rPr>
          <w:rFonts w:hint="eastAsia"/>
        </w:rPr>
      </w:pPr>
    </w:p>
    <w:p w14:paraId="50633331" w14:textId="77777777" w:rsidR="000E7704" w:rsidRDefault="000E7704">
      <w:pPr>
        <w:rPr>
          <w:rFonts w:hint="eastAsia"/>
        </w:rPr>
      </w:pPr>
    </w:p>
    <w:p w14:paraId="003E1990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“活”字在中文里有着丰富的含义。最直接的意思是指生物具有生命活动的能力，如“活着”、“活下来”。“活”也可以用来形容事物的状态或方式，比如“灵活”表示动作或方法很敏捷、不呆板；“活跃”则指气氛热烈或人表现积极。在某些情况下，“活”还可以作为动词，意为使某物恢复生机或功能，例如“激活”。</w:t>
      </w:r>
    </w:p>
    <w:p w14:paraId="3CE9A85C" w14:textId="77777777" w:rsidR="000E7704" w:rsidRDefault="000E7704">
      <w:pPr>
        <w:rPr>
          <w:rFonts w:hint="eastAsia"/>
        </w:rPr>
      </w:pPr>
    </w:p>
    <w:p w14:paraId="131CEA68" w14:textId="77777777" w:rsidR="000E7704" w:rsidRDefault="000E7704">
      <w:pPr>
        <w:rPr>
          <w:rFonts w:hint="eastAsia"/>
        </w:rPr>
      </w:pPr>
    </w:p>
    <w:p w14:paraId="165B83A7" w14:textId="77777777" w:rsidR="000E7704" w:rsidRDefault="000E7704">
      <w:pPr>
        <w:rPr>
          <w:rFonts w:hint="eastAsia"/>
        </w:rPr>
      </w:pPr>
    </w:p>
    <w:p w14:paraId="6E88EC5E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8D0C808" w14:textId="77777777" w:rsidR="000E7704" w:rsidRDefault="000E7704">
      <w:pPr>
        <w:rPr>
          <w:rFonts w:hint="eastAsia"/>
        </w:rPr>
      </w:pPr>
    </w:p>
    <w:p w14:paraId="30A8C6A2" w14:textId="77777777" w:rsidR="000E7704" w:rsidRDefault="000E7704">
      <w:pPr>
        <w:rPr>
          <w:rFonts w:hint="eastAsia"/>
        </w:rPr>
      </w:pPr>
    </w:p>
    <w:p w14:paraId="7FC5741F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对于初学者来说，掌握正确的拼音发音是学习汉语的基础。通过准确地读出每一个字的拼音，可以帮助提高语言交流的能力，减少沟通障碍。同时，了解拼音也有助于正确书写汉字，因为很多汉字可以通过其拼音来推断笔画和结构。对于非母语者而言，拼音更是学习汉语的桥梁，能够帮助他们更快地融入到中文的学习环境中。</w:t>
      </w:r>
    </w:p>
    <w:p w14:paraId="31D76164" w14:textId="77777777" w:rsidR="000E7704" w:rsidRDefault="000E7704">
      <w:pPr>
        <w:rPr>
          <w:rFonts w:hint="eastAsia"/>
        </w:rPr>
      </w:pPr>
    </w:p>
    <w:p w14:paraId="1A1C4540" w14:textId="77777777" w:rsidR="000E7704" w:rsidRDefault="000E7704">
      <w:pPr>
        <w:rPr>
          <w:rFonts w:hint="eastAsia"/>
        </w:rPr>
      </w:pPr>
    </w:p>
    <w:p w14:paraId="1FF86B5A" w14:textId="77777777" w:rsidR="000E7704" w:rsidRDefault="000E7704">
      <w:pPr>
        <w:rPr>
          <w:rFonts w:hint="eastAsia"/>
        </w:rPr>
      </w:pPr>
    </w:p>
    <w:p w14:paraId="2D0F792A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F5CEF" w14:textId="77777777" w:rsidR="000E7704" w:rsidRDefault="000E7704">
      <w:pPr>
        <w:rPr>
          <w:rFonts w:hint="eastAsia"/>
        </w:rPr>
      </w:pPr>
    </w:p>
    <w:p w14:paraId="49DE5F36" w14:textId="77777777" w:rsidR="000E7704" w:rsidRDefault="000E7704">
      <w:pPr>
        <w:rPr>
          <w:rFonts w:hint="eastAsia"/>
        </w:rPr>
      </w:pPr>
    </w:p>
    <w:p w14:paraId="1D211CD0" w14:textId="77777777" w:rsidR="000E7704" w:rsidRDefault="000E7704">
      <w:pPr>
        <w:rPr>
          <w:rFonts w:hint="eastAsia"/>
        </w:rPr>
      </w:pPr>
      <w:r>
        <w:rPr>
          <w:rFonts w:hint="eastAsia"/>
        </w:rPr>
        <w:tab/>
        <w:t>“活”的拼音为“huo”，这是汉语拼音系统中的一个重要组成部分。通过学习和理解拼音，不仅可以更好地掌握“活”字及其相关词汇的正确发音，还能为进一步深入学习汉语打下坚实的基础。汉语拼音不仅是学习汉语的工具，也是连接不同文化和语言之间的桥梁，对于促进国际间的文化交流具有重要意义。</w:t>
      </w:r>
    </w:p>
    <w:p w14:paraId="3355BE33" w14:textId="77777777" w:rsidR="000E7704" w:rsidRDefault="000E7704">
      <w:pPr>
        <w:rPr>
          <w:rFonts w:hint="eastAsia"/>
        </w:rPr>
      </w:pPr>
    </w:p>
    <w:p w14:paraId="598E1F2E" w14:textId="77777777" w:rsidR="000E7704" w:rsidRDefault="000E7704">
      <w:pPr>
        <w:rPr>
          <w:rFonts w:hint="eastAsia"/>
        </w:rPr>
      </w:pPr>
    </w:p>
    <w:p w14:paraId="42791C2A" w14:textId="77777777" w:rsidR="000E7704" w:rsidRDefault="000E7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7ED80" w14:textId="3C4F1F86" w:rsidR="005D12F8" w:rsidRDefault="005D12F8"/>
    <w:sectPr w:rsidR="005D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F8"/>
    <w:rsid w:val="000E7704"/>
    <w:rsid w:val="005077C5"/>
    <w:rsid w:val="005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A5C9F-8799-4111-B19F-A8639BAB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