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0EB9" w14:textId="77777777" w:rsidR="006C2C41" w:rsidRDefault="006C2C41">
      <w:pPr>
        <w:rPr>
          <w:rFonts w:hint="eastAsia"/>
        </w:rPr>
      </w:pPr>
    </w:p>
    <w:p w14:paraId="4A3331C2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洨河的拼音怎么写?</w:t>
      </w:r>
    </w:p>
    <w:p w14:paraId="4F1625F5" w14:textId="77777777" w:rsidR="006C2C41" w:rsidRDefault="006C2C41">
      <w:pPr>
        <w:rPr>
          <w:rFonts w:hint="eastAsia"/>
        </w:rPr>
      </w:pPr>
    </w:p>
    <w:p w14:paraId="676D28AB" w14:textId="77777777" w:rsidR="006C2C41" w:rsidRDefault="006C2C41">
      <w:pPr>
        <w:rPr>
          <w:rFonts w:hint="eastAsia"/>
        </w:rPr>
      </w:pPr>
    </w:p>
    <w:p w14:paraId="555D5DFF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洨河（Xiáo Hé），位于中国河北省中部，是一条具有悠久历史的河流，其拼音写作“Xiáo Hé”。在汉语拼音中，“洨”字的声母是“x”，韵母是“iao”，声调为第二声；而“河”字的拼音则相对简单，为“hé”，声母是“h”，韵母是“e”，声调同样为第二声。因此，当我们将这两个字组合起来时，就形成了“Xiáo Hé”这个完整的拼音表达。</w:t>
      </w:r>
    </w:p>
    <w:p w14:paraId="6C4CFD96" w14:textId="77777777" w:rsidR="006C2C41" w:rsidRDefault="006C2C41">
      <w:pPr>
        <w:rPr>
          <w:rFonts w:hint="eastAsia"/>
        </w:rPr>
      </w:pPr>
    </w:p>
    <w:p w14:paraId="5D1D7883" w14:textId="77777777" w:rsidR="006C2C41" w:rsidRDefault="006C2C41">
      <w:pPr>
        <w:rPr>
          <w:rFonts w:hint="eastAsia"/>
        </w:rPr>
      </w:pPr>
    </w:p>
    <w:p w14:paraId="3234231A" w14:textId="77777777" w:rsidR="006C2C41" w:rsidRDefault="006C2C41">
      <w:pPr>
        <w:rPr>
          <w:rFonts w:hint="eastAsia"/>
        </w:rPr>
      </w:pPr>
    </w:p>
    <w:p w14:paraId="716A8A68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5A35D328" w14:textId="77777777" w:rsidR="006C2C41" w:rsidRDefault="006C2C41">
      <w:pPr>
        <w:rPr>
          <w:rFonts w:hint="eastAsia"/>
        </w:rPr>
      </w:pPr>
    </w:p>
    <w:p w14:paraId="3C7A40C2" w14:textId="77777777" w:rsidR="006C2C41" w:rsidRDefault="006C2C41">
      <w:pPr>
        <w:rPr>
          <w:rFonts w:hint="eastAsia"/>
        </w:rPr>
      </w:pPr>
    </w:p>
    <w:p w14:paraId="31B85C1F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不仅是地理上的重要水系，更是承载着丰富的历史文化内涵。据史书记载，早在先秦时期，洨河便已存在，并且在多个朝代中发挥过重要作用。特别是在古代交通不便的情况下，河流成为了连接不同地区的重要通道，洨河也不例外，它不仅促进了沿岸城市的经济发展，还成为文化交流的重要纽带。围绕洨河发生的故事和传说，也为后人留下了许多宝贵的精神财富。</w:t>
      </w:r>
    </w:p>
    <w:p w14:paraId="4FA4FC23" w14:textId="77777777" w:rsidR="006C2C41" w:rsidRDefault="006C2C41">
      <w:pPr>
        <w:rPr>
          <w:rFonts w:hint="eastAsia"/>
        </w:rPr>
      </w:pPr>
    </w:p>
    <w:p w14:paraId="7E22077E" w14:textId="77777777" w:rsidR="006C2C41" w:rsidRDefault="006C2C41">
      <w:pPr>
        <w:rPr>
          <w:rFonts w:hint="eastAsia"/>
        </w:rPr>
      </w:pPr>
    </w:p>
    <w:p w14:paraId="0FE1DDA9" w14:textId="77777777" w:rsidR="006C2C41" w:rsidRDefault="006C2C41">
      <w:pPr>
        <w:rPr>
          <w:rFonts w:hint="eastAsia"/>
        </w:rPr>
      </w:pPr>
    </w:p>
    <w:p w14:paraId="38732EE9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洨河的自然景观与生态保护</w:t>
      </w:r>
    </w:p>
    <w:p w14:paraId="3C30E42C" w14:textId="77777777" w:rsidR="006C2C41" w:rsidRDefault="006C2C41">
      <w:pPr>
        <w:rPr>
          <w:rFonts w:hint="eastAsia"/>
        </w:rPr>
      </w:pPr>
    </w:p>
    <w:p w14:paraId="4B323BE4" w14:textId="77777777" w:rsidR="006C2C41" w:rsidRDefault="006C2C41">
      <w:pPr>
        <w:rPr>
          <w:rFonts w:hint="eastAsia"/>
        </w:rPr>
      </w:pPr>
    </w:p>
    <w:p w14:paraId="28F68A76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除了其历史价值外，洨河还以其独特的自然风光吸引着众多游客。河水清澈见底，两岸绿树成荫，四季景色各异，尤其是春季花开烂漫、秋季金黄满地之时，更是美不胜收。近年来，随着环境保护意识的增强，当地政府加大了对洨河流域的保护力度，通过实施一系列生态修复工程，使得河流水质得到了明显改善，生物多样性也得到了有效恢复。这些努力不仅美化了环境，也为当地居民提供了一个休闲娱乐的好去处。</w:t>
      </w:r>
    </w:p>
    <w:p w14:paraId="1B99D057" w14:textId="77777777" w:rsidR="006C2C41" w:rsidRDefault="006C2C41">
      <w:pPr>
        <w:rPr>
          <w:rFonts w:hint="eastAsia"/>
        </w:rPr>
      </w:pPr>
    </w:p>
    <w:p w14:paraId="332769A2" w14:textId="77777777" w:rsidR="006C2C41" w:rsidRDefault="006C2C41">
      <w:pPr>
        <w:rPr>
          <w:rFonts w:hint="eastAsia"/>
        </w:rPr>
      </w:pPr>
    </w:p>
    <w:p w14:paraId="131CB183" w14:textId="77777777" w:rsidR="006C2C41" w:rsidRDefault="006C2C41">
      <w:pPr>
        <w:rPr>
          <w:rFonts w:hint="eastAsia"/>
        </w:rPr>
      </w:pPr>
    </w:p>
    <w:p w14:paraId="021332AE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洨河周边的旅游景点推荐</w:t>
      </w:r>
    </w:p>
    <w:p w14:paraId="52D7360B" w14:textId="77777777" w:rsidR="006C2C41" w:rsidRDefault="006C2C41">
      <w:pPr>
        <w:rPr>
          <w:rFonts w:hint="eastAsia"/>
        </w:rPr>
      </w:pPr>
    </w:p>
    <w:p w14:paraId="515B674C" w14:textId="77777777" w:rsidR="006C2C41" w:rsidRDefault="006C2C41">
      <w:pPr>
        <w:rPr>
          <w:rFonts w:hint="eastAsia"/>
        </w:rPr>
      </w:pPr>
    </w:p>
    <w:p w14:paraId="6190374F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对于想要深入了解洨河及其周边文化的游客来说，这里有许多值得一游的地方。比如位于洨河附近的正定古城，作为国家级历史文化名城，拥有众多保存完好的古建筑群，如隆兴寺、阳和楼等，都是不可多得的文化遗产。滹沱河湿地公园也是一个不错的选择，这里有广阔的湿地生态系统，是观鸟爱好者的天堂。通过游览这些景点，游客不仅可以欣赏到美丽的自然风光，还能深刻感受到中国古代文明的魅力。</w:t>
      </w:r>
    </w:p>
    <w:p w14:paraId="3BDE3E79" w14:textId="77777777" w:rsidR="006C2C41" w:rsidRDefault="006C2C41">
      <w:pPr>
        <w:rPr>
          <w:rFonts w:hint="eastAsia"/>
        </w:rPr>
      </w:pPr>
    </w:p>
    <w:p w14:paraId="66B6B7FC" w14:textId="77777777" w:rsidR="006C2C41" w:rsidRDefault="006C2C41">
      <w:pPr>
        <w:rPr>
          <w:rFonts w:hint="eastAsia"/>
        </w:rPr>
      </w:pPr>
    </w:p>
    <w:p w14:paraId="174B7260" w14:textId="77777777" w:rsidR="006C2C41" w:rsidRDefault="006C2C41">
      <w:pPr>
        <w:rPr>
          <w:rFonts w:hint="eastAsia"/>
        </w:rPr>
      </w:pPr>
    </w:p>
    <w:p w14:paraId="06DAB481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DB5E9" w14:textId="77777777" w:rsidR="006C2C41" w:rsidRDefault="006C2C41">
      <w:pPr>
        <w:rPr>
          <w:rFonts w:hint="eastAsia"/>
        </w:rPr>
      </w:pPr>
    </w:p>
    <w:p w14:paraId="41E8259D" w14:textId="77777777" w:rsidR="006C2C41" w:rsidRDefault="006C2C41">
      <w:pPr>
        <w:rPr>
          <w:rFonts w:hint="eastAsia"/>
        </w:rPr>
      </w:pPr>
    </w:p>
    <w:p w14:paraId="1AF09369" w14:textId="77777777" w:rsidR="006C2C41" w:rsidRDefault="006C2C41">
      <w:pPr>
        <w:rPr>
          <w:rFonts w:hint="eastAsia"/>
        </w:rPr>
      </w:pPr>
      <w:r>
        <w:rPr>
          <w:rFonts w:hint="eastAsia"/>
        </w:rPr>
        <w:tab/>
        <w:t>洨河不仅是一条重要的自然水体，更是一座流淌着历史记忆与文化传承的长河。无论是从拼音的角度了解“Xiáo Hé”这一词汇，还是深入探索其背后丰富的历史故事、自然美景以及周边的旅游资源，洨河都能给人们带来不一样的体验和感悟。希望未来能有更多的人关注并参与到洨河的保护和发展之中，共同守护这份珍贵的自然与文化遗产。</w:t>
      </w:r>
    </w:p>
    <w:p w14:paraId="21DB46B5" w14:textId="77777777" w:rsidR="006C2C41" w:rsidRDefault="006C2C41">
      <w:pPr>
        <w:rPr>
          <w:rFonts w:hint="eastAsia"/>
        </w:rPr>
      </w:pPr>
    </w:p>
    <w:p w14:paraId="1837F240" w14:textId="77777777" w:rsidR="006C2C41" w:rsidRDefault="006C2C41">
      <w:pPr>
        <w:rPr>
          <w:rFonts w:hint="eastAsia"/>
        </w:rPr>
      </w:pPr>
    </w:p>
    <w:p w14:paraId="20561AEF" w14:textId="77777777" w:rsidR="006C2C41" w:rsidRDefault="006C2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0194" w14:textId="3555316E" w:rsidR="00DE7ACA" w:rsidRDefault="00DE7ACA"/>
    <w:sectPr w:rsidR="00DE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CA"/>
    <w:rsid w:val="005077C5"/>
    <w:rsid w:val="006C2C41"/>
    <w:rsid w:val="00D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5D00-598E-4500-8977-F6A9CEBB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