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DE6F5" w14:textId="77777777" w:rsidR="00F72559" w:rsidRDefault="00F72559">
      <w:pPr>
        <w:rPr>
          <w:rFonts w:hint="eastAsia"/>
        </w:rPr>
      </w:pPr>
    </w:p>
    <w:p w14:paraId="49886301" w14:textId="77777777" w:rsidR="00F72559" w:rsidRDefault="00F72559">
      <w:pPr>
        <w:rPr>
          <w:rFonts w:hint="eastAsia"/>
        </w:rPr>
      </w:pPr>
      <w:r>
        <w:rPr>
          <w:rFonts w:hint="eastAsia"/>
        </w:rPr>
        <w:tab/>
        <w:t>洨河的拼音怎么写的拼音</w:t>
      </w:r>
    </w:p>
    <w:p w14:paraId="24DB1002" w14:textId="77777777" w:rsidR="00F72559" w:rsidRDefault="00F72559">
      <w:pPr>
        <w:rPr>
          <w:rFonts w:hint="eastAsia"/>
        </w:rPr>
      </w:pPr>
    </w:p>
    <w:p w14:paraId="7949794A" w14:textId="77777777" w:rsidR="00F72559" w:rsidRDefault="00F72559">
      <w:pPr>
        <w:rPr>
          <w:rFonts w:hint="eastAsia"/>
        </w:rPr>
      </w:pPr>
    </w:p>
    <w:p w14:paraId="4625B1E8" w14:textId="77777777" w:rsidR="00F72559" w:rsidRDefault="00F72559">
      <w:pPr>
        <w:rPr>
          <w:rFonts w:hint="eastAsia"/>
        </w:rPr>
      </w:pPr>
      <w:r>
        <w:rPr>
          <w:rFonts w:hint="eastAsia"/>
        </w:rPr>
        <w:tab/>
        <w:t>洨河的拼音写作“xiáo hé”。在汉语拼音中，“洨”是一个比较少见的字，其发音与“iao”相似，但又有所不同。具体来说，“洨”的声母是x，韵母是iao，声调为阴平（第一声）。而“河”则是我们非常熟悉的汉字，其拼音为“hé”，声母为h，韵母为e，声调为阳平（第二声）。</w:t>
      </w:r>
    </w:p>
    <w:p w14:paraId="02843C89" w14:textId="77777777" w:rsidR="00F72559" w:rsidRDefault="00F72559">
      <w:pPr>
        <w:rPr>
          <w:rFonts w:hint="eastAsia"/>
        </w:rPr>
      </w:pPr>
    </w:p>
    <w:p w14:paraId="3FF910DE" w14:textId="77777777" w:rsidR="00F72559" w:rsidRDefault="00F72559">
      <w:pPr>
        <w:rPr>
          <w:rFonts w:hint="eastAsia"/>
        </w:rPr>
      </w:pPr>
    </w:p>
    <w:p w14:paraId="5E3388C5" w14:textId="77777777" w:rsidR="00F72559" w:rsidRDefault="00F72559">
      <w:pPr>
        <w:rPr>
          <w:rFonts w:hint="eastAsia"/>
        </w:rPr>
      </w:pPr>
    </w:p>
    <w:p w14:paraId="4194C31F" w14:textId="77777777" w:rsidR="00F72559" w:rsidRDefault="00F72559">
      <w:pPr>
        <w:rPr>
          <w:rFonts w:hint="eastAsia"/>
        </w:rPr>
      </w:pPr>
      <w:r>
        <w:rPr>
          <w:rFonts w:hint="eastAsia"/>
        </w:rPr>
        <w:tab/>
        <w:t>洨河的历史文化价值</w:t>
      </w:r>
    </w:p>
    <w:p w14:paraId="56270AD8" w14:textId="77777777" w:rsidR="00F72559" w:rsidRDefault="00F72559">
      <w:pPr>
        <w:rPr>
          <w:rFonts w:hint="eastAsia"/>
        </w:rPr>
      </w:pPr>
    </w:p>
    <w:p w14:paraId="1E12AF0C" w14:textId="77777777" w:rsidR="00F72559" w:rsidRDefault="00F72559">
      <w:pPr>
        <w:rPr>
          <w:rFonts w:hint="eastAsia"/>
        </w:rPr>
      </w:pPr>
    </w:p>
    <w:p w14:paraId="4096A516" w14:textId="77777777" w:rsidR="00F72559" w:rsidRDefault="00F72559">
      <w:pPr>
        <w:rPr>
          <w:rFonts w:hint="eastAsia"/>
        </w:rPr>
      </w:pPr>
      <w:r>
        <w:rPr>
          <w:rFonts w:hint="eastAsia"/>
        </w:rPr>
        <w:tab/>
        <w:t>洨河不仅是一个地理名词，在中国历史上也有着重要的地位。它位于河北省石家庄市附近，是一条历史悠久的河流。据史料记载，洨河曾是古代重要的交通水道之一，对于促进区域间的经济文化交流起到了不可忽视的作用。同时，围绕洨河还流传着许多美丽动人的传说故事，这些故事不仅丰富了当地的文化遗产，也成为了后人了解中国古代社会生活的一个窗口。</w:t>
      </w:r>
    </w:p>
    <w:p w14:paraId="5D6A4904" w14:textId="77777777" w:rsidR="00F72559" w:rsidRDefault="00F72559">
      <w:pPr>
        <w:rPr>
          <w:rFonts w:hint="eastAsia"/>
        </w:rPr>
      </w:pPr>
    </w:p>
    <w:p w14:paraId="38CEFF9B" w14:textId="77777777" w:rsidR="00F72559" w:rsidRDefault="00F72559">
      <w:pPr>
        <w:rPr>
          <w:rFonts w:hint="eastAsia"/>
        </w:rPr>
      </w:pPr>
    </w:p>
    <w:p w14:paraId="7C17EAB4" w14:textId="77777777" w:rsidR="00F72559" w:rsidRDefault="00F72559">
      <w:pPr>
        <w:rPr>
          <w:rFonts w:hint="eastAsia"/>
        </w:rPr>
      </w:pPr>
    </w:p>
    <w:p w14:paraId="12955A13" w14:textId="77777777" w:rsidR="00F72559" w:rsidRDefault="00F72559">
      <w:pPr>
        <w:rPr>
          <w:rFonts w:hint="eastAsia"/>
        </w:rPr>
      </w:pPr>
      <w:r>
        <w:rPr>
          <w:rFonts w:hint="eastAsia"/>
        </w:rPr>
        <w:tab/>
        <w:t>洨河的自然环境与生态保护</w:t>
      </w:r>
    </w:p>
    <w:p w14:paraId="40727313" w14:textId="77777777" w:rsidR="00F72559" w:rsidRDefault="00F72559">
      <w:pPr>
        <w:rPr>
          <w:rFonts w:hint="eastAsia"/>
        </w:rPr>
      </w:pPr>
    </w:p>
    <w:p w14:paraId="2723C131" w14:textId="77777777" w:rsidR="00F72559" w:rsidRDefault="00F72559">
      <w:pPr>
        <w:rPr>
          <w:rFonts w:hint="eastAsia"/>
        </w:rPr>
      </w:pPr>
    </w:p>
    <w:p w14:paraId="3EF0B88B" w14:textId="77777777" w:rsidR="00F72559" w:rsidRDefault="00F72559">
      <w:pPr>
        <w:rPr>
          <w:rFonts w:hint="eastAsia"/>
        </w:rPr>
      </w:pPr>
      <w:r>
        <w:rPr>
          <w:rFonts w:hint="eastAsia"/>
        </w:rPr>
        <w:tab/>
        <w:t>作为一条具有重要生态价值的河流，洨河周边的自然环境十分优美。近年来，随着人们环保意识的提高以及政府对生态环境保护力度的加大，洨河流域的治理工作取得了显著成效。通过实施一系列的环境保护措施，如加强污染源控制、恢复湿地生态系统等，洨河的水质得到了明显改善，生物多样性也得到了有效保护。洨河不仅是当地居民休闲娱乐的好去处，也成为了一个展示生态文明建设成果的重要窗口。</w:t>
      </w:r>
    </w:p>
    <w:p w14:paraId="5FB2120B" w14:textId="77777777" w:rsidR="00F72559" w:rsidRDefault="00F72559">
      <w:pPr>
        <w:rPr>
          <w:rFonts w:hint="eastAsia"/>
        </w:rPr>
      </w:pPr>
    </w:p>
    <w:p w14:paraId="2198638F" w14:textId="77777777" w:rsidR="00F72559" w:rsidRDefault="00F72559">
      <w:pPr>
        <w:rPr>
          <w:rFonts w:hint="eastAsia"/>
        </w:rPr>
      </w:pPr>
    </w:p>
    <w:p w14:paraId="484AE691" w14:textId="77777777" w:rsidR="00F72559" w:rsidRDefault="00F72559">
      <w:pPr>
        <w:rPr>
          <w:rFonts w:hint="eastAsia"/>
        </w:rPr>
      </w:pPr>
    </w:p>
    <w:p w14:paraId="43FC9454" w14:textId="77777777" w:rsidR="00F72559" w:rsidRDefault="00F72559">
      <w:pPr>
        <w:rPr>
          <w:rFonts w:hint="eastAsia"/>
        </w:rPr>
      </w:pPr>
      <w:r>
        <w:rPr>
          <w:rFonts w:hint="eastAsia"/>
        </w:rPr>
        <w:tab/>
        <w:t>洨河与现代生活的关系</w:t>
      </w:r>
    </w:p>
    <w:p w14:paraId="0080D940" w14:textId="77777777" w:rsidR="00F72559" w:rsidRDefault="00F72559">
      <w:pPr>
        <w:rPr>
          <w:rFonts w:hint="eastAsia"/>
        </w:rPr>
      </w:pPr>
    </w:p>
    <w:p w14:paraId="30041892" w14:textId="77777777" w:rsidR="00F72559" w:rsidRDefault="00F72559">
      <w:pPr>
        <w:rPr>
          <w:rFonts w:hint="eastAsia"/>
        </w:rPr>
      </w:pPr>
    </w:p>
    <w:p w14:paraId="3B4F01D7" w14:textId="77777777" w:rsidR="00F72559" w:rsidRDefault="00F72559">
      <w:pPr>
        <w:rPr>
          <w:rFonts w:hint="eastAsia"/>
        </w:rPr>
      </w:pPr>
      <w:r>
        <w:rPr>
          <w:rFonts w:hint="eastAsia"/>
        </w:rPr>
        <w:tab/>
        <w:t>进入21世纪以来，随着经济社会的快速发展，洨河及其周边地区发生了翻天覆地的变化。一方面，河流治理和城市化建设相互促进，使得洨河两岸成为了集居住、商业、旅游等功能于一体的综合性发展区域；另一方面，洨河文化也被赋予了新的时代内涵，成为连接过去与未来、传统与现代的重要桥梁。今天，当我们谈论洨河时，不仅仅是在讲述一段历史或是一片风景，更是在探讨人与自然和谐共生的美好愿景。</w:t>
      </w:r>
    </w:p>
    <w:p w14:paraId="4C48C933" w14:textId="77777777" w:rsidR="00F72559" w:rsidRDefault="00F72559">
      <w:pPr>
        <w:rPr>
          <w:rFonts w:hint="eastAsia"/>
        </w:rPr>
      </w:pPr>
    </w:p>
    <w:p w14:paraId="182CB7E5" w14:textId="77777777" w:rsidR="00F72559" w:rsidRDefault="00F72559">
      <w:pPr>
        <w:rPr>
          <w:rFonts w:hint="eastAsia"/>
        </w:rPr>
      </w:pPr>
    </w:p>
    <w:p w14:paraId="00CC8979" w14:textId="77777777" w:rsidR="00F72559" w:rsidRDefault="00F72559">
      <w:pPr>
        <w:rPr>
          <w:rFonts w:hint="eastAsia"/>
        </w:rPr>
      </w:pPr>
    </w:p>
    <w:p w14:paraId="61AE45DE" w14:textId="77777777" w:rsidR="00F72559" w:rsidRDefault="00F725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221430" w14:textId="77777777" w:rsidR="00F72559" w:rsidRDefault="00F72559">
      <w:pPr>
        <w:rPr>
          <w:rFonts w:hint="eastAsia"/>
        </w:rPr>
      </w:pPr>
    </w:p>
    <w:p w14:paraId="0F686371" w14:textId="77777777" w:rsidR="00F72559" w:rsidRDefault="00F72559">
      <w:pPr>
        <w:rPr>
          <w:rFonts w:hint="eastAsia"/>
        </w:rPr>
      </w:pPr>
    </w:p>
    <w:p w14:paraId="2EE4CC2F" w14:textId="77777777" w:rsidR="00F72559" w:rsidRDefault="00F72559">
      <w:pPr>
        <w:rPr>
          <w:rFonts w:hint="eastAsia"/>
        </w:rPr>
      </w:pPr>
      <w:r>
        <w:rPr>
          <w:rFonts w:hint="eastAsia"/>
        </w:rPr>
        <w:tab/>
        <w:t>无论是从语言学的角度解析“洨河”的拼音，还是从历史文化、自然环境以及现代社会发展的视角来审视这条河流，我们都能深刻感受到洨河所承载的独特魅力和深远意义。未来，随着社会各界对河流保护意识的进一步增强，相信洨河将会以更加美丽的姿态展现在世人面前，继续书写属于它的辉煌篇章。</w:t>
      </w:r>
    </w:p>
    <w:p w14:paraId="5317DE7C" w14:textId="77777777" w:rsidR="00F72559" w:rsidRDefault="00F72559">
      <w:pPr>
        <w:rPr>
          <w:rFonts w:hint="eastAsia"/>
        </w:rPr>
      </w:pPr>
    </w:p>
    <w:p w14:paraId="1F0CB494" w14:textId="77777777" w:rsidR="00F72559" w:rsidRDefault="00F72559">
      <w:pPr>
        <w:rPr>
          <w:rFonts w:hint="eastAsia"/>
        </w:rPr>
      </w:pPr>
    </w:p>
    <w:p w14:paraId="342474C1" w14:textId="77777777" w:rsidR="00F72559" w:rsidRDefault="00F725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1FC41" w14:textId="45785367" w:rsidR="0095616D" w:rsidRDefault="0095616D"/>
    <w:sectPr w:rsidR="00956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6D"/>
    <w:rsid w:val="005077C5"/>
    <w:rsid w:val="0095616D"/>
    <w:rsid w:val="00F7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CA0D6-2015-41AA-82AE-563247A2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