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9169" w14:textId="77777777" w:rsidR="00FF657B" w:rsidRDefault="00FF657B">
      <w:pPr>
        <w:rPr>
          <w:rFonts w:hint="eastAsia"/>
        </w:rPr>
      </w:pPr>
    </w:p>
    <w:p w14:paraId="432F6F25" w14:textId="77777777" w:rsidR="00FF657B" w:rsidRDefault="00FF657B">
      <w:pPr>
        <w:rPr>
          <w:rFonts w:hint="eastAsia"/>
        </w:rPr>
      </w:pPr>
      <w:r>
        <w:rPr>
          <w:rFonts w:hint="eastAsia"/>
        </w:rPr>
        <w:tab/>
        <w:t>洨有几个读音</w:t>
      </w:r>
    </w:p>
    <w:p w14:paraId="43F51CCF" w14:textId="77777777" w:rsidR="00FF657B" w:rsidRDefault="00FF657B">
      <w:pPr>
        <w:rPr>
          <w:rFonts w:hint="eastAsia"/>
        </w:rPr>
      </w:pPr>
    </w:p>
    <w:p w14:paraId="3173D91A" w14:textId="77777777" w:rsidR="00FF657B" w:rsidRDefault="00FF657B">
      <w:pPr>
        <w:rPr>
          <w:rFonts w:hint="eastAsia"/>
        </w:rPr>
      </w:pPr>
    </w:p>
    <w:p w14:paraId="2AA0F502" w14:textId="77777777" w:rsidR="00FF657B" w:rsidRDefault="00FF657B">
      <w:pPr>
        <w:rPr>
          <w:rFonts w:hint="eastAsia"/>
        </w:rPr>
      </w:pPr>
      <w:r>
        <w:rPr>
          <w:rFonts w:hint="eastAsia"/>
        </w:rPr>
        <w:tab/>
        <w:t>汉字“洨”在现代汉语中并不常见，它主要出现在古代文献或特定的地名中。根据《新华字典》等权威辞书的记载，“洨”字有两读，分别是xiáo和jiāo。这两个读音分别对应着不同的含义和使用场景，下面将分别进行介绍。</w:t>
      </w:r>
    </w:p>
    <w:p w14:paraId="7A16BF9F" w14:textId="77777777" w:rsidR="00FF657B" w:rsidRDefault="00FF657B">
      <w:pPr>
        <w:rPr>
          <w:rFonts w:hint="eastAsia"/>
        </w:rPr>
      </w:pPr>
    </w:p>
    <w:p w14:paraId="15FFFC46" w14:textId="77777777" w:rsidR="00FF657B" w:rsidRDefault="00FF657B">
      <w:pPr>
        <w:rPr>
          <w:rFonts w:hint="eastAsia"/>
        </w:rPr>
      </w:pPr>
    </w:p>
    <w:p w14:paraId="2D7F6287" w14:textId="77777777" w:rsidR="00FF657B" w:rsidRDefault="00FF657B">
      <w:pPr>
        <w:rPr>
          <w:rFonts w:hint="eastAsia"/>
        </w:rPr>
      </w:pPr>
    </w:p>
    <w:p w14:paraId="40DF4D67" w14:textId="77777777" w:rsidR="00FF657B" w:rsidRDefault="00FF657B">
      <w:pPr>
        <w:rPr>
          <w:rFonts w:hint="eastAsia"/>
        </w:rPr>
      </w:pPr>
      <w:r>
        <w:rPr>
          <w:rFonts w:hint="eastAsia"/>
        </w:rPr>
        <w:tab/>
        <w:t>读音一：xiáo</w:t>
      </w:r>
    </w:p>
    <w:p w14:paraId="673FBA0D" w14:textId="77777777" w:rsidR="00FF657B" w:rsidRDefault="00FF657B">
      <w:pPr>
        <w:rPr>
          <w:rFonts w:hint="eastAsia"/>
        </w:rPr>
      </w:pPr>
    </w:p>
    <w:p w14:paraId="056D68C1" w14:textId="77777777" w:rsidR="00FF657B" w:rsidRDefault="00FF657B">
      <w:pPr>
        <w:rPr>
          <w:rFonts w:hint="eastAsia"/>
        </w:rPr>
      </w:pPr>
    </w:p>
    <w:p w14:paraId="7A037A7B" w14:textId="77777777" w:rsidR="00FF657B" w:rsidRDefault="00FF657B">
      <w:pPr>
        <w:rPr>
          <w:rFonts w:hint="eastAsia"/>
        </w:rPr>
      </w:pPr>
      <w:r>
        <w:rPr>
          <w:rFonts w:hint="eastAsia"/>
        </w:rPr>
        <w:tab/>
        <w:t>当“洨”读作xiáo时，它通常指的是一种古代的水道名称，特指流经今河北省正定县的一条河流。这条河流古称洨水，是滹沱河的一个支流。在古代文献中，洨水常常与周边的历史事件和地理变迁联系在一起，成为研究中国古代历史地理的重要线索之一。在一些古典文学作品中，“洨”作为地名出现时也多采用此读音。</w:t>
      </w:r>
    </w:p>
    <w:p w14:paraId="04F10840" w14:textId="77777777" w:rsidR="00FF657B" w:rsidRDefault="00FF657B">
      <w:pPr>
        <w:rPr>
          <w:rFonts w:hint="eastAsia"/>
        </w:rPr>
      </w:pPr>
    </w:p>
    <w:p w14:paraId="0AEC77B3" w14:textId="77777777" w:rsidR="00FF657B" w:rsidRDefault="00FF657B">
      <w:pPr>
        <w:rPr>
          <w:rFonts w:hint="eastAsia"/>
        </w:rPr>
      </w:pPr>
    </w:p>
    <w:p w14:paraId="44B69CA0" w14:textId="77777777" w:rsidR="00FF657B" w:rsidRDefault="00FF657B">
      <w:pPr>
        <w:rPr>
          <w:rFonts w:hint="eastAsia"/>
        </w:rPr>
      </w:pPr>
    </w:p>
    <w:p w14:paraId="167403C9" w14:textId="77777777" w:rsidR="00FF657B" w:rsidRDefault="00FF657B">
      <w:pPr>
        <w:rPr>
          <w:rFonts w:hint="eastAsia"/>
        </w:rPr>
      </w:pPr>
      <w:r>
        <w:rPr>
          <w:rFonts w:hint="eastAsia"/>
        </w:rPr>
        <w:tab/>
        <w:t>读音二：jiāo</w:t>
      </w:r>
    </w:p>
    <w:p w14:paraId="5BB12194" w14:textId="77777777" w:rsidR="00FF657B" w:rsidRDefault="00FF657B">
      <w:pPr>
        <w:rPr>
          <w:rFonts w:hint="eastAsia"/>
        </w:rPr>
      </w:pPr>
    </w:p>
    <w:p w14:paraId="106DD0E9" w14:textId="77777777" w:rsidR="00FF657B" w:rsidRDefault="00FF657B">
      <w:pPr>
        <w:rPr>
          <w:rFonts w:hint="eastAsia"/>
        </w:rPr>
      </w:pPr>
    </w:p>
    <w:p w14:paraId="34F3746F" w14:textId="77777777" w:rsidR="00FF657B" w:rsidRDefault="00FF657B">
      <w:pPr>
        <w:rPr>
          <w:rFonts w:hint="eastAsia"/>
        </w:rPr>
      </w:pPr>
      <w:r>
        <w:rPr>
          <w:rFonts w:hint="eastAsia"/>
        </w:rPr>
        <w:tab/>
        <w:t>而当“洨”读作jiāo时，它的意义较为特殊，主要用于表示古代的一种祭祀活动，即向祖先或神灵敬献食物的行为。这种用法在现代汉语中已经非常罕见，更多地存在于古代文籍或是对古代文化的研究资料中。值得注意的是，虽然这一读音在日常生活中几乎不会遇到，但对于研究中国传统文化和古代社会习俗的人来说，了解“洨”字的这一读音及其背后的文化含义仍然具有重要的学术价值。</w:t>
      </w:r>
    </w:p>
    <w:p w14:paraId="323D2E72" w14:textId="77777777" w:rsidR="00FF657B" w:rsidRDefault="00FF657B">
      <w:pPr>
        <w:rPr>
          <w:rFonts w:hint="eastAsia"/>
        </w:rPr>
      </w:pPr>
    </w:p>
    <w:p w14:paraId="553602DF" w14:textId="77777777" w:rsidR="00FF657B" w:rsidRDefault="00FF657B">
      <w:pPr>
        <w:rPr>
          <w:rFonts w:hint="eastAsia"/>
        </w:rPr>
      </w:pPr>
    </w:p>
    <w:p w14:paraId="1EC4B98F" w14:textId="77777777" w:rsidR="00FF657B" w:rsidRDefault="00FF657B">
      <w:pPr>
        <w:rPr>
          <w:rFonts w:hint="eastAsia"/>
        </w:rPr>
      </w:pPr>
    </w:p>
    <w:p w14:paraId="74E91474" w14:textId="77777777" w:rsidR="00FF657B" w:rsidRDefault="00FF657B">
      <w:pPr>
        <w:rPr>
          <w:rFonts w:hint="eastAsia"/>
        </w:rPr>
      </w:pPr>
      <w:r>
        <w:rPr>
          <w:rFonts w:hint="eastAsia"/>
        </w:rPr>
        <w:tab/>
        <w:t>“洨”的应用实例</w:t>
      </w:r>
    </w:p>
    <w:p w14:paraId="4296CE2A" w14:textId="77777777" w:rsidR="00FF657B" w:rsidRDefault="00FF657B">
      <w:pPr>
        <w:rPr>
          <w:rFonts w:hint="eastAsia"/>
        </w:rPr>
      </w:pPr>
    </w:p>
    <w:p w14:paraId="185167A5" w14:textId="77777777" w:rsidR="00FF657B" w:rsidRDefault="00FF657B">
      <w:pPr>
        <w:rPr>
          <w:rFonts w:hint="eastAsia"/>
        </w:rPr>
      </w:pPr>
    </w:p>
    <w:p w14:paraId="4B140B99" w14:textId="77777777" w:rsidR="00FF657B" w:rsidRDefault="00FF657B">
      <w:pPr>
        <w:rPr>
          <w:rFonts w:hint="eastAsia"/>
        </w:rPr>
      </w:pPr>
      <w:r>
        <w:rPr>
          <w:rFonts w:hint="eastAsia"/>
        </w:rPr>
        <w:tab/>
        <w:t>为了更好地理解“洨”字的不同读音及其含义，可以通过几个具体的应用实例来说明。例如，在描述古代河北地区的自然景观时，可以这样写：“沿洨（xiáo）水而行，两岸风光旖旎，令人心旷神怡。”而在涉及古代祭祀文化的文献中，则可能看到这样的句子：“每年春分时节，村民们会举行盛大的洨（jiāo）祭，以祈求五谷丰登、家宅平安。”通过这些例子，可以看出“洨”字不同读音所承载的文化信息和语言魅力。</w:t>
      </w:r>
    </w:p>
    <w:p w14:paraId="3CD21444" w14:textId="77777777" w:rsidR="00FF657B" w:rsidRDefault="00FF657B">
      <w:pPr>
        <w:rPr>
          <w:rFonts w:hint="eastAsia"/>
        </w:rPr>
      </w:pPr>
    </w:p>
    <w:p w14:paraId="22E3057B" w14:textId="77777777" w:rsidR="00FF657B" w:rsidRDefault="00FF657B">
      <w:pPr>
        <w:rPr>
          <w:rFonts w:hint="eastAsia"/>
        </w:rPr>
      </w:pPr>
    </w:p>
    <w:p w14:paraId="5285CDB7" w14:textId="77777777" w:rsidR="00FF657B" w:rsidRDefault="00FF657B">
      <w:pPr>
        <w:rPr>
          <w:rFonts w:hint="eastAsia"/>
        </w:rPr>
      </w:pPr>
    </w:p>
    <w:p w14:paraId="7AE9EE6C" w14:textId="77777777" w:rsidR="00FF657B" w:rsidRDefault="00FF65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30A12A" w14:textId="77777777" w:rsidR="00FF657B" w:rsidRDefault="00FF657B">
      <w:pPr>
        <w:rPr>
          <w:rFonts w:hint="eastAsia"/>
        </w:rPr>
      </w:pPr>
    </w:p>
    <w:p w14:paraId="00109E7D" w14:textId="77777777" w:rsidR="00FF657B" w:rsidRDefault="00FF657B">
      <w:pPr>
        <w:rPr>
          <w:rFonts w:hint="eastAsia"/>
        </w:rPr>
      </w:pPr>
    </w:p>
    <w:p w14:paraId="3C733E2A" w14:textId="77777777" w:rsidR="00FF657B" w:rsidRDefault="00FF657B">
      <w:pPr>
        <w:rPr>
          <w:rFonts w:hint="eastAsia"/>
        </w:rPr>
      </w:pPr>
      <w:r>
        <w:rPr>
          <w:rFonts w:hint="eastAsia"/>
        </w:rPr>
        <w:tab/>
        <w:t>“洨”字虽然在现代汉语中使用频率不高，但它却承载着丰富的历史文化内涵。无论是作为一条古老河流的名字，还是作为一种古老的祭祀形式，“洨”都以其独特的双面性展现了中华文明的博大精深。对于学习中文或是对中国历史文化感兴趣的读者来说，了解“洨”字的两个读音及其背后的故事，无疑是一次宝贵的学习经历。</w:t>
      </w:r>
    </w:p>
    <w:p w14:paraId="17B31983" w14:textId="77777777" w:rsidR="00FF657B" w:rsidRDefault="00FF657B">
      <w:pPr>
        <w:rPr>
          <w:rFonts w:hint="eastAsia"/>
        </w:rPr>
      </w:pPr>
    </w:p>
    <w:p w14:paraId="4170FDF7" w14:textId="77777777" w:rsidR="00FF657B" w:rsidRDefault="00FF657B">
      <w:pPr>
        <w:rPr>
          <w:rFonts w:hint="eastAsia"/>
        </w:rPr>
      </w:pPr>
    </w:p>
    <w:p w14:paraId="71A7AB0E" w14:textId="77777777" w:rsidR="00FF657B" w:rsidRDefault="00FF6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D9B00" w14:textId="26CBC094" w:rsidR="009F021D" w:rsidRDefault="009F021D"/>
    <w:sectPr w:rsidR="009F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1D"/>
    <w:rsid w:val="005077C5"/>
    <w:rsid w:val="009F021D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713F7-CF4C-4432-BE73-B78E04AB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