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0662" w14:textId="77777777" w:rsidR="00AA7678" w:rsidRDefault="00AA7678">
      <w:pPr>
        <w:rPr>
          <w:rFonts w:hint="eastAsia"/>
        </w:rPr>
      </w:pPr>
    </w:p>
    <w:p w14:paraId="7AD7D10B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泪的拼音怎么读</w:t>
      </w:r>
    </w:p>
    <w:p w14:paraId="51247BCB" w14:textId="77777777" w:rsidR="00AA7678" w:rsidRDefault="00AA7678">
      <w:pPr>
        <w:rPr>
          <w:rFonts w:hint="eastAsia"/>
        </w:rPr>
      </w:pPr>
    </w:p>
    <w:p w14:paraId="528C6DA2" w14:textId="77777777" w:rsidR="00AA7678" w:rsidRDefault="00AA7678">
      <w:pPr>
        <w:rPr>
          <w:rFonts w:hint="eastAsia"/>
        </w:rPr>
      </w:pPr>
    </w:p>
    <w:p w14:paraId="4BE4B88A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“泪”的拼音是 lèi。在汉语中，拼音是用来标注汉字读音的一种工具，它对于学习中文的人士来说非常重要，可以帮助他们准确地掌握每个汉字的发音。对于“泪”这个字，其声母为 l，韵母为 ei，声调为第四声，表示一种下降再升高的音调变化。在实际发音时，应该从一个较高的音阶开始，快速下滑到最低点，然后轻微上扬，这样就能发出标准的 lèi 音。</w:t>
      </w:r>
    </w:p>
    <w:p w14:paraId="2AEDA419" w14:textId="77777777" w:rsidR="00AA7678" w:rsidRDefault="00AA7678">
      <w:pPr>
        <w:rPr>
          <w:rFonts w:hint="eastAsia"/>
        </w:rPr>
      </w:pPr>
    </w:p>
    <w:p w14:paraId="646F2515" w14:textId="77777777" w:rsidR="00AA7678" w:rsidRDefault="00AA7678">
      <w:pPr>
        <w:rPr>
          <w:rFonts w:hint="eastAsia"/>
        </w:rPr>
      </w:pPr>
    </w:p>
    <w:p w14:paraId="5987C1C6" w14:textId="77777777" w:rsidR="00AA7678" w:rsidRDefault="00AA7678">
      <w:pPr>
        <w:rPr>
          <w:rFonts w:hint="eastAsia"/>
        </w:rPr>
      </w:pPr>
    </w:p>
    <w:p w14:paraId="50BB4B37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“泪”字的文化含义</w:t>
      </w:r>
    </w:p>
    <w:p w14:paraId="34026D10" w14:textId="77777777" w:rsidR="00AA7678" w:rsidRDefault="00AA7678">
      <w:pPr>
        <w:rPr>
          <w:rFonts w:hint="eastAsia"/>
        </w:rPr>
      </w:pPr>
    </w:p>
    <w:p w14:paraId="245F27E1" w14:textId="77777777" w:rsidR="00AA7678" w:rsidRDefault="00AA7678">
      <w:pPr>
        <w:rPr>
          <w:rFonts w:hint="eastAsia"/>
        </w:rPr>
      </w:pPr>
    </w:p>
    <w:p w14:paraId="18B54308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在中国文化中，“泪”不仅是一个简单的生理现象，它还承载着丰富的情感色彩。古代诗词中，泪往往与哀愁、离别、思念等情感紧密相连。例如，唐代诗人杜甫在其作品《春望》中写道：“国破山河在，城春草木深。感时花溅泪，恨别鸟惊心。”这里的“泪”就表达了作者对国家命运的深切忧虑和个人遭遇的无奈。通过这些文学作品，我们可以看到“泪”在中国文化中的特殊地位及其背后蕴含的深刻情感。</w:t>
      </w:r>
    </w:p>
    <w:p w14:paraId="396D183A" w14:textId="77777777" w:rsidR="00AA7678" w:rsidRDefault="00AA7678">
      <w:pPr>
        <w:rPr>
          <w:rFonts w:hint="eastAsia"/>
        </w:rPr>
      </w:pPr>
    </w:p>
    <w:p w14:paraId="2A861CDB" w14:textId="77777777" w:rsidR="00AA7678" w:rsidRDefault="00AA7678">
      <w:pPr>
        <w:rPr>
          <w:rFonts w:hint="eastAsia"/>
        </w:rPr>
      </w:pPr>
    </w:p>
    <w:p w14:paraId="0C0D35BB" w14:textId="77777777" w:rsidR="00AA7678" w:rsidRDefault="00AA7678">
      <w:pPr>
        <w:rPr>
          <w:rFonts w:hint="eastAsia"/>
        </w:rPr>
      </w:pPr>
    </w:p>
    <w:p w14:paraId="45D1E055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“泪”在日常交流中的使用</w:t>
      </w:r>
    </w:p>
    <w:p w14:paraId="264DA695" w14:textId="77777777" w:rsidR="00AA7678" w:rsidRDefault="00AA7678">
      <w:pPr>
        <w:rPr>
          <w:rFonts w:hint="eastAsia"/>
        </w:rPr>
      </w:pPr>
    </w:p>
    <w:p w14:paraId="6EF078FD" w14:textId="77777777" w:rsidR="00AA7678" w:rsidRDefault="00AA7678">
      <w:pPr>
        <w:rPr>
          <w:rFonts w:hint="eastAsia"/>
        </w:rPr>
      </w:pPr>
    </w:p>
    <w:p w14:paraId="613CA172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除了文学作品，在日常生活中，“泪”也是表达情感的重要方式之一。当人们感到悲伤、快乐、感动或愤怒时，都可能流下眼泪。在中文里，根据不同的场景和情感，“泪”可以有多种表达形式，如“喜极而泣”、“悲痛欲绝”等成语，形象生动地描述了不同情境下的泪水。在现代网络语言中，“泪奔”一词也十分流行，用来形容某人因某种原因突然情绪激动到想要哭泣的状态，这一表达方式更加贴近年轻人的语言习惯。</w:t>
      </w:r>
    </w:p>
    <w:p w14:paraId="246E62AE" w14:textId="77777777" w:rsidR="00AA7678" w:rsidRDefault="00AA7678">
      <w:pPr>
        <w:rPr>
          <w:rFonts w:hint="eastAsia"/>
        </w:rPr>
      </w:pPr>
    </w:p>
    <w:p w14:paraId="72218089" w14:textId="77777777" w:rsidR="00AA7678" w:rsidRDefault="00AA7678">
      <w:pPr>
        <w:rPr>
          <w:rFonts w:hint="eastAsia"/>
        </w:rPr>
      </w:pPr>
    </w:p>
    <w:p w14:paraId="471DF9E1" w14:textId="77777777" w:rsidR="00AA7678" w:rsidRDefault="00AA7678">
      <w:pPr>
        <w:rPr>
          <w:rFonts w:hint="eastAsia"/>
        </w:rPr>
      </w:pPr>
    </w:p>
    <w:p w14:paraId="2133A17C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6C406D0F" w14:textId="77777777" w:rsidR="00AA7678" w:rsidRDefault="00AA7678">
      <w:pPr>
        <w:rPr>
          <w:rFonts w:hint="eastAsia"/>
        </w:rPr>
      </w:pPr>
    </w:p>
    <w:p w14:paraId="144C3986" w14:textId="77777777" w:rsidR="00AA7678" w:rsidRDefault="00AA7678">
      <w:pPr>
        <w:rPr>
          <w:rFonts w:hint="eastAsia"/>
        </w:rPr>
      </w:pPr>
    </w:p>
    <w:p w14:paraId="001F0EBC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对于正在学习中文的外国朋友来说，掌握“泪”（lèi）这样的汉字及其正确的拼音发音是非常重要的。正确的发音不仅能够帮助学习者更好地理解中文的语音特点，还能在实际交流中避免误解，提高沟通效率。同时，了解一个字的发音规则也有助于加深对该字的记忆，从而加快学习进度。因此，无论是初学者还是有一定基础的学习者，都应该重视每一个汉字的发音练习，包括像“泪”这样的常用字。</w:t>
      </w:r>
    </w:p>
    <w:p w14:paraId="00966CF6" w14:textId="77777777" w:rsidR="00AA7678" w:rsidRDefault="00AA7678">
      <w:pPr>
        <w:rPr>
          <w:rFonts w:hint="eastAsia"/>
        </w:rPr>
      </w:pPr>
    </w:p>
    <w:p w14:paraId="710BD921" w14:textId="77777777" w:rsidR="00AA7678" w:rsidRDefault="00AA7678">
      <w:pPr>
        <w:rPr>
          <w:rFonts w:hint="eastAsia"/>
        </w:rPr>
      </w:pPr>
    </w:p>
    <w:p w14:paraId="002345D1" w14:textId="77777777" w:rsidR="00AA7678" w:rsidRDefault="00AA7678">
      <w:pPr>
        <w:rPr>
          <w:rFonts w:hint="eastAsia"/>
        </w:rPr>
      </w:pPr>
    </w:p>
    <w:p w14:paraId="21FED02A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3B004" w14:textId="77777777" w:rsidR="00AA7678" w:rsidRDefault="00AA7678">
      <w:pPr>
        <w:rPr>
          <w:rFonts w:hint="eastAsia"/>
        </w:rPr>
      </w:pPr>
    </w:p>
    <w:p w14:paraId="5519FDA4" w14:textId="77777777" w:rsidR="00AA7678" w:rsidRDefault="00AA7678">
      <w:pPr>
        <w:rPr>
          <w:rFonts w:hint="eastAsia"/>
        </w:rPr>
      </w:pPr>
    </w:p>
    <w:p w14:paraId="4ABAD10B" w14:textId="77777777" w:rsidR="00AA7678" w:rsidRDefault="00AA7678">
      <w:pPr>
        <w:rPr>
          <w:rFonts w:hint="eastAsia"/>
        </w:rPr>
      </w:pPr>
      <w:r>
        <w:rPr>
          <w:rFonts w:hint="eastAsia"/>
        </w:rPr>
        <w:tab/>
        <w:t>“泪”（lèi）不仅是一个汉字，更是一种情感的载体。通过了解它的拼音读法、文化背景以及在日常生活中的应用，我们不仅能更准确地掌握其发音，还能深入体会到汉字背后丰富的文化内涵。希望每位学习中文的朋友都能在探索汉字之美的旅途中，感受到中文的魅力所在。</w:t>
      </w:r>
    </w:p>
    <w:p w14:paraId="1CE1AF74" w14:textId="77777777" w:rsidR="00AA7678" w:rsidRDefault="00AA7678">
      <w:pPr>
        <w:rPr>
          <w:rFonts w:hint="eastAsia"/>
        </w:rPr>
      </w:pPr>
    </w:p>
    <w:p w14:paraId="4A617261" w14:textId="77777777" w:rsidR="00AA7678" w:rsidRDefault="00AA7678">
      <w:pPr>
        <w:rPr>
          <w:rFonts w:hint="eastAsia"/>
        </w:rPr>
      </w:pPr>
    </w:p>
    <w:p w14:paraId="693C1720" w14:textId="77777777" w:rsidR="00AA7678" w:rsidRDefault="00AA7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28B66" w14:textId="176DC570" w:rsidR="000A7034" w:rsidRDefault="000A7034"/>
    <w:sectPr w:rsidR="000A7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34"/>
    <w:rsid w:val="000A7034"/>
    <w:rsid w:val="005077C5"/>
    <w:rsid w:val="00A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4422-31F3-4492-8887-90039DA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