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54F76" w14:textId="77777777" w:rsidR="00C37EDB" w:rsidRDefault="00C37EDB">
      <w:pPr>
        <w:rPr>
          <w:rFonts w:hint="eastAsia"/>
        </w:rPr>
      </w:pPr>
    </w:p>
    <w:p w14:paraId="3E2B7950" w14:textId="77777777" w:rsidR="00C37EDB" w:rsidRDefault="00C37EDB">
      <w:pPr>
        <w:rPr>
          <w:rFonts w:hint="eastAsia"/>
        </w:rPr>
      </w:pPr>
      <w:r>
        <w:rPr>
          <w:rFonts w:hint="eastAsia"/>
        </w:rPr>
        <w:tab/>
        <w:t>沥青的拼音怎么写啊怎么组词</w:t>
      </w:r>
    </w:p>
    <w:p w14:paraId="52E60949" w14:textId="77777777" w:rsidR="00C37EDB" w:rsidRDefault="00C37EDB">
      <w:pPr>
        <w:rPr>
          <w:rFonts w:hint="eastAsia"/>
        </w:rPr>
      </w:pPr>
    </w:p>
    <w:p w14:paraId="2058876D" w14:textId="77777777" w:rsidR="00C37EDB" w:rsidRDefault="00C37EDB">
      <w:pPr>
        <w:rPr>
          <w:rFonts w:hint="eastAsia"/>
        </w:rPr>
      </w:pPr>
    </w:p>
    <w:p w14:paraId="431E1506" w14:textId="77777777" w:rsidR="00C37EDB" w:rsidRDefault="00C37EDB">
      <w:pPr>
        <w:rPr>
          <w:rFonts w:hint="eastAsia"/>
        </w:rPr>
      </w:pPr>
      <w:r>
        <w:rPr>
          <w:rFonts w:hint="eastAsia"/>
        </w:rPr>
        <w:tab/>
        <w:t>沥青（拼音：à sēng），在中文中是一种常见的建筑材料和道路铺设材料的名字。拼音是汉语普通话音节的拉丁字母表示法，它不仅用于教育领域帮助学生学习标准发音，也是对外汉语教学的重要工具之一。对于“沥青”这个词来说，其拼音写作“à sēng”，其中“à”代表第一个字“沥”的发音，“sēng”则对应第二个字“青”。在实际使用中，由于“沥青”一词中的“青”并非指颜色青绿的意思，而是特指这种物质，因此在组词时通常会直接使用“沥青”这个词，而不拆分开来。</w:t>
      </w:r>
    </w:p>
    <w:p w14:paraId="0DBFC214" w14:textId="77777777" w:rsidR="00C37EDB" w:rsidRDefault="00C37EDB">
      <w:pPr>
        <w:rPr>
          <w:rFonts w:hint="eastAsia"/>
        </w:rPr>
      </w:pPr>
    </w:p>
    <w:p w14:paraId="5E3ADBE7" w14:textId="77777777" w:rsidR="00C37EDB" w:rsidRDefault="00C37EDB">
      <w:pPr>
        <w:rPr>
          <w:rFonts w:hint="eastAsia"/>
        </w:rPr>
      </w:pPr>
    </w:p>
    <w:p w14:paraId="5F722A0E" w14:textId="77777777" w:rsidR="00C37EDB" w:rsidRDefault="00C37EDB">
      <w:pPr>
        <w:rPr>
          <w:rFonts w:hint="eastAsia"/>
        </w:rPr>
      </w:pPr>
    </w:p>
    <w:p w14:paraId="4A99AD78" w14:textId="77777777" w:rsidR="00C37EDB" w:rsidRDefault="00C37EDB">
      <w:pPr>
        <w:rPr>
          <w:rFonts w:hint="eastAsia"/>
        </w:rPr>
      </w:pPr>
      <w:r>
        <w:rPr>
          <w:rFonts w:hint="eastAsia"/>
        </w:rPr>
        <w:tab/>
        <w:t>沥青的基本概念与用途</w:t>
      </w:r>
    </w:p>
    <w:p w14:paraId="24170113" w14:textId="77777777" w:rsidR="00C37EDB" w:rsidRDefault="00C37EDB">
      <w:pPr>
        <w:rPr>
          <w:rFonts w:hint="eastAsia"/>
        </w:rPr>
      </w:pPr>
    </w:p>
    <w:p w14:paraId="52A5F9C2" w14:textId="77777777" w:rsidR="00C37EDB" w:rsidRDefault="00C37EDB">
      <w:pPr>
        <w:rPr>
          <w:rFonts w:hint="eastAsia"/>
        </w:rPr>
      </w:pPr>
    </w:p>
    <w:p w14:paraId="6838FE4F" w14:textId="77777777" w:rsidR="00C37EDB" w:rsidRDefault="00C37EDB">
      <w:pPr>
        <w:rPr>
          <w:rFonts w:hint="eastAsia"/>
        </w:rPr>
      </w:pPr>
      <w:r>
        <w:rPr>
          <w:rFonts w:hint="eastAsia"/>
        </w:rPr>
        <w:tab/>
        <w:t>沥青是一种天然或人造的黏稠或半固体物质，主要由碳氢化合物及其衍生物组成。它具有良好的防水性、粘结性和塑性，在建筑、道路建设等领域有着广泛的应用。例如，在道路铺设中，沥青可以用来制作路面材料，提高路面的耐久性和行车舒适度；在防水工程中，它可以作为防水层的一部分，有效防止水分渗透。</w:t>
      </w:r>
    </w:p>
    <w:p w14:paraId="0AAC5936" w14:textId="77777777" w:rsidR="00C37EDB" w:rsidRDefault="00C37EDB">
      <w:pPr>
        <w:rPr>
          <w:rFonts w:hint="eastAsia"/>
        </w:rPr>
      </w:pPr>
    </w:p>
    <w:p w14:paraId="0B6B658D" w14:textId="77777777" w:rsidR="00C37EDB" w:rsidRDefault="00C37EDB">
      <w:pPr>
        <w:rPr>
          <w:rFonts w:hint="eastAsia"/>
        </w:rPr>
      </w:pPr>
    </w:p>
    <w:p w14:paraId="1AF1D17E" w14:textId="77777777" w:rsidR="00C37EDB" w:rsidRDefault="00C37EDB">
      <w:pPr>
        <w:rPr>
          <w:rFonts w:hint="eastAsia"/>
        </w:rPr>
      </w:pPr>
    </w:p>
    <w:p w14:paraId="435368DF" w14:textId="77777777" w:rsidR="00C37EDB" w:rsidRDefault="00C37EDB">
      <w:pPr>
        <w:rPr>
          <w:rFonts w:hint="eastAsia"/>
        </w:rPr>
      </w:pPr>
      <w:r>
        <w:rPr>
          <w:rFonts w:hint="eastAsia"/>
        </w:rPr>
        <w:tab/>
        <w:t>沥青的组词示例</w:t>
      </w:r>
    </w:p>
    <w:p w14:paraId="60F15D85" w14:textId="77777777" w:rsidR="00C37EDB" w:rsidRDefault="00C37EDB">
      <w:pPr>
        <w:rPr>
          <w:rFonts w:hint="eastAsia"/>
        </w:rPr>
      </w:pPr>
    </w:p>
    <w:p w14:paraId="0AC7444E" w14:textId="77777777" w:rsidR="00C37EDB" w:rsidRDefault="00C37EDB">
      <w:pPr>
        <w:rPr>
          <w:rFonts w:hint="eastAsia"/>
        </w:rPr>
      </w:pPr>
    </w:p>
    <w:p w14:paraId="5FCA2A99" w14:textId="77777777" w:rsidR="00C37EDB" w:rsidRDefault="00C37EDB">
      <w:pPr>
        <w:rPr>
          <w:rFonts w:hint="eastAsia"/>
        </w:rPr>
      </w:pPr>
      <w:r>
        <w:rPr>
          <w:rFonts w:hint="eastAsia"/>
        </w:rPr>
        <w:tab/>
        <w:t>围绕“沥青”进行组词，可以形成很多专业术语或描述性词汇，这些词汇不仅丰富了汉语表达，也反映了沥青在现代社会中的重要地位。以下是一些常见的组词示例：</w:t>
      </w:r>
    </w:p>
    <w:p w14:paraId="14C7B5DF" w14:textId="77777777" w:rsidR="00C37EDB" w:rsidRDefault="00C37EDB">
      <w:pPr>
        <w:rPr>
          <w:rFonts w:hint="eastAsia"/>
        </w:rPr>
      </w:pPr>
    </w:p>
    <w:p w14:paraId="582FC5A0" w14:textId="77777777" w:rsidR="00C37EDB" w:rsidRDefault="00C37EDB">
      <w:pPr>
        <w:rPr>
          <w:rFonts w:hint="eastAsia"/>
        </w:rPr>
      </w:pPr>
      <w:r>
        <w:rPr>
          <w:rFonts w:hint="eastAsia"/>
        </w:rPr>
        <w:t>- 沥青混凝土（à sēng hùn níng tǔ）：一种常用的铺路材料，由沥青、石料等混合而成。</w:t>
      </w:r>
    </w:p>
    <w:p w14:paraId="6C0DC6F1" w14:textId="77777777" w:rsidR="00C37EDB" w:rsidRDefault="00C37EDB">
      <w:pPr>
        <w:rPr>
          <w:rFonts w:hint="eastAsia"/>
        </w:rPr>
      </w:pPr>
    </w:p>
    <w:p w14:paraId="02002048" w14:textId="77777777" w:rsidR="00C37EDB" w:rsidRDefault="00C37EDB">
      <w:pPr>
        <w:rPr>
          <w:rFonts w:hint="eastAsia"/>
        </w:rPr>
      </w:pPr>
      <w:r>
        <w:rPr>
          <w:rFonts w:hint="eastAsia"/>
        </w:rPr>
        <w:t>- 沥青路面（à sēng lù miàn）：指使用沥青材料铺设的道路表面。</w:t>
      </w:r>
    </w:p>
    <w:p w14:paraId="7850C8E5" w14:textId="77777777" w:rsidR="00C37EDB" w:rsidRDefault="00C37EDB">
      <w:pPr>
        <w:rPr>
          <w:rFonts w:hint="eastAsia"/>
        </w:rPr>
      </w:pPr>
    </w:p>
    <w:p w14:paraId="52BDFC94" w14:textId="77777777" w:rsidR="00C37EDB" w:rsidRDefault="00C37EDB">
      <w:pPr>
        <w:rPr>
          <w:rFonts w:hint="eastAsia"/>
        </w:rPr>
      </w:pPr>
      <w:r>
        <w:rPr>
          <w:rFonts w:hint="eastAsia"/>
        </w:rPr>
        <w:t>- 沥青防水（à sēng fáng shuǐ）：利用沥青的防水性能进行防水处理的技术。</w:t>
      </w:r>
    </w:p>
    <w:p w14:paraId="68830E74" w14:textId="77777777" w:rsidR="00C37EDB" w:rsidRDefault="00C37EDB">
      <w:pPr>
        <w:rPr>
          <w:rFonts w:hint="eastAsia"/>
        </w:rPr>
      </w:pPr>
    </w:p>
    <w:p w14:paraId="357C2CBA" w14:textId="77777777" w:rsidR="00C37EDB" w:rsidRDefault="00C37EDB">
      <w:pPr>
        <w:rPr>
          <w:rFonts w:hint="eastAsia"/>
        </w:rPr>
      </w:pPr>
      <w:r>
        <w:rPr>
          <w:rFonts w:hint="eastAsia"/>
        </w:rPr>
        <w:t>- 沥青砂（à sēng shā）：一种细粒状的沥青材料，常用于修补小面积的路面损伤。</w:t>
      </w:r>
    </w:p>
    <w:p w14:paraId="0002953B" w14:textId="77777777" w:rsidR="00C37EDB" w:rsidRDefault="00C37EDB">
      <w:pPr>
        <w:rPr>
          <w:rFonts w:hint="eastAsia"/>
        </w:rPr>
      </w:pPr>
    </w:p>
    <w:p w14:paraId="38EBA24D" w14:textId="77777777" w:rsidR="00C37EDB" w:rsidRDefault="00C37EDB">
      <w:pPr>
        <w:rPr>
          <w:rFonts w:hint="eastAsia"/>
        </w:rPr>
      </w:pPr>
      <w:r>
        <w:rPr>
          <w:rFonts w:hint="eastAsia"/>
        </w:rPr>
        <w:t>通过这些组词，我们可以更准确地描述与沥青相关的各种应用场景和技术细节。</w:t>
      </w:r>
    </w:p>
    <w:p w14:paraId="18365C26" w14:textId="77777777" w:rsidR="00C37EDB" w:rsidRDefault="00C37EDB">
      <w:pPr>
        <w:rPr>
          <w:rFonts w:hint="eastAsia"/>
        </w:rPr>
      </w:pPr>
    </w:p>
    <w:p w14:paraId="77DF607A" w14:textId="77777777" w:rsidR="00C37EDB" w:rsidRDefault="00C37EDB">
      <w:pPr>
        <w:rPr>
          <w:rFonts w:hint="eastAsia"/>
        </w:rPr>
      </w:pPr>
    </w:p>
    <w:p w14:paraId="3F6E1116" w14:textId="77777777" w:rsidR="00C37EDB" w:rsidRDefault="00C37EDB">
      <w:pPr>
        <w:rPr>
          <w:rFonts w:hint="eastAsia"/>
        </w:rPr>
      </w:pPr>
    </w:p>
    <w:p w14:paraId="144429C5" w14:textId="77777777" w:rsidR="00C37EDB" w:rsidRDefault="00C37EDB">
      <w:pPr>
        <w:rPr>
          <w:rFonts w:hint="eastAsia"/>
        </w:rPr>
      </w:pPr>
      <w:r>
        <w:rPr>
          <w:rFonts w:hint="eastAsia"/>
        </w:rPr>
        <w:tab/>
        <w:t>沥青的文化意义</w:t>
      </w:r>
    </w:p>
    <w:p w14:paraId="120E8D60" w14:textId="77777777" w:rsidR="00C37EDB" w:rsidRDefault="00C37EDB">
      <w:pPr>
        <w:rPr>
          <w:rFonts w:hint="eastAsia"/>
        </w:rPr>
      </w:pPr>
    </w:p>
    <w:p w14:paraId="1A55E35E" w14:textId="77777777" w:rsidR="00C37EDB" w:rsidRDefault="00C37EDB">
      <w:pPr>
        <w:rPr>
          <w:rFonts w:hint="eastAsia"/>
        </w:rPr>
      </w:pPr>
    </w:p>
    <w:p w14:paraId="4E777AC8" w14:textId="77777777" w:rsidR="00C37EDB" w:rsidRDefault="00C37EDB">
      <w:pPr>
        <w:rPr>
          <w:rFonts w:hint="eastAsia"/>
        </w:rPr>
      </w:pPr>
      <w:r>
        <w:rPr>
          <w:rFonts w:hint="eastAsia"/>
        </w:rPr>
        <w:tab/>
        <w:t>虽然“沥青”这个词本身可能看起来比较技术化，但它在不同的文化背景中也有着一定的象征意义。例如，在一些文学作品中，作者可能会借用沥青的形象来比喻某些事物或情感，如使用“黑如沥青”来形容夜晚的深邃或是心情的沉重。随着环保意识的提升，关于如何更加环保地生产和使用沥青也成为了一个值得探讨的话题，这反映出现代社会对可持续发展的追求。</w:t>
      </w:r>
    </w:p>
    <w:p w14:paraId="2BE60BDF" w14:textId="77777777" w:rsidR="00C37EDB" w:rsidRDefault="00C37EDB">
      <w:pPr>
        <w:rPr>
          <w:rFonts w:hint="eastAsia"/>
        </w:rPr>
      </w:pPr>
    </w:p>
    <w:p w14:paraId="583CDD1F" w14:textId="77777777" w:rsidR="00C37EDB" w:rsidRDefault="00C37EDB">
      <w:pPr>
        <w:rPr>
          <w:rFonts w:hint="eastAsia"/>
        </w:rPr>
      </w:pPr>
    </w:p>
    <w:p w14:paraId="24B0EE2D" w14:textId="77777777" w:rsidR="00C37EDB" w:rsidRDefault="00C37EDB">
      <w:pPr>
        <w:rPr>
          <w:rFonts w:hint="eastAsia"/>
        </w:rPr>
      </w:pPr>
    </w:p>
    <w:p w14:paraId="59E77EAB" w14:textId="77777777" w:rsidR="00C37EDB" w:rsidRDefault="00C37ED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6789D2" w14:textId="77777777" w:rsidR="00C37EDB" w:rsidRDefault="00C37EDB">
      <w:pPr>
        <w:rPr>
          <w:rFonts w:hint="eastAsia"/>
        </w:rPr>
      </w:pPr>
    </w:p>
    <w:p w14:paraId="465D1A77" w14:textId="77777777" w:rsidR="00C37EDB" w:rsidRDefault="00C37EDB">
      <w:pPr>
        <w:rPr>
          <w:rFonts w:hint="eastAsia"/>
        </w:rPr>
      </w:pPr>
    </w:p>
    <w:p w14:paraId="508F9761" w14:textId="77777777" w:rsidR="00C37EDB" w:rsidRDefault="00C37EDB">
      <w:pPr>
        <w:rPr>
          <w:rFonts w:hint="eastAsia"/>
        </w:rPr>
      </w:pPr>
      <w:r>
        <w:rPr>
          <w:rFonts w:hint="eastAsia"/>
        </w:rPr>
        <w:tab/>
        <w:t>“沥青”不仅是一个简单的词语，它背后承载着丰富的科学知识和文化内涵。了解“沥青”的拼音和组词方式，不仅可以帮助我们更好地掌握汉语语言，还能增进我们对这一重要材料的认识。无论是从语言学的角度还是从实用性的角度来看，“沥青”都是一个值得深入了解的主题。</w:t>
      </w:r>
    </w:p>
    <w:p w14:paraId="72A52326" w14:textId="77777777" w:rsidR="00C37EDB" w:rsidRDefault="00C37EDB">
      <w:pPr>
        <w:rPr>
          <w:rFonts w:hint="eastAsia"/>
        </w:rPr>
      </w:pPr>
    </w:p>
    <w:p w14:paraId="4031012A" w14:textId="77777777" w:rsidR="00C37EDB" w:rsidRDefault="00C37EDB">
      <w:pPr>
        <w:rPr>
          <w:rFonts w:hint="eastAsia"/>
        </w:rPr>
      </w:pPr>
    </w:p>
    <w:p w14:paraId="1B71EDFD" w14:textId="77777777" w:rsidR="00C37EDB" w:rsidRDefault="00C37E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61AD754" w14:textId="3306803A" w:rsidR="00062C40" w:rsidRDefault="00062C40"/>
    <w:sectPr w:rsidR="00062C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C40"/>
    <w:rsid w:val="00062C40"/>
    <w:rsid w:val="005077C5"/>
    <w:rsid w:val="00C3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DF88AC-99E4-4A22-B8B6-345E8A03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C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C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C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C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C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C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C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C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C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C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C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C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C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C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C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C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C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C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C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C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C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C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C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C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C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C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C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C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