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3A92" w14:textId="77777777" w:rsidR="00F0765B" w:rsidRDefault="00F0765B">
      <w:pPr>
        <w:rPr>
          <w:rFonts w:hint="eastAsia"/>
        </w:rPr>
      </w:pPr>
    </w:p>
    <w:p w14:paraId="7CE66F8D" w14:textId="77777777" w:rsidR="00F0765B" w:rsidRDefault="00F0765B">
      <w:pPr>
        <w:rPr>
          <w:rFonts w:hint="eastAsia"/>
        </w:rPr>
      </w:pPr>
      <w:r>
        <w:rPr>
          <w:rFonts w:hint="eastAsia"/>
        </w:rPr>
        <w:tab/>
        <w:t>沥青拼音是什么意思</w:t>
      </w:r>
    </w:p>
    <w:p w14:paraId="0854F66A" w14:textId="77777777" w:rsidR="00F0765B" w:rsidRDefault="00F0765B">
      <w:pPr>
        <w:rPr>
          <w:rFonts w:hint="eastAsia"/>
        </w:rPr>
      </w:pPr>
    </w:p>
    <w:p w14:paraId="03CBDC47" w14:textId="77777777" w:rsidR="00F0765B" w:rsidRDefault="00F0765B">
      <w:pPr>
        <w:rPr>
          <w:rFonts w:hint="eastAsia"/>
        </w:rPr>
      </w:pPr>
    </w:p>
    <w:p w14:paraId="0C95419C" w14:textId="77777777" w:rsidR="00F0765B" w:rsidRDefault="00F0765B">
      <w:pPr>
        <w:rPr>
          <w:rFonts w:hint="eastAsia"/>
        </w:rPr>
      </w:pPr>
      <w:r>
        <w:rPr>
          <w:rFonts w:hint="eastAsia"/>
        </w:rPr>
        <w:tab/>
        <w:t>“沥青”的拼音是：“ā sēng”。在汉语中，沥青是一种黑色或深褐色的粘稠物质，主要由石油加工过程中的残留物组成，或者是天然形成的地沥青。它具有很好的防水性能和粘结力，在建筑、道路铺设等领域有着广泛的应用。</w:t>
      </w:r>
    </w:p>
    <w:p w14:paraId="63167331" w14:textId="77777777" w:rsidR="00F0765B" w:rsidRDefault="00F0765B">
      <w:pPr>
        <w:rPr>
          <w:rFonts w:hint="eastAsia"/>
        </w:rPr>
      </w:pPr>
    </w:p>
    <w:p w14:paraId="1EAFCD16" w14:textId="77777777" w:rsidR="00F0765B" w:rsidRDefault="00F0765B">
      <w:pPr>
        <w:rPr>
          <w:rFonts w:hint="eastAsia"/>
        </w:rPr>
      </w:pPr>
    </w:p>
    <w:p w14:paraId="28654006" w14:textId="77777777" w:rsidR="00F0765B" w:rsidRDefault="00F0765B">
      <w:pPr>
        <w:rPr>
          <w:rFonts w:hint="eastAsia"/>
        </w:rPr>
      </w:pPr>
    </w:p>
    <w:p w14:paraId="2BD69058" w14:textId="77777777" w:rsidR="00F0765B" w:rsidRDefault="00F0765B">
      <w:pPr>
        <w:rPr>
          <w:rFonts w:hint="eastAsia"/>
        </w:rPr>
      </w:pPr>
      <w:r>
        <w:rPr>
          <w:rFonts w:hint="eastAsia"/>
        </w:rPr>
        <w:tab/>
        <w:t>沥青的历史与来源</w:t>
      </w:r>
    </w:p>
    <w:p w14:paraId="101DE128" w14:textId="77777777" w:rsidR="00F0765B" w:rsidRDefault="00F0765B">
      <w:pPr>
        <w:rPr>
          <w:rFonts w:hint="eastAsia"/>
        </w:rPr>
      </w:pPr>
    </w:p>
    <w:p w14:paraId="4E40A11A" w14:textId="77777777" w:rsidR="00F0765B" w:rsidRDefault="00F0765B">
      <w:pPr>
        <w:rPr>
          <w:rFonts w:hint="eastAsia"/>
        </w:rPr>
      </w:pPr>
    </w:p>
    <w:p w14:paraId="3F85BDD3" w14:textId="77777777" w:rsidR="00F0765B" w:rsidRDefault="00F0765B">
      <w:pPr>
        <w:rPr>
          <w:rFonts w:hint="eastAsia"/>
        </w:rPr>
      </w:pPr>
      <w:r>
        <w:rPr>
          <w:rFonts w:hint="eastAsia"/>
        </w:rPr>
        <w:tab/>
        <w:t>沥青的历史悠久，早在古代就被用于建筑物的防水和密封。古埃及人使用它来制作木乃伊，而美索不达米亚地区的居民则用它作为建筑材料的一部分。现代意义上的沥青多是从石油中提炼出来的，但也存在天然存在的沥青湖，如特立尼达岛上的皮奇湖。这些天然沥青由于其独特的形成条件，往往含有更多的矿物质和其他成分。</w:t>
      </w:r>
    </w:p>
    <w:p w14:paraId="336B12E7" w14:textId="77777777" w:rsidR="00F0765B" w:rsidRDefault="00F0765B">
      <w:pPr>
        <w:rPr>
          <w:rFonts w:hint="eastAsia"/>
        </w:rPr>
      </w:pPr>
    </w:p>
    <w:p w14:paraId="60985F35" w14:textId="77777777" w:rsidR="00F0765B" w:rsidRDefault="00F0765B">
      <w:pPr>
        <w:rPr>
          <w:rFonts w:hint="eastAsia"/>
        </w:rPr>
      </w:pPr>
    </w:p>
    <w:p w14:paraId="40B0876E" w14:textId="77777777" w:rsidR="00F0765B" w:rsidRDefault="00F0765B">
      <w:pPr>
        <w:rPr>
          <w:rFonts w:hint="eastAsia"/>
        </w:rPr>
      </w:pPr>
    </w:p>
    <w:p w14:paraId="282EF934" w14:textId="77777777" w:rsidR="00F0765B" w:rsidRDefault="00F0765B">
      <w:pPr>
        <w:rPr>
          <w:rFonts w:hint="eastAsia"/>
        </w:rPr>
      </w:pPr>
      <w:r>
        <w:rPr>
          <w:rFonts w:hint="eastAsia"/>
        </w:rPr>
        <w:tab/>
        <w:t>沥青的应用领域</w:t>
      </w:r>
    </w:p>
    <w:p w14:paraId="033B522C" w14:textId="77777777" w:rsidR="00F0765B" w:rsidRDefault="00F0765B">
      <w:pPr>
        <w:rPr>
          <w:rFonts w:hint="eastAsia"/>
        </w:rPr>
      </w:pPr>
    </w:p>
    <w:p w14:paraId="4F1E5B89" w14:textId="77777777" w:rsidR="00F0765B" w:rsidRDefault="00F0765B">
      <w:pPr>
        <w:rPr>
          <w:rFonts w:hint="eastAsia"/>
        </w:rPr>
      </w:pPr>
    </w:p>
    <w:p w14:paraId="58B75672" w14:textId="77777777" w:rsidR="00F0765B" w:rsidRDefault="00F0765B">
      <w:pPr>
        <w:rPr>
          <w:rFonts w:hint="eastAsia"/>
        </w:rPr>
      </w:pPr>
      <w:r>
        <w:rPr>
          <w:rFonts w:hint="eastAsia"/>
        </w:rPr>
        <w:tab/>
        <w:t>沥青因其优良的物理化学性质，在多个行业中都有重要的应用。最常见的是在道路交通建设中作为铺路材料，能够有效提高路面的耐磨性和抗滑性。沥青还被用于防水材料、防腐材料以及绝缘材料等。随着科技的发展，沥青的应用范围还在不断扩大，比如在环保型道路建设中的应用也越来越受到人们的重视。</w:t>
      </w:r>
    </w:p>
    <w:p w14:paraId="137C214E" w14:textId="77777777" w:rsidR="00F0765B" w:rsidRDefault="00F0765B">
      <w:pPr>
        <w:rPr>
          <w:rFonts w:hint="eastAsia"/>
        </w:rPr>
      </w:pPr>
    </w:p>
    <w:p w14:paraId="22A0D0D2" w14:textId="77777777" w:rsidR="00F0765B" w:rsidRDefault="00F0765B">
      <w:pPr>
        <w:rPr>
          <w:rFonts w:hint="eastAsia"/>
        </w:rPr>
      </w:pPr>
    </w:p>
    <w:p w14:paraId="264DB321" w14:textId="77777777" w:rsidR="00F0765B" w:rsidRDefault="00F0765B">
      <w:pPr>
        <w:rPr>
          <w:rFonts w:hint="eastAsia"/>
        </w:rPr>
      </w:pPr>
    </w:p>
    <w:p w14:paraId="10E56C97" w14:textId="77777777" w:rsidR="00F0765B" w:rsidRDefault="00F0765B">
      <w:pPr>
        <w:rPr>
          <w:rFonts w:hint="eastAsia"/>
        </w:rPr>
      </w:pPr>
      <w:r>
        <w:rPr>
          <w:rFonts w:hint="eastAsia"/>
        </w:rPr>
        <w:tab/>
        <w:t>沥青的种类及其特性</w:t>
      </w:r>
    </w:p>
    <w:p w14:paraId="6D872715" w14:textId="77777777" w:rsidR="00F0765B" w:rsidRDefault="00F0765B">
      <w:pPr>
        <w:rPr>
          <w:rFonts w:hint="eastAsia"/>
        </w:rPr>
      </w:pPr>
    </w:p>
    <w:p w14:paraId="35E3C7F4" w14:textId="77777777" w:rsidR="00F0765B" w:rsidRDefault="00F0765B">
      <w:pPr>
        <w:rPr>
          <w:rFonts w:hint="eastAsia"/>
        </w:rPr>
      </w:pPr>
    </w:p>
    <w:p w14:paraId="78536098" w14:textId="77777777" w:rsidR="00F0765B" w:rsidRDefault="00F0765B">
      <w:pPr>
        <w:rPr>
          <w:rFonts w:hint="eastAsia"/>
        </w:rPr>
      </w:pPr>
      <w:r>
        <w:rPr>
          <w:rFonts w:hint="eastAsia"/>
        </w:rPr>
        <w:tab/>
        <w:t>根据来源不同，沥青可以分为天然沥青、石油沥青、煤焦油沥青等多种类型。每种类型的沥青都有其特定的物理和化学特性，适用于不同的应用场景。例如，石油沥青因为其良好的塑性和延展性，非常适合用于道路建设和维修；而煤焦油沥青则更多地被用作防腐涂料。</w:t>
      </w:r>
    </w:p>
    <w:p w14:paraId="6ABDF16E" w14:textId="77777777" w:rsidR="00F0765B" w:rsidRDefault="00F0765B">
      <w:pPr>
        <w:rPr>
          <w:rFonts w:hint="eastAsia"/>
        </w:rPr>
      </w:pPr>
    </w:p>
    <w:p w14:paraId="2AC829E5" w14:textId="77777777" w:rsidR="00F0765B" w:rsidRDefault="00F0765B">
      <w:pPr>
        <w:rPr>
          <w:rFonts w:hint="eastAsia"/>
        </w:rPr>
      </w:pPr>
    </w:p>
    <w:p w14:paraId="6B4B6AC3" w14:textId="77777777" w:rsidR="00F0765B" w:rsidRDefault="00F0765B">
      <w:pPr>
        <w:rPr>
          <w:rFonts w:hint="eastAsia"/>
        </w:rPr>
      </w:pPr>
    </w:p>
    <w:p w14:paraId="3F5086F3" w14:textId="77777777" w:rsidR="00F0765B" w:rsidRDefault="00F0765B">
      <w:pPr>
        <w:rPr>
          <w:rFonts w:hint="eastAsia"/>
        </w:rPr>
      </w:pPr>
      <w:r>
        <w:rPr>
          <w:rFonts w:hint="eastAsia"/>
        </w:rPr>
        <w:tab/>
        <w:t>沥青的环境影响及处理方法</w:t>
      </w:r>
    </w:p>
    <w:p w14:paraId="6C19FE64" w14:textId="77777777" w:rsidR="00F0765B" w:rsidRDefault="00F0765B">
      <w:pPr>
        <w:rPr>
          <w:rFonts w:hint="eastAsia"/>
        </w:rPr>
      </w:pPr>
    </w:p>
    <w:p w14:paraId="2D299E05" w14:textId="77777777" w:rsidR="00F0765B" w:rsidRDefault="00F0765B">
      <w:pPr>
        <w:rPr>
          <w:rFonts w:hint="eastAsia"/>
        </w:rPr>
      </w:pPr>
    </w:p>
    <w:p w14:paraId="0578BDB3" w14:textId="77777777" w:rsidR="00F0765B" w:rsidRDefault="00F0765B">
      <w:pPr>
        <w:rPr>
          <w:rFonts w:hint="eastAsia"/>
        </w:rPr>
      </w:pPr>
      <w:r>
        <w:rPr>
          <w:rFonts w:hint="eastAsia"/>
        </w:rPr>
        <w:tab/>
        <w:t>虽然沥青为现代社会带来了诸多便利，但它也对环境造成了一定的影响。沥青生产和使用过程中可能会释放有害气体，对大气造成污染；废弃的沥青材料如果不当处理，也可能污染土壤和水体。因此，如何减少沥青生产使用过程中的环境污染，成为了科研人员研究的重要方向之一。近年来，通过技术创新，已经开发出了一些更加环保的沥青生产和回收技术，旨在减轻对环境的影响。</w:t>
      </w:r>
    </w:p>
    <w:p w14:paraId="46BE302B" w14:textId="77777777" w:rsidR="00F0765B" w:rsidRDefault="00F0765B">
      <w:pPr>
        <w:rPr>
          <w:rFonts w:hint="eastAsia"/>
        </w:rPr>
      </w:pPr>
    </w:p>
    <w:p w14:paraId="11CD1DA4" w14:textId="77777777" w:rsidR="00F0765B" w:rsidRDefault="00F0765B">
      <w:pPr>
        <w:rPr>
          <w:rFonts w:hint="eastAsia"/>
        </w:rPr>
      </w:pPr>
    </w:p>
    <w:p w14:paraId="09DAEECF" w14:textId="77777777" w:rsidR="00F0765B" w:rsidRDefault="00F0765B">
      <w:pPr>
        <w:rPr>
          <w:rFonts w:hint="eastAsia"/>
        </w:rPr>
      </w:pPr>
    </w:p>
    <w:p w14:paraId="50E765EF" w14:textId="77777777" w:rsidR="00F0765B" w:rsidRDefault="00F076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AE61AB" w14:textId="77777777" w:rsidR="00F0765B" w:rsidRDefault="00F0765B">
      <w:pPr>
        <w:rPr>
          <w:rFonts w:hint="eastAsia"/>
        </w:rPr>
      </w:pPr>
    </w:p>
    <w:p w14:paraId="136E4A92" w14:textId="77777777" w:rsidR="00F0765B" w:rsidRDefault="00F0765B">
      <w:pPr>
        <w:rPr>
          <w:rFonts w:hint="eastAsia"/>
        </w:rPr>
      </w:pPr>
    </w:p>
    <w:p w14:paraId="7B9506A0" w14:textId="77777777" w:rsidR="00F0765B" w:rsidRDefault="00F0765B">
      <w:pPr>
        <w:rPr>
          <w:rFonts w:hint="eastAsia"/>
        </w:rPr>
      </w:pPr>
      <w:r>
        <w:rPr>
          <w:rFonts w:hint="eastAsia"/>
        </w:rPr>
        <w:tab/>
        <w:t>“沥青”不仅是一个简单的词汇，它背后代表着一种广泛应用的材料及其相关技术的发展历程。从古至今，人类对于沥青的利用从未停止过探索的脚步。未来，随着科学技术的进步，相信沥青将在更广泛的领域内发挥更大的作用，同时也将更加注重环境保护，实现可持续发展。</w:t>
      </w:r>
    </w:p>
    <w:p w14:paraId="78E954BB" w14:textId="77777777" w:rsidR="00F0765B" w:rsidRDefault="00F0765B">
      <w:pPr>
        <w:rPr>
          <w:rFonts w:hint="eastAsia"/>
        </w:rPr>
      </w:pPr>
    </w:p>
    <w:p w14:paraId="6AFDB5F3" w14:textId="77777777" w:rsidR="00F0765B" w:rsidRDefault="00F0765B">
      <w:pPr>
        <w:rPr>
          <w:rFonts w:hint="eastAsia"/>
        </w:rPr>
      </w:pPr>
    </w:p>
    <w:p w14:paraId="29EE1EAD" w14:textId="77777777" w:rsidR="00F0765B" w:rsidRDefault="00F07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B5CB9" w14:textId="223A196D" w:rsidR="004712AC" w:rsidRDefault="004712AC"/>
    <w:sectPr w:rsidR="00471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AC"/>
    <w:rsid w:val="004712AC"/>
    <w:rsid w:val="005077C5"/>
    <w:rsid w:val="00F0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D673B-0D2B-4B30-BA6C-6BBA5E05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