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86088" w14:textId="77777777" w:rsidR="003B7502" w:rsidRDefault="003B7502">
      <w:pPr>
        <w:rPr>
          <w:rFonts w:hint="eastAsia"/>
        </w:rPr>
      </w:pPr>
    </w:p>
    <w:p w14:paraId="1C4BA7EB" w14:textId="77777777" w:rsidR="003B7502" w:rsidRDefault="003B7502">
      <w:pPr>
        <w:rPr>
          <w:rFonts w:hint="eastAsia"/>
        </w:rPr>
      </w:pPr>
      <w:r>
        <w:rPr>
          <w:rFonts w:hint="eastAsia"/>
        </w:rPr>
        <w:tab/>
        <w:t>沟壑纵横的拼音与基本含义</w:t>
      </w:r>
    </w:p>
    <w:p w14:paraId="454CDD1F" w14:textId="77777777" w:rsidR="003B7502" w:rsidRDefault="003B7502">
      <w:pPr>
        <w:rPr>
          <w:rFonts w:hint="eastAsia"/>
        </w:rPr>
      </w:pPr>
    </w:p>
    <w:p w14:paraId="15359A35" w14:textId="77777777" w:rsidR="003B7502" w:rsidRDefault="003B7502">
      <w:pPr>
        <w:rPr>
          <w:rFonts w:hint="eastAsia"/>
        </w:rPr>
      </w:pPr>
    </w:p>
    <w:p w14:paraId="213E5BD1" w14:textId="77777777" w:rsidR="003B7502" w:rsidRDefault="003B7502">
      <w:pPr>
        <w:rPr>
          <w:rFonts w:hint="eastAsia"/>
        </w:rPr>
      </w:pPr>
      <w:r>
        <w:rPr>
          <w:rFonts w:hint="eastAsia"/>
        </w:rPr>
        <w:tab/>
        <w:t>“沟壑纵横”是一个汉语成语，其拼音为“gōu hè zòng héng”。这个成语形象地描述了地形地貌中沟渠和裂痕错综复杂、遍布各处的样子。通常用来形容山川地貌的崎岖不平、变化多端，也可以比喻事物内部结构的错综复杂或社会现象的多样性和复杂性。</w:t>
      </w:r>
    </w:p>
    <w:p w14:paraId="0BD13B86" w14:textId="77777777" w:rsidR="003B7502" w:rsidRDefault="003B7502">
      <w:pPr>
        <w:rPr>
          <w:rFonts w:hint="eastAsia"/>
        </w:rPr>
      </w:pPr>
    </w:p>
    <w:p w14:paraId="18BB489F" w14:textId="77777777" w:rsidR="003B7502" w:rsidRDefault="003B7502">
      <w:pPr>
        <w:rPr>
          <w:rFonts w:hint="eastAsia"/>
        </w:rPr>
      </w:pPr>
    </w:p>
    <w:p w14:paraId="49B2932E" w14:textId="77777777" w:rsidR="003B7502" w:rsidRDefault="003B7502">
      <w:pPr>
        <w:rPr>
          <w:rFonts w:hint="eastAsia"/>
        </w:rPr>
      </w:pPr>
    </w:p>
    <w:p w14:paraId="3DD73F92" w14:textId="77777777" w:rsidR="003B7502" w:rsidRDefault="003B7502">
      <w:pPr>
        <w:rPr>
          <w:rFonts w:hint="eastAsia"/>
        </w:rPr>
      </w:pPr>
      <w:r>
        <w:rPr>
          <w:rFonts w:hint="eastAsia"/>
        </w:rPr>
        <w:tab/>
        <w:t>沟壑纵横的历史渊源</w:t>
      </w:r>
    </w:p>
    <w:p w14:paraId="16C913F7" w14:textId="77777777" w:rsidR="003B7502" w:rsidRDefault="003B7502">
      <w:pPr>
        <w:rPr>
          <w:rFonts w:hint="eastAsia"/>
        </w:rPr>
      </w:pPr>
    </w:p>
    <w:p w14:paraId="62CD568F" w14:textId="77777777" w:rsidR="003B7502" w:rsidRDefault="003B7502">
      <w:pPr>
        <w:rPr>
          <w:rFonts w:hint="eastAsia"/>
        </w:rPr>
      </w:pPr>
    </w:p>
    <w:p w14:paraId="27134184" w14:textId="77777777" w:rsidR="003B7502" w:rsidRDefault="003B7502">
      <w:pPr>
        <w:rPr>
          <w:rFonts w:hint="eastAsia"/>
        </w:rPr>
      </w:pPr>
      <w:r>
        <w:rPr>
          <w:rFonts w:hint="eastAsia"/>
        </w:rPr>
        <w:tab/>
        <w:t>“沟壑纵横”这一成语最早见于《左传·昭公二十八年》：“楚子使薳启强如晋师，请平，晋人弗许。楚子患之，问于子西，对曰：‘楚有江汉之阻，而有云梦之饶，此所以国富兵强也。今晋师临境，虽楚之兵，未易与战，不如请成，且观其变。’遂使薳启强如晋师，请平。晋人曰：‘子西若能来，则可矣。’子西至，晋人曰：‘子西若能入于江汉之间，而使之沟壑纵横，则可矣。’子西辞，归告楚子。”这里的“沟壑纵横”，原意是指江汉之间的地形复杂，难以通行，后来引申为形容各种复杂难解的局面。</w:t>
      </w:r>
    </w:p>
    <w:p w14:paraId="307CF523" w14:textId="77777777" w:rsidR="003B7502" w:rsidRDefault="003B7502">
      <w:pPr>
        <w:rPr>
          <w:rFonts w:hint="eastAsia"/>
        </w:rPr>
      </w:pPr>
    </w:p>
    <w:p w14:paraId="3C9021C9" w14:textId="77777777" w:rsidR="003B7502" w:rsidRDefault="003B7502">
      <w:pPr>
        <w:rPr>
          <w:rFonts w:hint="eastAsia"/>
        </w:rPr>
      </w:pPr>
    </w:p>
    <w:p w14:paraId="70545CC1" w14:textId="77777777" w:rsidR="003B7502" w:rsidRDefault="003B7502">
      <w:pPr>
        <w:rPr>
          <w:rFonts w:hint="eastAsia"/>
        </w:rPr>
      </w:pPr>
    </w:p>
    <w:p w14:paraId="4D9B7A22" w14:textId="77777777" w:rsidR="003B7502" w:rsidRDefault="003B7502">
      <w:pPr>
        <w:rPr>
          <w:rFonts w:hint="eastAsia"/>
        </w:rPr>
      </w:pPr>
      <w:r>
        <w:rPr>
          <w:rFonts w:hint="eastAsia"/>
        </w:rPr>
        <w:tab/>
        <w:t>沟壑纵横在文学作品中的应用</w:t>
      </w:r>
    </w:p>
    <w:p w14:paraId="576DABB3" w14:textId="77777777" w:rsidR="003B7502" w:rsidRDefault="003B7502">
      <w:pPr>
        <w:rPr>
          <w:rFonts w:hint="eastAsia"/>
        </w:rPr>
      </w:pPr>
    </w:p>
    <w:p w14:paraId="0C5A6242" w14:textId="77777777" w:rsidR="003B7502" w:rsidRDefault="003B7502">
      <w:pPr>
        <w:rPr>
          <w:rFonts w:hint="eastAsia"/>
        </w:rPr>
      </w:pPr>
    </w:p>
    <w:p w14:paraId="3A4CF00B" w14:textId="77777777" w:rsidR="003B7502" w:rsidRDefault="003B7502">
      <w:pPr>
        <w:rPr>
          <w:rFonts w:hint="eastAsia"/>
        </w:rPr>
      </w:pPr>
      <w:r>
        <w:rPr>
          <w:rFonts w:hint="eastAsia"/>
        </w:rPr>
        <w:tab/>
        <w:t>在古代及现代的文学作品中，“沟壑纵横”常被用来描绘自然景观的壮丽与奇险，或是借以比喻人心的复杂和社会的纷繁。例如，在一些描写山水风光的文章中，作者可能会使用“沟壑纵横”的表达来突出山川的雄伟壮观；在描述人物心理活动时，也会用到这个成语来形容内心世界的丰富和深邃。这种用法不仅增加了语言的表现力，也让读</w:t>
      </w:r>
      <w:r>
        <w:rPr>
          <w:rFonts w:hint="eastAsia"/>
        </w:rPr>
        <w:lastRenderedPageBreak/>
        <w:t>者能够更加深刻地感受到作品所要传达的情感和意境。</w:t>
      </w:r>
    </w:p>
    <w:p w14:paraId="3998B9C7" w14:textId="77777777" w:rsidR="003B7502" w:rsidRDefault="003B7502">
      <w:pPr>
        <w:rPr>
          <w:rFonts w:hint="eastAsia"/>
        </w:rPr>
      </w:pPr>
    </w:p>
    <w:p w14:paraId="4E56B582" w14:textId="77777777" w:rsidR="003B7502" w:rsidRDefault="003B7502">
      <w:pPr>
        <w:rPr>
          <w:rFonts w:hint="eastAsia"/>
        </w:rPr>
      </w:pPr>
    </w:p>
    <w:p w14:paraId="533E1A8E" w14:textId="77777777" w:rsidR="003B7502" w:rsidRDefault="003B7502">
      <w:pPr>
        <w:rPr>
          <w:rFonts w:hint="eastAsia"/>
        </w:rPr>
      </w:pPr>
    </w:p>
    <w:p w14:paraId="21DF13F6" w14:textId="77777777" w:rsidR="003B7502" w:rsidRDefault="003B7502">
      <w:pPr>
        <w:rPr>
          <w:rFonts w:hint="eastAsia"/>
        </w:rPr>
      </w:pPr>
      <w:r>
        <w:rPr>
          <w:rFonts w:hint="eastAsia"/>
        </w:rPr>
        <w:tab/>
        <w:t>沟壑纵横的现代意义拓展</w:t>
      </w:r>
    </w:p>
    <w:p w14:paraId="51D77BCE" w14:textId="77777777" w:rsidR="003B7502" w:rsidRDefault="003B7502">
      <w:pPr>
        <w:rPr>
          <w:rFonts w:hint="eastAsia"/>
        </w:rPr>
      </w:pPr>
    </w:p>
    <w:p w14:paraId="1833FD09" w14:textId="77777777" w:rsidR="003B7502" w:rsidRDefault="003B7502">
      <w:pPr>
        <w:rPr>
          <w:rFonts w:hint="eastAsia"/>
        </w:rPr>
      </w:pPr>
    </w:p>
    <w:p w14:paraId="0F65F4E0" w14:textId="77777777" w:rsidR="003B7502" w:rsidRDefault="003B7502">
      <w:pPr>
        <w:rPr>
          <w:rFonts w:hint="eastAsia"/>
        </w:rPr>
      </w:pPr>
      <w:r>
        <w:rPr>
          <w:rFonts w:hint="eastAsia"/>
        </w:rPr>
        <w:tab/>
        <w:t>随着时代的发展，“沟壑纵横”这一成语的意义也在不断地拓展。除了用于描述自然界的地貌特征外，它也被广泛应用于社会科学领域，比如用来形容现代社会结构的复杂性、国际关系的错综复杂等。在商业领域，人们常用“沟壑纵横”来形容市场竞争环境的激烈和多变，以及企业内部管理结构的复杂性。在个人成长和发展过程中，面对困难和挑战时，也可以用“沟壑纵横”来形容这些障碍和困境，鼓励人们勇敢面对并克服它们。</w:t>
      </w:r>
    </w:p>
    <w:p w14:paraId="4089ED46" w14:textId="77777777" w:rsidR="003B7502" w:rsidRDefault="003B7502">
      <w:pPr>
        <w:rPr>
          <w:rFonts w:hint="eastAsia"/>
        </w:rPr>
      </w:pPr>
    </w:p>
    <w:p w14:paraId="3C94BAAE" w14:textId="77777777" w:rsidR="003B7502" w:rsidRDefault="003B7502">
      <w:pPr>
        <w:rPr>
          <w:rFonts w:hint="eastAsia"/>
        </w:rPr>
      </w:pPr>
    </w:p>
    <w:p w14:paraId="612BA1E8" w14:textId="77777777" w:rsidR="003B7502" w:rsidRDefault="003B7502">
      <w:pPr>
        <w:rPr>
          <w:rFonts w:hint="eastAsia"/>
        </w:rPr>
      </w:pPr>
    </w:p>
    <w:p w14:paraId="2CFEA54A" w14:textId="77777777" w:rsidR="003B7502" w:rsidRDefault="003B75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138C38" w14:textId="77777777" w:rsidR="003B7502" w:rsidRDefault="003B7502">
      <w:pPr>
        <w:rPr>
          <w:rFonts w:hint="eastAsia"/>
        </w:rPr>
      </w:pPr>
    </w:p>
    <w:p w14:paraId="57B4233C" w14:textId="77777777" w:rsidR="003B7502" w:rsidRDefault="003B7502">
      <w:pPr>
        <w:rPr>
          <w:rFonts w:hint="eastAsia"/>
        </w:rPr>
      </w:pPr>
    </w:p>
    <w:p w14:paraId="29BA5891" w14:textId="77777777" w:rsidR="003B7502" w:rsidRDefault="003B7502">
      <w:pPr>
        <w:rPr>
          <w:rFonts w:hint="eastAsia"/>
        </w:rPr>
      </w:pPr>
      <w:r>
        <w:rPr>
          <w:rFonts w:hint="eastAsia"/>
        </w:rPr>
        <w:tab/>
        <w:t>“沟壑纵横”不仅仅是一个描述自然景象的成语，它还承载着丰富的文化内涵和社会意义。通过学习和理解这类成语，我们不仅能更好地欣赏祖国的语言文字之美，还能从中汲取智慧，指导我们的生活和工作。</w:t>
      </w:r>
    </w:p>
    <w:p w14:paraId="13D8F931" w14:textId="77777777" w:rsidR="003B7502" w:rsidRDefault="003B7502">
      <w:pPr>
        <w:rPr>
          <w:rFonts w:hint="eastAsia"/>
        </w:rPr>
      </w:pPr>
    </w:p>
    <w:p w14:paraId="7A3FD249" w14:textId="77777777" w:rsidR="003B7502" w:rsidRDefault="003B7502">
      <w:pPr>
        <w:rPr>
          <w:rFonts w:hint="eastAsia"/>
        </w:rPr>
      </w:pPr>
    </w:p>
    <w:p w14:paraId="474D6C37" w14:textId="77777777" w:rsidR="003B7502" w:rsidRDefault="003B75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72C53" w14:textId="7D7331E0" w:rsidR="00606FF4" w:rsidRDefault="00606FF4"/>
    <w:sectPr w:rsidR="00606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F4"/>
    <w:rsid w:val="003B7502"/>
    <w:rsid w:val="005077C5"/>
    <w:rsid w:val="0060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D2C0B-DA4A-4CD5-858B-DC91693F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