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EE9E" w14:textId="77777777" w:rsidR="00642065" w:rsidRDefault="00642065">
      <w:pPr>
        <w:rPr>
          <w:rFonts w:hint="eastAsia"/>
        </w:rPr>
      </w:pPr>
    </w:p>
    <w:p w14:paraId="5365053A" w14:textId="77777777" w:rsidR="00642065" w:rsidRDefault="00642065">
      <w:pPr>
        <w:rPr>
          <w:rFonts w:hint="eastAsia"/>
        </w:rPr>
      </w:pPr>
      <w:r>
        <w:rPr>
          <w:rFonts w:hint="eastAsia"/>
        </w:rPr>
        <w:tab/>
        <w:t>汽车格栅的“栅”怎么读</w:t>
      </w:r>
    </w:p>
    <w:p w14:paraId="6CE2DDF0" w14:textId="77777777" w:rsidR="00642065" w:rsidRDefault="00642065">
      <w:pPr>
        <w:rPr>
          <w:rFonts w:hint="eastAsia"/>
        </w:rPr>
      </w:pPr>
    </w:p>
    <w:p w14:paraId="1BB8F208" w14:textId="77777777" w:rsidR="00642065" w:rsidRDefault="00642065">
      <w:pPr>
        <w:rPr>
          <w:rFonts w:hint="eastAsia"/>
        </w:rPr>
      </w:pPr>
    </w:p>
    <w:p w14:paraId="5C5CEF13" w14:textId="77777777" w:rsidR="00642065" w:rsidRDefault="00642065">
      <w:pPr>
        <w:rPr>
          <w:rFonts w:hint="eastAsia"/>
        </w:rPr>
      </w:pPr>
      <w:r>
        <w:rPr>
          <w:rFonts w:hint="eastAsia"/>
        </w:rPr>
        <w:tab/>
        <w:t>在日常生活中，我们常常会听到“汽车格栅”这个词，尤其是在讨论汽车外观或维修保养的时候。但是，“汽车格栅”的“栅”究竟应该怎样读呢？正确的读音是“zhà”。这个字在不同的语境下有着多种含义，但在汽车领域特指车辆前部用来装饰或保护散热器的一种结构。</w:t>
      </w:r>
    </w:p>
    <w:p w14:paraId="37A230F6" w14:textId="77777777" w:rsidR="00642065" w:rsidRDefault="00642065">
      <w:pPr>
        <w:rPr>
          <w:rFonts w:hint="eastAsia"/>
        </w:rPr>
      </w:pPr>
    </w:p>
    <w:p w14:paraId="19832904" w14:textId="77777777" w:rsidR="00642065" w:rsidRDefault="00642065">
      <w:pPr>
        <w:rPr>
          <w:rFonts w:hint="eastAsia"/>
        </w:rPr>
      </w:pPr>
    </w:p>
    <w:p w14:paraId="5C034F57" w14:textId="77777777" w:rsidR="00642065" w:rsidRDefault="00642065">
      <w:pPr>
        <w:rPr>
          <w:rFonts w:hint="eastAsia"/>
        </w:rPr>
      </w:pPr>
    </w:p>
    <w:p w14:paraId="6CF81B83" w14:textId="77777777" w:rsidR="00642065" w:rsidRDefault="00642065">
      <w:pPr>
        <w:rPr>
          <w:rFonts w:hint="eastAsia"/>
        </w:rPr>
      </w:pPr>
      <w:r>
        <w:rPr>
          <w:rFonts w:hint="eastAsia"/>
        </w:rPr>
        <w:tab/>
        <w:t>汽车格栅的作用</w:t>
      </w:r>
    </w:p>
    <w:p w14:paraId="2DE16AE8" w14:textId="77777777" w:rsidR="00642065" w:rsidRDefault="00642065">
      <w:pPr>
        <w:rPr>
          <w:rFonts w:hint="eastAsia"/>
        </w:rPr>
      </w:pPr>
    </w:p>
    <w:p w14:paraId="142FB584" w14:textId="77777777" w:rsidR="00642065" w:rsidRDefault="00642065">
      <w:pPr>
        <w:rPr>
          <w:rFonts w:hint="eastAsia"/>
        </w:rPr>
      </w:pPr>
    </w:p>
    <w:p w14:paraId="0EA34212" w14:textId="77777777" w:rsidR="00642065" w:rsidRDefault="00642065">
      <w:pPr>
        <w:rPr>
          <w:rFonts w:hint="eastAsia"/>
        </w:rPr>
      </w:pPr>
      <w:r>
        <w:rPr>
          <w:rFonts w:hint="eastAsia"/>
        </w:rPr>
        <w:tab/>
        <w:t>汽车格栅不仅仅是一个装饰件，它在汽车中起着至关重要的作用。它是车辆散热系统的重要组成部分之一，通过其独特的设计允许空气流通，帮助发动机散热，从而保证发动机正常工作温度。现代汽车格栅还集成了许多安全功能，比如可以安装雷达传感器用于辅助驾驶技术。格栅的设计也是品牌识别的一个重要方面，不同的品牌往往通过独特设计的格栅来彰显其身份和风格。</w:t>
      </w:r>
    </w:p>
    <w:p w14:paraId="7B259CF8" w14:textId="77777777" w:rsidR="00642065" w:rsidRDefault="00642065">
      <w:pPr>
        <w:rPr>
          <w:rFonts w:hint="eastAsia"/>
        </w:rPr>
      </w:pPr>
    </w:p>
    <w:p w14:paraId="462CFFC5" w14:textId="77777777" w:rsidR="00642065" w:rsidRDefault="00642065">
      <w:pPr>
        <w:rPr>
          <w:rFonts w:hint="eastAsia"/>
        </w:rPr>
      </w:pPr>
    </w:p>
    <w:p w14:paraId="58FB0161" w14:textId="77777777" w:rsidR="00642065" w:rsidRDefault="00642065">
      <w:pPr>
        <w:rPr>
          <w:rFonts w:hint="eastAsia"/>
        </w:rPr>
      </w:pPr>
    </w:p>
    <w:p w14:paraId="728539EA" w14:textId="77777777" w:rsidR="00642065" w:rsidRDefault="00642065">
      <w:pPr>
        <w:rPr>
          <w:rFonts w:hint="eastAsia"/>
        </w:rPr>
      </w:pPr>
      <w:r>
        <w:rPr>
          <w:rFonts w:hint="eastAsia"/>
        </w:rPr>
        <w:tab/>
        <w:t>汽车格栅的设计与演变</w:t>
      </w:r>
    </w:p>
    <w:p w14:paraId="69FC6028" w14:textId="77777777" w:rsidR="00642065" w:rsidRDefault="00642065">
      <w:pPr>
        <w:rPr>
          <w:rFonts w:hint="eastAsia"/>
        </w:rPr>
      </w:pPr>
    </w:p>
    <w:p w14:paraId="69C846A0" w14:textId="77777777" w:rsidR="00642065" w:rsidRDefault="00642065">
      <w:pPr>
        <w:rPr>
          <w:rFonts w:hint="eastAsia"/>
        </w:rPr>
      </w:pPr>
    </w:p>
    <w:p w14:paraId="7997534A" w14:textId="77777777" w:rsidR="00642065" w:rsidRDefault="00642065">
      <w:pPr>
        <w:rPr>
          <w:rFonts w:hint="eastAsia"/>
        </w:rPr>
      </w:pPr>
      <w:r>
        <w:rPr>
          <w:rFonts w:hint="eastAsia"/>
        </w:rPr>
        <w:tab/>
        <w:t>随着汽车工业的发展和技术的进步，汽车格栅的设计也在不断进化。早期的汽车格栅较为简单，主要功能是为了保护发动机免受外部物体的撞击。到了20世纪中叶，设计师开始注重格栅的美学价值，尝试通过不同的形状和材质来提升汽车的整体美感。进入21世纪后，随着环保意识的增强和技术的发展，汽车格栅的设计更加注重空气动力学性能和能效比，同时也成为了展示汽车个性和品牌特色的重要元素。</w:t>
      </w:r>
    </w:p>
    <w:p w14:paraId="20ED5F5D" w14:textId="77777777" w:rsidR="00642065" w:rsidRDefault="00642065">
      <w:pPr>
        <w:rPr>
          <w:rFonts w:hint="eastAsia"/>
        </w:rPr>
      </w:pPr>
    </w:p>
    <w:p w14:paraId="63CEBA9F" w14:textId="77777777" w:rsidR="00642065" w:rsidRDefault="00642065">
      <w:pPr>
        <w:rPr>
          <w:rFonts w:hint="eastAsia"/>
        </w:rPr>
      </w:pPr>
    </w:p>
    <w:p w14:paraId="2CF49B0A" w14:textId="77777777" w:rsidR="00642065" w:rsidRDefault="00642065">
      <w:pPr>
        <w:rPr>
          <w:rFonts w:hint="eastAsia"/>
        </w:rPr>
      </w:pPr>
    </w:p>
    <w:p w14:paraId="165BAEE7" w14:textId="77777777" w:rsidR="00642065" w:rsidRDefault="00642065">
      <w:pPr>
        <w:rPr>
          <w:rFonts w:hint="eastAsia"/>
        </w:rPr>
      </w:pPr>
      <w:r>
        <w:rPr>
          <w:rFonts w:hint="eastAsia"/>
        </w:rPr>
        <w:tab/>
        <w:t>如何维护汽车格栅</w:t>
      </w:r>
    </w:p>
    <w:p w14:paraId="10BB5FC1" w14:textId="77777777" w:rsidR="00642065" w:rsidRDefault="00642065">
      <w:pPr>
        <w:rPr>
          <w:rFonts w:hint="eastAsia"/>
        </w:rPr>
      </w:pPr>
    </w:p>
    <w:p w14:paraId="01E5D7F8" w14:textId="77777777" w:rsidR="00642065" w:rsidRDefault="00642065">
      <w:pPr>
        <w:rPr>
          <w:rFonts w:hint="eastAsia"/>
        </w:rPr>
      </w:pPr>
    </w:p>
    <w:p w14:paraId="78BA90A9" w14:textId="77777777" w:rsidR="00642065" w:rsidRDefault="00642065">
      <w:pPr>
        <w:rPr>
          <w:rFonts w:hint="eastAsia"/>
        </w:rPr>
      </w:pPr>
      <w:r>
        <w:rPr>
          <w:rFonts w:hint="eastAsia"/>
        </w:rPr>
        <w:tab/>
        <w:t>为了保持汽车良好的运行状态和外观，定期对汽车格栅进行维护是非常必要的。清洁格栅不仅可以去除积聚在其上的尘土和污垢，还可以检查是否有损坏或老化的情况。建议使用温和的洗涤剂和软毛刷清洗格栅，避免使用高压水枪直接冲洗，以防损坏内部的敏感部件。如果发现格栅有损伤，应及时修复或更换，以确保其功能不受影响。</w:t>
      </w:r>
    </w:p>
    <w:p w14:paraId="1C783593" w14:textId="77777777" w:rsidR="00642065" w:rsidRDefault="00642065">
      <w:pPr>
        <w:rPr>
          <w:rFonts w:hint="eastAsia"/>
        </w:rPr>
      </w:pPr>
    </w:p>
    <w:p w14:paraId="444C4881" w14:textId="77777777" w:rsidR="00642065" w:rsidRDefault="00642065">
      <w:pPr>
        <w:rPr>
          <w:rFonts w:hint="eastAsia"/>
        </w:rPr>
      </w:pPr>
    </w:p>
    <w:p w14:paraId="646E77EF" w14:textId="77777777" w:rsidR="00642065" w:rsidRDefault="00642065">
      <w:pPr>
        <w:rPr>
          <w:rFonts w:hint="eastAsia"/>
        </w:rPr>
      </w:pPr>
    </w:p>
    <w:p w14:paraId="689D85CC" w14:textId="77777777" w:rsidR="00642065" w:rsidRDefault="006420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D13B47" w14:textId="77777777" w:rsidR="00642065" w:rsidRDefault="00642065">
      <w:pPr>
        <w:rPr>
          <w:rFonts w:hint="eastAsia"/>
        </w:rPr>
      </w:pPr>
    </w:p>
    <w:p w14:paraId="53F87837" w14:textId="77777777" w:rsidR="00642065" w:rsidRDefault="00642065">
      <w:pPr>
        <w:rPr>
          <w:rFonts w:hint="eastAsia"/>
        </w:rPr>
      </w:pPr>
    </w:p>
    <w:p w14:paraId="7F7A4F0A" w14:textId="77777777" w:rsidR="00642065" w:rsidRDefault="00642065">
      <w:pPr>
        <w:rPr>
          <w:rFonts w:hint="eastAsia"/>
        </w:rPr>
      </w:pPr>
      <w:r>
        <w:rPr>
          <w:rFonts w:hint="eastAsia"/>
        </w:rPr>
        <w:tab/>
        <w:t>“汽车格栅”的“栅”正确读作“zhà”。作为汽车不可或缺的一部分，格栅不仅承担着保护发动机、提高行车安全等实际功能，还是展现汽车品牌特色和时尚感的重要载体。了解并正确地维护好汽车格栅，对于每一位车主来说都是非常有益的知识。</w:t>
      </w:r>
    </w:p>
    <w:p w14:paraId="6C2CFBE6" w14:textId="77777777" w:rsidR="00642065" w:rsidRDefault="00642065">
      <w:pPr>
        <w:rPr>
          <w:rFonts w:hint="eastAsia"/>
        </w:rPr>
      </w:pPr>
    </w:p>
    <w:p w14:paraId="6E2B6F65" w14:textId="77777777" w:rsidR="00642065" w:rsidRDefault="00642065">
      <w:pPr>
        <w:rPr>
          <w:rFonts w:hint="eastAsia"/>
        </w:rPr>
      </w:pPr>
    </w:p>
    <w:p w14:paraId="00C063B4" w14:textId="77777777" w:rsidR="00642065" w:rsidRDefault="00642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090F3" w14:textId="135D638A" w:rsidR="00AA64DE" w:rsidRDefault="00AA64DE"/>
    <w:sectPr w:rsidR="00AA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DE"/>
    <w:rsid w:val="005077C5"/>
    <w:rsid w:val="00642065"/>
    <w:rsid w:val="00A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802F3-EACD-49A7-812E-E20D24C8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