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CC860" w14:textId="77777777" w:rsidR="00D435CA" w:rsidRDefault="00D435CA">
      <w:pPr>
        <w:rPr>
          <w:rFonts w:hint="eastAsia"/>
        </w:rPr>
      </w:pPr>
    </w:p>
    <w:p w14:paraId="0A89C9AD" w14:textId="77777777" w:rsidR="00D435CA" w:rsidRDefault="00D435CA">
      <w:pPr>
        <w:rPr>
          <w:rFonts w:hint="eastAsia"/>
        </w:rPr>
      </w:pPr>
      <w:r>
        <w:rPr>
          <w:rFonts w:hint="eastAsia"/>
        </w:rPr>
        <w:tab/>
        <w:t>汹涌澎湃的读音：一种情感的表达</w:t>
      </w:r>
    </w:p>
    <w:p w14:paraId="2C8EBAA4" w14:textId="77777777" w:rsidR="00D435CA" w:rsidRDefault="00D435CA">
      <w:pPr>
        <w:rPr>
          <w:rFonts w:hint="eastAsia"/>
        </w:rPr>
      </w:pPr>
    </w:p>
    <w:p w14:paraId="26B2E424" w14:textId="77777777" w:rsidR="00D435CA" w:rsidRDefault="00D435CA">
      <w:pPr>
        <w:rPr>
          <w:rFonts w:hint="eastAsia"/>
        </w:rPr>
      </w:pPr>
    </w:p>
    <w:p w14:paraId="33BFB638" w14:textId="77777777" w:rsidR="00D435CA" w:rsidRDefault="00D435CA">
      <w:pPr>
        <w:rPr>
          <w:rFonts w:hint="eastAsia"/>
        </w:rPr>
      </w:pPr>
      <w:r>
        <w:rPr>
          <w:rFonts w:hint="eastAsia"/>
        </w:rPr>
        <w:tab/>
        <w:t>“汹涌澎湃”这四个字在汉语中不仅是一种形容词的使用，更蕴含着丰富的情感色彩。其拼音读作：“xiōng yǒng péng pài”。这个词语用来描述水势浩大、波涛翻滚的景象，同时也常被比喻为情绪或事物发展到非常激烈、热烈的状态。当人们使用这个词时，往往是在强调某件事情达到了高潮或者某个场景充满了激情与活力。</w:t>
      </w:r>
    </w:p>
    <w:p w14:paraId="0F13FB0A" w14:textId="77777777" w:rsidR="00D435CA" w:rsidRDefault="00D435CA">
      <w:pPr>
        <w:rPr>
          <w:rFonts w:hint="eastAsia"/>
        </w:rPr>
      </w:pPr>
    </w:p>
    <w:p w14:paraId="6A3FF602" w14:textId="77777777" w:rsidR="00D435CA" w:rsidRDefault="00D435CA">
      <w:pPr>
        <w:rPr>
          <w:rFonts w:hint="eastAsia"/>
        </w:rPr>
      </w:pPr>
    </w:p>
    <w:p w14:paraId="1693849A" w14:textId="77777777" w:rsidR="00D435CA" w:rsidRDefault="00D435CA">
      <w:pPr>
        <w:rPr>
          <w:rFonts w:hint="eastAsia"/>
        </w:rPr>
      </w:pPr>
    </w:p>
    <w:p w14:paraId="66FDD81C" w14:textId="77777777" w:rsidR="00D435CA" w:rsidRDefault="00D435CA">
      <w:pPr>
        <w:rPr>
          <w:rFonts w:hint="eastAsia"/>
        </w:rPr>
      </w:pPr>
      <w:r>
        <w:rPr>
          <w:rFonts w:hint="eastAsia"/>
        </w:rPr>
        <w:tab/>
        <w:t>从字面理解“汹涌澎湃”</w:t>
      </w:r>
    </w:p>
    <w:p w14:paraId="6714EA04" w14:textId="77777777" w:rsidR="00D435CA" w:rsidRDefault="00D435CA">
      <w:pPr>
        <w:rPr>
          <w:rFonts w:hint="eastAsia"/>
        </w:rPr>
      </w:pPr>
    </w:p>
    <w:p w14:paraId="687EDEC6" w14:textId="77777777" w:rsidR="00D435CA" w:rsidRDefault="00D435CA">
      <w:pPr>
        <w:rPr>
          <w:rFonts w:hint="eastAsia"/>
        </w:rPr>
      </w:pPr>
    </w:p>
    <w:p w14:paraId="6386EE25" w14:textId="77777777" w:rsidR="00D435CA" w:rsidRDefault="00D435CA">
      <w:pPr>
        <w:rPr>
          <w:rFonts w:hint="eastAsia"/>
        </w:rPr>
      </w:pPr>
      <w:r>
        <w:rPr>
          <w:rFonts w:hint="eastAsia"/>
        </w:rPr>
        <w:tab/>
        <w:t>要深入理解“汹涌澎湃”的含义，我们首先可以从单个汉字入手。“汹”字意味着水势很大，给人以冲击感；“涌”则形象地描绘了水从底部向上冒出的动作，暗示着力量的积累与释放。“澎”和“湃”两字都是象声词，前者模拟了水流撞击的声音，后者则进一步加强了这种声音效果，共同营造出一种强烈的听觉体验。因此，“汹涌澎湃”四字连用，不仅视觉上给人以壮观的景象，而且在听觉上也产生了一种震撼人心的效果。</w:t>
      </w:r>
    </w:p>
    <w:p w14:paraId="0381A744" w14:textId="77777777" w:rsidR="00D435CA" w:rsidRDefault="00D435CA">
      <w:pPr>
        <w:rPr>
          <w:rFonts w:hint="eastAsia"/>
        </w:rPr>
      </w:pPr>
    </w:p>
    <w:p w14:paraId="6CE5EBC4" w14:textId="77777777" w:rsidR="00D435CA" w:rsidRDefault="00D435CA">
      <w:pPr>
        <w:rPr>
          <w:rFonts w:hint="eastAsia"/>
        </w:rPr>
      </w:pPr>
    </w:p>
    <w:p w14:paraId="541BB615" w14:textId="77777777" w:rsidR="00D435CA" w:rsidRDefault="00D435CA">
      <w:pPr>
        <w:rPr>
          <w:rFonts w:hint="eastAsia"/>
        </w:rPr>
      </w:pPr>
    </w:p>
    <w:p w14:paraId="18C2F7F3" w14:textId="77777777" w:rsidR="00D435CA" w:rsidRDefault="00D435CA">
      <w:pPr>
        <w:rPr>
          <w:rFonts w:hint="eastAsia"/>
        </w:rPr>
      </w:pPr>
      <w:r>
        <w:rPr>
          <w:rFonts w:hint="eastAsia"/>
        </w:rPr>
        <w:tab/>
        <w:t>文学作品中的“汹涌澎湃”</w:t>
      </w:r>
    </w:p>
    <w:p w14:paraId="72F47C4E" w14:textId="77777777" w:rsidR="00D435CA" w:rsidRDefault="00D435CA">
      <w:pPr>
        <w:rPr>
          <w:rFonts w:hint="eastAsia"/>
        </w:rPr>
      </w:pPr>
    </w:p>
    <w:p w14:paraId="61BAF776" w14:textId="77777777" w:rsidR="00D435CA" w:rsidRDefault="00D435CA">
      <w:pPr>
        <w:rPr>
          <w:rFonts w:hint="eastAsia"/>
        </w:rPr>
      </w:pPr>
    </w:p>
    <w:p w14:paraId="6CD881ED" w14:textId="77777777" w:rsidR="00D435CA" w:rsidRDefault="00D435CA">
      <w:pPr>
        <w:rPr>
          <w:rFonts w:hint="eastAsia"/>
        </w:rPr>
      </w:pPr>
      <w:r>
        <w:rPr>
          <w:rFonts w:hint="eastAsia"/>
        </w:rPr>
        <w:tab/>
        <w:t>在中国古代及现代文学作品中，“汹涌澎湃”经常被用来描绘自然景观或是人物内心世界的变化。比如，在描写江河湖海等自然风光时，作者会用“汹涌澎湃”来形容水面上波涛起伏、气势磅礴的景象；而在刻画人物情感时，则可能用来表达主人公内心的激动不安或是对未来的无限憧憬。通过这样的词汇运用，不仅增强了文本的表现力，也让读者能够更加深刻地感受到作者想要传达的情绪。</w:t>
      </w:r>
    </w:p>
    <w:p w14:paraId="374649DD" w14:textId="77777777" w:rsidR="00D435CA" w:rsidRDefault="00D435CA">
      <w:pPr>
        <w:rPr>
          <w:rFonts w:hint="eastAsia"/>
        </w:rPr>
      </w:pPr>
    </w:p>
    <w:p w14:paraId="0E9AA6F2" w14:textId="77777777" w:rsidR="00D435CA" w:rsidRDefault="00D435CA">
      <w:pPr>
        <w:rPr>
          <w:rFonts w:hint="eastAsia"/>
        </w:rPr>
      </w:pPr>
    </w:p>
    <w:p w14:paraId="418F1C36" w14:textId="77777777" w:rsidR="00D435CA" w:rsidRDefault="00D435CA">
      <w:pPr>
        <w:rPr>
          <w:rFonts w:hint="eastAsia"/>
        </w:rPr>
      </w:pPr>
    </w:p>
    <w:p w14:paraId="130FFD1A" w14:textId="77777777" w:rsidR="00D435CA" w:rsidRDefault="00D435CA">
      <w:pPr>
        <w:rPr>
          <w:rFonts w:hint="eastAsia"/>
        </w:rPr>
      </w:pPr>
      <w:r>
        <w:rPr>
          <w:rFonts w:hint="eastAsia"/>
        </w:rPr>
        <w:tab/>
        <w:t>“汹涌澎湃”在日常交流中的应用</w:t>
      </w:r>
    </w:p>
    <w:p w14:paraId="6EC4F06A" w14:textId="77777777" w:rsidR="00D435CA" w:rsidRDefault="00D435CA">
      <w:pPr>
        <w:rPr>
          <w:rFonts w:hint="eastAsia"/>
        </w:rPr>
      </w:pPr>
    </w:p>
    <w:p w14:paraId="28176F13" w14:textId="77777777" w:rsidR="00D435CA" w:rsidRDefault="00D435CA">
      <w:pPr>
        <w:rPr>
          <w:rFonts w:hint="eastAsia"/>
        </w:rPr>
      </w:pPr>
    </w:p>
    <w:p w14:paraId="5BB9462B" w14:textId="77777777" w:rsidR="00D435CA" w:rsidRDefault="00D435CA">
      <w:pPr>
        <w:rPr>
          <w:rFonts w:hint="eastAsia"/>
        </w:rPr>
      </w:pPr>
      <w:r>
        <w:rPr>
          <w:rFonts w:hint="eastAsia"/>
        </w:rPr>
        <w:tab/>
        <w:t>除了文学创作外，“汹涌澎湃”在日常生活中也被广泛采用。例如，在描述一场激动人心的演讲或是观看了一场精彩绝伦的比赛之后，人们可能会说：“那真是让人感到汹涌澎湃！”这里，“汹涌澎湃”不仅仅是指物理上的波浪翻滚，更重要的是它象征着一种精神上的触动，表达了人们对美好事物的向往和追求。</w:t>
      </w:r>
    </w:p>
    <w:p w14:paraId="595F67E3" w14:textId="77777777" w:rsidR="00D435CA" w:rsidRDefault="00D435CA">
      <w:pPr>
        <w:rPr>
          <w:rFonts w:hint="eastAsia"/>
        </w:rPr>
      </w:pPr>
    </w:p>
    <w:p w14:paraId="646D825A" w14:textId="77777777" w:rsidR="00D435CA" w:rsidRDefault="00D435CA">
      <w:pPr>
        <w:rPr>
          <w:rFonts w:hint="eastAsia"/>
        </w:rPr>
      </w:pPr>
    </w:p>
    <w:p w14:paraId="0E1DE16D" w14:textId="77777777" w:rsidR="00D435CA" w:rsidRDefault="00D435CA">
      <w:pPr>
        <w:rPr>
          <w:rFonts w:hint="eastAsia"/>
        </w:rPr>
      </w:pPr>
    </w:p>
    <w:p w14:paraId="496782D9" w14:textId="77777777" w:rsidR="00D435CA" w:rsidRDefault="00D435CA">
      <w:pPr>
        <w:rPr>
          <w:rFonts w:hint="eastAsia"/>
        </w:rPr>
      </w:pPr>
      <w:r>
        <w:rPr>
          <w:rFonts w:hint="eastAsia"/>
        </w:rPr>
        <w:tab/>
        <w:t>最后的总结：“汹涌澎湃”的多维度解读</w:t>
      </w:r>
    </w:p>
    <w:p w14:paraId="417E9409" w14:textId="77777777" w:rsidR="00D435CA" w:rsidRDefault="00D435CA">
      <w:pPr>
        <w:rPr>
          <w:rFonts w:hint="eastAsia"/>
        </w:rPr>
      </w:pPr>
    </w:p>
    <w:p w14:paraId="57A830E0" w14:textId="77777777" w:rsidR="00D435CA" w:rsidRDefault="00D435CA">
      <w:pPr>
        <w:rPr>
          <w:rFonts w:hint="eastAsia"/>
        </w:rPr>
      </w:pPr>
    </w:p>
    <w:p w14:paraId="2F8AC50C" w14:textId="77777777" w:rsidR="00D435CA" w:rsidRDefault="00D435CA">
      <w:pPr>
        <w:rPr>
          <w:rFonts w:hint="eastAsia"/>
        </w:rPr>
      </w:pPr>
      <w:r>
        <w:rPr>
          <w:rFonts w:hint="eastAsia"/>
        </w:rPr>
        <w:tab/>
        <w:t>“汹涌澎湃”不仅仅是一个简单的成语，它背后承载着丰富的文化内涵和情感价值。无论是用于描绘自然界的壮丽景色，还是表达人类复杂多变的情感世界，都能体现出汉语独特的魅力。在学习和使用这个词语的过程中，我们不仅能更好地理解和欣赏中文之美，还能学会如何更加细腻地感知周围的世界。</w:t>
      </w:r>
    </w:p>
    <w:p w14:paraId="5CD283D2" w14:textId="77777777" w:rsidR="00D435CA" w:rsidRDefault="00D435CA">
      <w:pPr>
        <w:rPr>
          <w:rFonts w:hint="eastAsia"/>
        </w:rPr>
      </w:pPr>
    </w:p>
    <w:p w14:paraId="19FDCA24" w14:textId="77777777" w:rsidR="00D435CA" w:rsidRDefault="00D435CA">
      <w:pPr>
        <w:rPr>
          <w:rFonts w:hint="eastAsia"/>
        </w:rPr>
      </w:pPr>
    </w:p>
    <w:p w14:paraId="2053811A" w14:textId="77777777" w:rsidR="00D435CA" w:rsidRDefault="00D43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37B7E" w14:textId="384092FB" w:rsidR="00165192" w:rsidRDefault="00165192"/>
    <w:sectPr w:rsidR="00165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92"/>
    <w:rsid w:val="00165192"/>
    <w:rsid w:val="005077C5"/>
    <w:rsid w:val="00D4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5055A-D731-4934-AC1C-EDB3484B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