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2200" w14:textId="77777777" w:rsidR="00466F8E" w:rsidRDefault="00466F8E">
      <w:pPr>
        <w:rPr>
          <w:rFonts w:hint="eastAsia"/>
        </w:rPr>
      </w:pPr>
    </w:p>
    <w:p w14:paraId="2B16FEBF" w14:textId="77777777" w:rsidR="00466F8E" w:rsidRDefault="00466F8E">
      <w:pPr>
        <w:rPr>
          <w:rFonts w:hint="eastAsia"/>
        </w:rPr>
      </w:pPr>
      <w:r>
        <w:rPr>
          <w:rFonts w:hint="eastAsia"/>
        </w:rPr>
        <w:tab/>
        <w:t>《汉语词典》：语言学的权威之作</w:t>
      </w:r>
    </w:p>
    <w:p w14:paraId="6E460D0E" w14:textId="77777777" w:rsidR="00466F8E" w:rsidRDefault="00466F8E">
      <w:pPr>
        <w:rPr>
          <w:rFonts w:hint="eastAsia"/>
        </w:rPr>
      </w:pPr>
    </w:p>
    <w:p w14:paraId="2AD80A2B" w14:textId="77777777" w:rsidR="00466F8E" w:rsidRDefault="00466F8E">
      <w:pPr>
        <w:rPr>
          <w:rFonts w:hint="eastAsia"/>
        </w:rPr>
      </w:pPr>
    </w:p>
    <w:p w14:paraId="65A98C08" w14:textId="77777777" w:rsidR="00466F8E" w:rsidRDefault="00466F8E">
      <w:pPr>
        <w:rPr>
          <w:rFonts w:hint="eastAsia"/>
        </w:rPr>
      </w:pPr>
      <w:r>
        <w:rPr>
          <w:rFonts w:hint="eastAsia"/>
        </w:rPr>
        <w:tab/>
        <w:t>《汉语词典》是中国乃至世界汉语学习者与研究者不可或缺的重要工具书之一。它不仅收录了大量现代汉语词汇，还涵盖了古代汉语及方言词汇，是了解和掌握汉语文化的宝贵资源。作为一部全面反映汉语词汇面貌的专业词典，《汉语词典》在编纂过程中注重科学性、实用性与时代性相结合，力求为用户提供准确、丰富、实用的语言信息。</w:t>
      </w:r>
    </w:p>
    <w:p w14:paraId="798941E8" w14:textId="77777777" w:rsidR="00466F8E" w:rsidRDefault="00466F8E">
      <w:pPr>
        <w:rPr>
          <w:rFonts w:hint="eastAsia"/>
        </w:rPr>
      </w:pPr>
    </w:p>
    <w:p w14:paraId="51F113A0" w14:textId="77777777" w:rsidR="00466F8E" w:rsidRDefault="00466F8E">
      <w:pPr>
        <w:rPr>
          <w:rFonts w:hint="eastAsia"/>
        </w:rPr>
      </w:pPr>
    </w:p>
    <w:p w14:paraId="6E5B7A14" w14:textId="77777777" w:rsidR="00466F8E" w:rsidRDefault="00466F8E">
      <w:pPr>
        <w:rPr>
          <w:rFonts w:hint="eastAsia"/>
        </w:rPr>
      </w:pPr>
    </w:p>
    <w:p w14:paraId="043D1F50" w14:textId="77777777" w:rsidR="00466F8E" w:rsidRDefault="00466F8E">
      <w:pPr>
        <w:rPr>
          <w:rFonts w:hint="eastAsia"/>
        </w:rPr>
      </w:pPr>
      <w:r>
        <w:rPr>
          <w:rFonts w:hint="eastAsia"/>
        </w:rPr>
        <w:tab/>
        <w:t>《汉语词典》的历史沿革</w:t>
      </w:r>
    </w:p>
    <w:p w14:paraId="331F5B0A" w14:textId="77777777" w:rsidR="00466F8E" w:rsidRDefault="00466F8E">
      <w:pPr>
        <w:rPr>
          <w:rFonts w:hint="eastAsia"/>
        </w:rPr>
      </w:pPr>
    </w:p>
    <w:p w14:paraId="3AD24FBF" w14:textId="77777777" w:rsidR="00466F8E" w:rsidRDefault="00466F8E">
      <w:pPr>
        <w:rPr>
          <w:rFonts w:hint="eastAsia"/>
        </w:rPr>
      </w:pPr>
    </w:p>
    <w:p w14:paraId="06533EC8" w14:textId="77777777" w:rsidR="00466F8E" w:rsidRDefault="00466F8E">
      <w:pPr>
        <w:rPr>
          <w:rFonts w:hint="eastAsia"/>
        </w:rPr>
      </w:pPr>
      <w:r>
        <w:rPr>
          <w:rFonts w:hint="eastAsia"/>
        </w:rPr>
        <w:tab/>
        <w:t>自1950年代开始编纂以来，《汉语词典》已经历了多次修订与再版，每一次更新都反映了社会变迁对语言使用的影响。最初版本由商务印书馆出版，后经过不断扩充和完善，逐渐形成了今天这样内容丰富、功能强大的大型综合性辞书。其最新版本不仅增加了新词新义，还特别关注网络语言、科技术语等新兴领域的词汇收录，满足了不同用户群体的需求。</w:t>
      </w:r>
    </w:p>
    <w:p w14:paraId="7DC60DD0" w14:textId="77777777" w:rsidR="00466F8E" w:rsidRDefault="00466F8E">
      <w:pPr>
        <w:rPr>
          <w:rFonts w:hint="eastAsia"/>
        </w:rPr>
      </w:pPr>
    </w:p>
    <w:p w14:paraId="32B9D013" w14:textId="77777777" w:rsidR="00466F8E" w:rsidRDefault="00466F8E">
      <w:pPr>
        <w:rPr>
          <w:rFonts w:hint="eastAsia"/>
        </w:rPr>
      </w:pPr>
    </w:p>
    <w:p w14:paraId="73564BE1" w14:textId="77777777" w:rsidR="00466F8E" w:rsidRDefault="00466F8E">
      <w:pPr>
        <w:rPr>
          <w:rFonts w:hint="eastAsia"/>
        </w:rPr>
      </w:pPr>
    </w:p>
    <w:p w14:paraId="20CA0C06" w14:textId="77777777" w:rsidR="00466F8E" w:rsidRDefault="00466F8E">
      <w:pPr>
        <w:rPr>
          <w:rFonts w:hint="eastAsia"/>
        </w:rPr>
      </w:pPr>
      <w:r>
        <w:rPr>
          <w:rFonts w:hint="eastAsia"/>
        </w:rPr>
        <w:tab/>
        <w:t>《汉语词典》的功能特点</w:t>
      </w:r>
    </w:p>
    <w:p w14:paraId="55F4EA08" w14:textId="77777777" w:rsidR="00466F8E" w:rsidRDefault="00466F8E">
      <w:pPr>
        <w:rPr>
          <w:rFonts w:hint="eastAsia"/>
        </w:rPr>
      </w:pPr>
    </w:p>
    <w:p w14:paraId="6B726308" w14:textId="77777777" w:rsidR="00466F8E" w:rsidRDefault="00466F8E">
      <w:pPr>
        <w:rPr>
          <w:rFonts w:hint="eastAsia"/>
        </w:rPr>
      </w:pPr>
    </w:p>
    <w:p w14:paraId="33AD3438" w14:textId="77777777" w:rsidR="00466F8E" w:rsidRDefault="00466F8E">
      <w:pPr>
        <w:rPr>
          <w:rFonts w:hint="eastAsia"/>
        </w:rPr>
      </w:pPr>
      <w:r>
        <w:rPr>
          <w:rFonts w:hint="eastAsia"/>
        </w:rPr>
        <w:tab/>
        <w:t>《汉语词典》以其全面性、权威性和便捷性著称。它不仅提供了详尽的词语解释，还包括了词源、用法示例、近义词对比等内容，帮助读者深入理解每个词条的内涵及其在实际语境中的应用。随着信息技术的发展，《汉语词典》还推出了电子版和手机应用程序，使查询变得更加方便快捷。</w:t>
      </w:r>
    </w:p>
    <w:p w14:paraId="553C2F72" w14:textId="77777777" w:rsidR="00466F8E" w:rsidRDefault="00466F8E">
      <w:pPr>
        <w:rPr>
          <w:rFonts w:hint="eastAsia"/>
        </w:rPr>
      </w:pPr>
    </w:p>
    <w:p w14:paraId="554CC7CA" w14:textId="77777777" w:rsidR="00466F8E" w:rsidRDefault="00466F8E">
      <w:pPr>
        <w:rPr>
          <w:rFonts w:hint="eastAsia"/>
        </w:rPr>
      </w:pPr>
    </w:p>
    <w:p w14:paraId="02813EDB" w14:textId="77777777" w:rsidR="00466F8E" w:rsidRDefault="00466F8E">
      <w:pPr>
        <w:rPr>
          <w:rFonts w:hint="eastAsia"/>
        </w:rPr>
      </w:pPr>
    </w:p>
    <w:p w14:paraId="4BF47EA0" w14:textId="77777777" w:rsidR="00466F8E" w:rsidRDefault="00466F8E">
      <w:pPr>
        <w:rPr>
          <w:rFonts w:hint="eastAsia"/>
        </w:rPr>
      </w:pPr>
      <w:r>
        <w:rPr>
          <w:rFonts w:hint="eastAsia"/>
        </w:rPr>
        <w:tab/>
        <w:t>《汉语词典》的社会影响</w:t>
      </w:r>
    </w:p>
    <w:p w14:paraId="132C7E10" w14:textId="77777777" w:rsidR="00466F8E" w:rsidRDefault="00466F8E">
      <w:pPr>
        <w:rPr>
          <w:rFonts w:hint="eastAsia"/>
        </w:rPr>
      </w:pPr>
    </w:p>
    <w:p w14:paraId="18165659" w14:textId="77777777" w:rsidR="00466F8E" w:rsidRDefault="00466F8E">
      <w:pPr>
        <w:rPr>
          <w:rFonts w:hint="eastAsia"/>
        </w:rPr>
      </w:pPr>
    </w:p>
    <w:p w14:paraId="6420C94C" w14:textId="77777777" w:rsidR="00466F8E" w:rsidRDefault="00466F8E">
      <w:pPr>
        <w:rPr>
          <w:rFonts w:hint="eastAsia"/>
        </w:rPr>
      </w:pPr>
      <w:r>
        <w:rPr>
          <w:rFonts w:hint="eastAsia"/>
        </w:rPr>
        <w:tab/>
        <w:t>作为汉语学习和研究领域内的标志性作品，《汉语词典》对于推动汉语教育国际化、促进文化交流具有重要意义。它不仅服务于国内的汉语学习者，也受到海外汉语教学机构的高度评价，成为连接中外文化的一座桥梁。同时，《汉语词典》还经常被用于文学创作、学术研究等多个领域，为提升个人语言素养和社会整体文化水平做出了重要贡献。</w:t>
      </w:r>
    </w:p>
    <w:p w14:paraId="586FE12B" w14:textId="77777777" w:rsidR="00466F8E" w:rsidRDefault="00466F8E">
      <w:pPr>
        <w:rPr>
          <w:rFonts w:hint="eastAsia"/>
        </w:rPr>
      </w:pPr>
    </w:p>
    <w:p w14:paraId="37511BDE" w14:textId="77777777" w:rsidR="00466F8E" w:rsidRDefault="00466F8E">
      <w:pPr>
        <w:rPr>
          <w:rFonts w:hint="eastAsia"/>
        </w:rPr>
      </w:pPr>
    </w:p>
    <w:p w14:paraId="44D849C7" w14:textId="77777777" w:rsidR="00466F8E" w:rsidRDefault="00466F8E">
      <w:pPr>
        <w:rPr>
          <w:rFonts w:hint="eastAsia"/>
        </w:rPr>
      </w:pPr>
    </w:p>
    <w:p w14:paraId="7FBA0F13" w14:textId="77777777" w:rsidR="00466F8E" w:rsidRDefault="00466F8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1037BA0" w14:textId="77777777" w:rsidR="00466F8E" w:rsidRDefault="00466F8E">
      <w:pPr>
        <w:rPr>
          <w:rFonts w:hint="eastAsia"/>
        </w:rPr>
      </w:pPr>
    </w:p>
    <w:p w14:paraId="30CB36C6" w14:textId="77777777" w:rsidR="00466F8E" w:rsidRDefault="00466F8E">
      <w:pPr>
        <w:rPr>
          <w:rFonts w:hint="eastAsia"/>
        </w:rPr>
      </w:pPr>
    </w:p>
    <w:p w14:paraId="7BCAA764" w14:textId="77777777" w:rsidR="00466F8E" w:rsidRDefault="00466F8E">
      <w:pPr>
        <w:rPr>
          <w:rFonts w:hint="eastAsia"/>
        </w:rPr>
      </w:pPr>
      <w:r>
        <w:rPr>
          <w:rFonts w:hint="eastAsia"/>
        </w:rPr>
        <w:tab/>
        <w:t>面对全球化背景下语言交流日益频繁的趋势，《汉语词典》将继续秉持开放包容的态度，不断吸收国际先进经验和技术成果，努力打造更加精准、全面、智能的新一代汉语学习平台。相信在未来，《汉语词典》将更好地服务于全球汉语爱好者，为构建人类命运共同体贡献力量。</w:t>
      </w:r>
    </w:p>
    <w:p w14:paraId="00DD239B" w14:textId="77777777" w:rsidR="00466F8E" w:rsidRDefault="00466F8E">
      <w:pPr>
        <w:rPr>
          <w:rFonts w:hint="eastAsia"/>
        </w:rPr>
      </w:pPr>
    </w:p>
    <w:p w14:paraId="5C250A70" w14:textId="77777777" w:rsidR="00466F8E" w:rsidRDefault="00466F8E">
      <w:pPr>
        <w:rPr>
          <w:rFonts w:hint="eastAsia"/>
        </w:rPr>
      </w:pPr>
    </w:p>
    <w:p w14:paraId="052AE0E8" w14:textId="77777777" w:rsidR="00466F8E" w:rsidRDefault="00466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FF27D" w14:textId="140E56F6" w:rsidR="006F6583" w:rsidRDefault="006F6583"/>
    <w:sectPr w:rsidR="006F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83"/>
    <w:rsid w:val="00466F8E"/>
    <w:rsid w:val="005077C5"/>
    <w:rsid w:val="006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F1E8B-68AA-4A38-9FE8-34D1EC0A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