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82E9" w14:textId="77777777" w:rsidR="00556D62" w:rsidRDefault="00556D62">
      <w:pPr>
        <w:rPr>
          <w:rFonts w:hint="eastAsia"/>
        </w:rPr>
      </w:pPr>
    </w:p>
    <w:p w14:paraId="5299A57A" w14:textId="77777777" w:rsidR="00556D62" w:rsidRDefault="00556D62">
      <w:pPr>
        <w:rPr>
          <w:rFonts w:hint="eastAsia"/>
        </w:rPr>
      </w:pPr>
      <w:r>
        <w:rPr>
          <w:rFonts w:hint="eastAsia"/>
        </w:rPr>
        <w:tab/>
        <w:t>氵滤怎么读：汉字的发音与含义</w:t>
      </w:r>
    </w:p>
    <w:p w14:paraId="78B99F60" w14:textId="77777777" w:rsidR="00556D62" w:rsidRDefault="00556D62">
      <w:pPr>
        <w:rPr>
          <w:rFonts w:hint="eastAsia"/>
        </w:rPr>
      </w:pPr>
    </w:p>
    <w:p w14:paraId="76EA40A2" w14:textId="77777777" w:rsidR="00556D62" w:rsidRDefault="00556D62">
      <w:pPr>
        <w:rPr>
          <w:rFonts w:hint="eastAsia"/>
        </w:rPr>
      </w:pPr>
    </w:p>
    <w:p w14:paraId="0FE28F51" w14:textId="77777777" w:rsidR="00556D62" w:rsidRDefault="00556D62">
      <w:pPr>
        <w:rPr>
          <w:rFonts w:hint="eastAsia"/>
        </w:rPr>
      </w:pPr>
      <w:r>
        <w:rPr>
          <w:rFonts w:hint="eastAsia"/>
        </w:rPr>
        <w:tab/>
        <w:t>在日常生活中，我们经常接触到各种各样的汉字，其中一些字可能因为不常用而显得较为陌生。比如“氵滤”这个字，它由两部分组成：“氵”（水旁）和“滤”。“氵”作为偏旁部首，通常出现在与水或液体相关的汉字中；而“滤”则是一个比较常见的字，意指通过某种介质去除液体中的杂质或固体颗粒的过程。当这两个部分组合成一个字时，其发音和意义就成为了人们关注的焦点。</w:t>
      </w:r>
    </w:p>
    <w:p w14:paraId="0FB39D00" w14:textId="77777777" w:rsidR="00556D62" w:rsidRDefault="00556D62">
      <w:pPr>
        <w:rPr>
          <w:rFonts w:hint="eastAsia"/>
        </w:rPr>
      </w:pPr>
    </w:p>
    <w:p w14:paraId="6312536F" w14:textId="77777777" w:rsidR="00556D62" w:rsidRDefault="00556D62">
      <w:pPr>
        <w:rPr>
          <w:rFonts w:hint="eastAsia"/>
        </w:rPr>
      </w:pPr>
    </w:p>
    <w:p w14:paraId="12C454F8" w14:textId="77777777" w:rsidR="00556D62" w:rsidRDefault="00556D62">
      <w:pPr>
        <w:rPr>
          <w:rFonts w:hint="eastAsia"/>
        </w:rPr>
      </w:pPr>
    </w:p>
    <w:p w14:paraId="3C57B9CD" w14:textId="77777777" w:rsidR="00556D62" w:rsidRDefault="00556D62">
      <w:pPr>
        <w:rPr>
          <w:rFonts w:hint="eastAsia"/>
        </w:rPr>
      </w:pPr>
      <w:r>
        <w:rPr>
          <w:rFonts w:hint="eastAsia"/>
        </w:rPr>
        <w:tab/>
        <w:t>氵滤的正确读音是“lǜ”</w:t>
      </w:r>
    </w:p>
    <w:p w14:paraId="196AC3A3" w14:textId="77777777" w:rsidR="00556D62" w:rsidRDefault="00556D62">
      <w:pPr>
        <w:rPr>
          <w:rFonts w:hint="eastAsia"/>
        </w:rPr>
      </w:pPr>
    </w:p>
    <w:p w14:paraId="42BD1E77" w14:textId="77777777" w:rsidR="00556D62" w:rsidRDefault="00556D62">
      <w:pPr>
        <w:rPr>
          <w:rFonts w:hint="eastAsia"/>
        </w:rPr>
      </w:pPr>
    </w:p>
    <w:p w14:paraId="3C8B4D2A" w14:textId="77777777" w:rsidR="00556D62" w:rsidRDefault="00556D62">
      <w:pPr>
        <w:rPr>
          <w:rFonts w:hint="eastAsia"/>
        </w:rPr>
      </w:pPr>
      <w:r>
        <w:rPr>
          <w:rFonts w:hint="eastAsia"/>
        </w:rPr>
        <w:tab/>
        <w:t>根据现代汉语的标准发音规则，“氵滤”的正确读音是“lǜ”，第四声。这里需要注意的是，尽管“氵”代表了水的意思，但它在作为偏旁时并不单独发音，而是与后面的“滤”结合来确定整个字的读音。因此，在学习或使用“氵滤”这个字时，记住它的整体发音是非常重要的。</w:t>
      </w:r>
    </w:p>
    <w:p w14:paraId="1C5F7AE5" w14:textId="77777777" w:rsidR="00556D62" w:rsidRDefault="00556D62">
      <w:pPr>
        <w:rPr>
          <w:rFonts w:hint="eastAsia"/>
        </w:rPr>
      </w:pPr>
    </w:p>
    <w:p w14:paraId="424E539A" w14:textId="77777777" w:rsidR="00556D62" w:rsidRDefault="00556D62">
      <w:pPr>
        <w:rPr>
          <w:rFonts w:hint="eastAsia"/>
        </w:rPr>
      </w:pPr>
    </w:p>
    <w:p w14:paraId="19B3D125" w14:textId="77777777" w:rsidR="00556D62" w:rsidRDefault="00556D62">
      <w:pPr>
        <w:rPr>
          <w:rFonts w:hint="eastAsia"/>
        </w:rPr>
      </w:pPr>
    </w:p>
    <w:p w14:paraId="0812BEEC" w14:textId="77777777" w:rsidR="00556D62" w:rsidRDefault="00556D62">
      <w:pPr>
        <w:rPr>
          <w:rFonts w:hint="eastAsia"/>
        </w:rPr>
      </w:pPr>
      <w:r>
        <w:rPr>
          <w:rFonts w:hint="eastAsia"/>
        </w:rPr>
        <w:tab/>
        <w:t>氵滤的意义及其应用场景</w:t>
      </w:r>
    </w:p>
    <w:p w14:paraId="0C114FAC" w14:textId="77777777" w:rsidR="00556D62" w:rsidRDefault="00556D62">
      <w:pPr>
        <w:rPr>
          <w:rFonts w:hint="eastAsia"/>
        </w:rPr>
      </w:pPr>
    </w:p>
    <w:p w14:paraId="62954DCF" w14:textId="77777777" w:rsidR="00556D62" w:rsidRDefault="00556D62">
      <w:pPr>
        <w:rPr>
          <w:rFonts w:hint="eastAsia"/>
        </w:rPr>
      </w:pPr>
    </w:p>
    <w:p w14:paraId="7D981EEC" w14:textId="77777777" w:rsidR="00556D62" w:rsidRDefault="00556D62">
      <w:pPr>
        <w:rPr>
          <w:rFonts w:hint="eastAsia"/>
        </w:rPr>
      </w:pPr>
      <w:r>
        <w:rPr>
          <w:rFonts w:hint="eastAsia"/>
        </w:rPr>
        <w:tab/>
        <w:t>虽然“氵滤”在现代汉语中不是一个常用的独立汉字，但我们可以从其组成部分来推测其大致含义。由于“滤”本身就有过滤、净化的含义，加上“氵”（水）的提示，可以理解为与水处理相关的过程，比如水净化、废水处理等。在专业文献或特定的技术领域内，“氵滤”可能会用来描述一种具体的技术或者方法，尤其是在环保工程、化学实验等领域。</w:t>
      </w:r>
    </w:p>
    <w:p w14:paraId="7798EF2C" w14:textId="77777777" w:rsidR="00556D62" w:rsidRDefault="00556D62">
      <w:pPr>
        <w:rPr>
          <w:rFonts w:hint="eastAsia"/>
        </w:rPr>
      </w:pPr>
    </w:p>
    <w:p w14:paraId="7B097997" w14:textId="77777777" w:rsidR="00556D62" w:rsidRDefault="00556D62">
      <w:pPr>
        <w:rPr>
          <w:rFonts w:hint="eastAsia"/>
        </w:rPr>
      </w:pPr>
    </w:p>
    <w:p w14:paraId="218EA50E" w14:textId="77777777" w:rsidR="00556D62" w:rsidRDefault="00556D62">
      <w:pPr>
        <w:rPr>
          <w:rFonts w:hint="eastAsia"/>
        </w:rPr>
      </w:pPr>
    </w:p>
    <w:p w14:paraId="6A9475B1" w14:textId="77777777" w:rsidR="00556D62" w:rsidRDefault="00556D62">
      <w:pPr>
        <w:rPr>
          <w:rFonts w:hint="eastAsia"/>
        </w:rPr>
      </w:pPr>
      <w:r>
        <w:rPr>
          <w:rFonts w:hint="eastAsia"/>
        </w:rPr>
        <w:tab/>
        <w:t>汉字学习的小贴士</w:t>
      </w:r>
    </w:p>
    <w:p w14:paraId="66E1191B" w14:textId="77777777" w:rsidR="00556D62" w:rsidRDefault="00556D62">
      <w:pPr>
        <w:rPr>
          <w:rFonts w:hint="eastAsia"/>
        </w:rPr>
      </w:pPr>
    </w:p>
    <w:p w14:paraId="14694B13" w14:textId="77777777" w:rsidR="00556D62" w:rsidRDefault="00556D62">
      <w:pPr>
        <w:rPr>
          <w:rFonts w:hint="eastAsia"/>
        </w:rPr>
      </w:pPr>
    </w:p>
    <w:p w14:paraId="7ABBAA0E" w14:textId="77777777" w:rsidR="00556D62" w:rsidRDefault="00556D62">
      <w:pPr>
        <w:rPr>
          <w:rFonts w:hint="eastAsia"/>
        </w:rPr>
      </w:pPr>
      <w:r>
        <w:rPr>
          <w:rFonts w:hint="eastAsia"/>
        </w:rPr>
        <w:tab/>
        <w:t>对于想要更深入地了解汉字文化的朋友来说，掌握汉字的构造规律是非常有帮助的。例如，“氵滤”这样的字就是通过偏旁部首的组合来表达更加复杂的意义。学习汉字时，除了记忆单个字的读音和意义外，还应该注意它们在不同语境下的应用。这样不仅能提高语言运用能力，还能更好地理解和欣赏中华文化的博大精深。</w:t>
      </w:r>
    </w:p>
    <w:p w14:paraId="6E88E797" w14:textId="77777777" w:rsidR="00556D62" w:rsidRDefault="00556D62">
      <w:pPr>
        <w:rPr>
          <w:rFonts w:hint="eastAsia"/>
        </w:rPr>
      </w:pPr>
    </w:p>
    <w:p w14:paraId="7511973A" w14:textId="77777777" w:rsidR="00556D62" w:rsidRDefault="00556D62">
      <w:pPr>
        <w:rPr>
          <w:rFonts w:hint="eastAsia"/>
        </w:rPr>
      </w:pPr>
    </w:p>
    <w:p w14:paraId="385E6436" w14:textId="77777777" w:rsidR="00556D62" w:rsidRDefault="00556D62">
      <w:pPr>
        <w:rPr>
          <w:rFonts w:hint="eastAsia"/>
        </w:rPr>
      </w:pPr>
    </w:p>
    <w:p w14:paraId="1BEC059E" w14:textId="77777777" w:rsidR="00556D62" w:rsidRDefault="00556D62">
      <w:pPr>
        <w:rPr>
          <w:rFonts w:hint="eastAsia"/>
        </w:rPr>
      </w:pPr>
      <w:r>
        <w:rPr>
          <w:rFonts w:hint="eastAsia"/>
        </w:rPr>
        <w:tab/>
        <w:t>最后的总结：汉字的魅力在于探索</w:t>
      </w:r>
    </w:p>
    <w:p w14:paraId="46C5779B" w14:textId="77777777" w:rsidR="00556D62" w:rsidRDefault="00556D62">
      <w:pPr>
        <w:rPr>
          <w:rFonts w:hint="eastAsia"/>
        </w:rPr>
      </w:pPr>
    </w:p>
    <w:p w14:paraId="733C6B4C" w14:textId="77777777" w:rsidR="00556D62" w:rsidRDefault="00556D62">
      <w:pPr>
        <w:rPr>
          <w:rFonts w:hint="eastAsia"/>
        </w:rPr>
      </w:pPr>
    </w:p>
    <w:p w14:paraId="33AFC464" w14:textId="77777777" w:rsidR="00556D62" w:rsidRDefault="00556D62">
      <w:pPr>
        <w:rPr>
          <w:rFonts w:hint="eastAsia"/>
        </w:rPr>
      </w:pPr>
      <w:r>
        <w:rPr>
          <w:rFonts w:hint="eastAsia"/>
        </w:rPr>
        <w:tab/>
        <w:t>每一个汉字背后都承载着丰富的历史文化和哲学思想。“氵滤”虽然不是一个广泛使用的字，但通过对它的探究，我们可以窥见汉字构造的智慧以及汉语语言的独特魅力。希望本文能激发读者对汉字学习的兴趣，鼓励大家在日常生活中多观察、多思考，从而发现更多汉字之美。</w:t>
      </w:r>
    </w:p>
    <w:p w14:paraId="269E13DA" w14:textId="77777777" w:rsidR="00556D62" w:rsidRDefault="00556D62">
      <w:pPr>
        <w:rPr>
          <w:rFonts w:hint="eastAsia"/>
        </w:rPr>
      </w:pPr>
    </w:p>
    <w:p w14:paraId="6D8AFD2F" w14:textId="77777777" w:rsidR="00556D62" w:rsidRDefault="00556D62">
      <w:pPr>
        <w:rPr>
          <w:rFonts w:hint="eastAsia"/>
        </w:rPr>
      </w:pPr>
    </w:p>
    <w:p w14:paraId="49D77CFA" w14:textId="77777777" w:rsidR="00556D62" w:rsidRDefault="00556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2849A" w14:textId="081FDFC0" w:rsidR="00A3459E" w:rsidRDefault="00A3459E"/>
    <w:sectPr w:rsidR="00A3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9E"/>
    <w:rsid w:val="005077C5"/>
    <w:rsid w:val="00556D62"/>
    <w:rsid w:val="00A3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6916C-B791-4846-861B-8F80A76F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