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86E5" w14:textId="77777777" w:rsidR="00C7095E" w:rsidRDefault="00C7095E">
      <w:pPr>
        <w:rPr>
          <w:rFonts w:hint="eastAsia"/>
        </w:rPr>
      </w:pPr>
    </w:p>
    <w:p w14:paraId="05700642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水磨镔铁禅杖拼音：Shuǐ mó bīn tiě chán zhàng</w:t>
      </w:r>
    </w:p>
    <w:p w14:paraId="40732110" w14:textId="77777777" w:rsidR="00C7095E" w:rsidRDefault="00C7095E">
      <w:pPr>
        <w:rPr>
          <w:rFonts w:hint="eastAsia"/>
        </w:rPr>
      </w:pPr>
    </w:p>
    <w:p w14:paraId="6B10CCBE" w14:textId="77777777" w:rsidR="00C7095E" w:rsidRDefault="00C7095E">
      <w:pPr>
        <w:rPr>
          <w:rFonts w:hint="eastAsia"/>
        </w:rPr>
      </w:pPr>
    </w:p>
    <w:p w14:paraId="4BBD85AF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水磨镔铁禅杖，这是一句充满古风韵味的词语组合，它不仅仅是一种古代武器的名称，更承载着深厚的文化与历史内涵。在汉语中，“水磨”指的是经过精细打磨，如同用水磨一般光滑细腻；“镔铁”则是指一种优质的合金铁，具有很高的硬度和韧性；而“禅杖”则是佛教僧侣所持的杖具，象征着清净与和平。将这三个词组合起来，便构成了一个既具有武学色彩又富含宗教意味的独特词汇。</w:t>
      </w:r>
    </w:p>
    <w:p w14:paraId="60D4A28F" w14:textId="77777777" w:rsidR="00C7095E" w:rsidRDefault="00C7095E">
      <w:pPr>
        <w:rPr>
          <w:rFonts w:hint="eastAsia"/>
        </w:rPr>
      </w:pPr>
    </w:p>
    <w:p w14:paraId="72E6184E" w14:textId="77777777" w:rsidR="00C7095E" w:rsidRDefault="00C7095E">
      <w:pPr>
        <w:rPr>
          <w:rFonts w:hint="eastAsia"/>
        </w:rPr>
      </w:pPr>
    </w:p>
    <w:p w14:paraId="17EB724D" w14:textId="77777777" w:rsidR="00C7095E" w:rsidRDefault="00C7095E">
      <w:pPr>
        <w:rPr>
          <w:rFonts w:hint="eastAsia"/>
        </w:rPr>
      </w:pPr>
    </w:p>
    <w:p w14:paraId="3753CC0C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D7ABB53" w14:textId="77777777" w:rsidR="00C7095E" w:rsidRDefault="00C7095E">
      <w:pPr>
        <w:rPr>
          <w:rFonts w:hint="eastAsia"/>
        </w:rPr>
      </w:pPr>
    </w:p>
    <w:p w14:paraId="7631ED28" w14:textId="77777777" w:rsidR="00C7095E" w:rsidRDefault="00C7095E">
      <w:pPr>
        <w:rPr>
          <w:rFonts w:hint="eastAsia"/>
        </w:rPr>
      </w:pPr>
    </w:p>
    <w:p w14:paraId="40A7C1E3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水磨镔铁禅杖的历史可以追溯到中国古代，尤其是在宋元明清等朝代，随着武术文化的繁荣发展，各种兵器也随之丰富多样。其中，禅杖作为一种特殊的存在，不仅在僧侣日常生活中扮演重要角色，在武术领域也有其独特地位。传说中，许多高僧大德都擅长使用禅杖作为防身工具，既能保护自己免受恶人侵害，又能避免伤及无辜，体现了佛教中慈悲为怀的精神。</w:t>
      </w:r>
    </w:p>
    <w:p w14:paraId="0E9F75FB" w14:textId="77777777" w:rsidR="00C7095E" w:rsidRDefault="00C7095E">
      <w:pPr>
        <w:rPr>
          <w:rFonts w:hint="eastAsia"/>
        </w:rPr>
      </w:pPr>
    </w:p>
    <w:p w14:paraId="76FA6E5F" w14:textId="77777777" w:rsidR="00C7095E" w:rsidRDefault="00C7095E">
      <w:pPr>
        <w:rPr>
          <w:rFonts w:hint="eastAsia"/>
        </w:rPr>
      </w:pPr>
    </w:p>
    <w:p w14:paraId="5AFFD3F0" w14:textId="77777777" w:rsidR="00C7095E" w:rsidRDefault="00C7095E">
      <w:pPr>
        <w:rPr>
          <w:rFonts w:hint="eastAsia"/>
        </w:rPr>
      </w:pPr>
    </w:p>
    <w:p w14:paraId="7C33C4EA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3CC3893" w14:textId="77777777" w:rsidR="00C7095E" w:rsidRDefault="00C7095E">
      <w:pPr>
        <w:rPr>
          <w:rFonts w:hint="eastAsia"/>
        </w:rPr>
      </w:pPr>
    </w:p>
    <w:p w14:paraId="39489A31" w14:textId="77777777" w:rsidR="00C7095E" w:rsidRDefault="00C7095E">
      <w:pPr>
        <w:rPr>
          <w:rFonts w:hint="eastAsia"/>
        </w:rPr>
      </w:pPr>
    </w:p>
    <w:p w14:paraId="0F334C59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在中国传统文化中，水磨镔铁禅杖不仅仅是武艺高强的象征，更是智慧与力量的结合体。它代表了一种内外兼修的生活哲学，即在追求身体强壮的同时，也不忘心灵的净化与提升。禅杖还常常出现在文学作品中，如《水浒传》中的花和尚鲁智深就是一位善于使用禅杖的好汉，通过他勇敢正义的形象，向人们传达了忠诚、勇敢和正直的价值观。</w:t>
      </w:r>
    </w:p>
    <w:p w14:paraId="52CA0E56" w14:textId="77777777" w:rsidR="00C7095E" w:rsidRDefault="00C7095E">
      <w:pPr>
        <w:rPr>
          <w:rFonts w:hint="eastAsia"/>
        </w:rPr>
      </w:pPr>
    </w:p>
    <w:p w14:paraId="66838681" w14:textId="77777777" w:rsidR="00C7095E" w:rsidRDefault="00C7095E">
      <w:pPr>
        <w:rPr>
          <w:rFonts w:hint="eastAsia"/>
        </w:rPr>
      </w:pPr>
    </w:p>
    <w:p w14:paraId="4F266852" w14:textId="77777777" w:rsidR="00C7095E" w:rsidRDefault="00C7095E">
      <w:pPr>
        <w:rPr>
          <w:rFonts w:hint="eastAsia"/>
        </w:rPr>
      </w:pPr>
    </w:p>
    <w:p w14:paraId="44ECE23B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4A0D42FB" w14:textId="77777777" w:rsidR="00C7095E" w:rsidRDefault="00C7095E">
      <w:pPr>
        <w:rPr>
          <w:rFonts w:hint="eastAsia"/>
        </w:rPr>
      </w:pPr>
    </w:p>
    <w:p w14:paraId="24BFD568" w14:textId="77777777" w:rsidR="00C7095E" w:rsidRDefault="00C7095E">
      <w:pPr>
        <w:rPr>
          <w:rFonts w:hint="eastAsia"/>
        </w:rPr>
      </w:pPr>
    </w:p>
    <w:p w14:paraId="1156C682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水磨镔铁禅杖的制作工艺非常讲究，首先需要选用上等的镔铁材料，经过高温锻造、反复锤炼，以确保其坚固耐用。工匠们会利用水磨技术对禅杖表面进行精细打磨，直至光滑如镜，不仅美观大方，还能减少在实战中因摩擦力过大而导致的不便。在禅杖的顶部和底部往往会雕刻有精美的图案或文字，既有装饰作用，也寄托了使用者的美好愿望。</w:t>
      </w:r>
    </w:p>
    <w:p w14:paraId="24F8EBAF" w14:textId="77777777" w:rsidR="00C7095E" w:rsidRDefault="00C7095E">
      <w:pPr>
        <w:rPr>
          <w:rFonts w:hint="eastAsia"/>
        </w:rPr>
      </w:pPr>
    </w:p>
    <w:p w14:paraId="6463FCF5" w14:textId="77777777" w:rsidR="00C7095E" w:rsidRDefault="00C7095E">
      <w:pPr>
        <w:rPr>
          <w:rFonts w:hint="eastAsia"/>
        </w:rPr>
      </w:pPr>
    </w:p>
    <w:p w14:paraId="024BB76B" w14:textId="77777777" w:rsidR="00C7095E" w:rsidRDefault="00C7095E">
      <w:pPr>
        <w:rPr>
          <w:rFonts w:hint="eastAsia"/>
        </w:rPr>
      </w:pPr>
    </w:p>
    <w:p w14:paraId="72094525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D6E9B1C" w14:textId="77777777" w:rsidR="00C7095E" w:rsidRDefault="00C7095E">
      <w:pPr>
        <w:rPr>
          <w:rFonts w:hint="eastAsia"/>
        </w:rPr>
      </w:pPr>
    </w:p>
    <w:p w14:paraId="4AE9BD59" w14:textId="77777777" w:rsidR="00C7095E" w:rsidRDefault="00C7095E">
      <w:pPr>
        <w:rPr>
          <w:rFonts w:hint="eastAsia"/>
        </w:rPr>
      </w:pPr>
    </w:p>
    <w:p w14:paraId="26AF2031" w14:textId="77777777" w:rsidR="00C7095E" w:rsidRDefault="00C7095E">
      <w:pPr>
        <w:rPr>
          <w:rFonts w:hint="eastAsia"/>
        </w:rPr>
      </w:pPr>
      <w:r>
        <w:rPr>
          <w:rFonts w:hint="eastAsia"/>
        </w:rPr>
        <w:tab/>
        <w:t>虽然现代社会中水磨镔铁禅杖已经不再作为实战武器广泛使用，但它所蕴含的文化价值却得到了越来越多人们的关注。在武术表演、影视作品以及文化交流活动中，我们仍能见到它的身影。更重要的是，水磨镔铁禅杖背后所传递的那种坚韧不拔、积极向上的精神，对于当代社会而言依然具有重要的启示意义。</w:t>
      </w:r>
    </w:p>
    <w:p w14:paraId="769743A6" w14:textId="77777777" w:rsidR="00C7095E" w:rsidRDefault="00C7095E">
      <w:pPr>
        <w:rPr>
          <w:rFonts w:hint="eastAsia"/>
        </w:rPr>
      </w:pPr>
    </w:p>
    <w:p w14:paraId="5D7FC66C" w14:textId="77777777" w:rsidR="00C7095E" w:rsidRDefault="00C7095E">
      <w:pPr>
        <w:rPr>
          <w:rFonts w:hint="eastAsia"/>
        </w:rPr>
      </w:pPr>
    </w:p>
    <w:p w14:paraId="3BC30D77" w14:textId="77777777" w:rsidR="00C7095E" w:rsidRDefault="00C70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C7F99" w14:textId="09EBF282" w:rsidR="003D5F0F" w:rsidRDefault="003D5F0F"/>
    <w:sectPr w:rsidR="003D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0F"/>
    <w:rsid w:val="003D5F0F"/>
    <w:rsid w:val="005077C5"/>
    <w:rsid w:val="00C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6F75-AF9C-41EC-A6DB-D8FC21D5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