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7E5A" w14:textId="77777777" w:rsidR="006F6E4C" w:rsidRDefault="006F6E4C">
      <w:pPr>
        <w:rPr>
          <w:rFonts w:hint="eastAsia"/>
        </w:rPr>
      </w:pPr>
    </w:p>
    <w:p w14:paraId="78C27A0F" w14:textId="77777777" w:rsidR="006F6E4C" w:rsidRDefault="006F6E4C">
      <w:pPr>
        <w:rPr>
          <w:rFonts w:hint="eastAsia"/>
        </w:rPr>
      </w:pPr>
      <w:r>
        <w:rPr>
          <w:rFonts w:hint="eastAsia"/>
        </w:rPr>
        <w:tab/>
        <w:t>水涨起来了的拼音是什么意思</w:t>
      </w:r>
    </w:p>
    <w:p w14:paraId="1B216432" w14:textId="77777777" w:rsidR="006F6E4C" w:rsidRDefault="006F6E4C">
      <w:pPr>
        <w:rPr>
          <w:rFonts w:hint="eastAsia"/>
        </w:rPr>
      </w:pPr>
    </w:p>
    <w:p w14:paraId="0508657F" w14:textId="77777777" w:rsidR="006F6E4C" w:rsidRDefault="006F6E4C">
      <w:pPr>
        <w:rPr>
          <w:rFonts w:hint="eastAsia"/>
        </w:rPr>
      </w:pPr>
    </w:p>
    <w:p w14:paraId="2F69F41E" w14:textId="77777777" w:rsidR="006F6E4C" w:rsidRDefault="006F6E4C">
      <w:pPr>
        <w:rPr>
          <w:rFonts w:hint="eastAsia"/>
        </w:rPr>
      </w:pPr>
      <w:r>
        <w:rPr>
          <w:rFonts w:hint="eastAsia"/>
        </w:rPr>
        <w:tab/>
        <w:t>“水涨起来了”的拼音是：“shuǐ zhǎng qǐ lái le”。这是一句汉语表达，用来描述一种自然现象或情境，即某个区域的水面高度上升了。在中文中，“水”（shuǐ）代表水，“涨”（zhǎng）在这里是指上涨、增高，“起来”（qǐ lái）则是一个表示动作开始或状态变化的词组，“了”（le）则是用来标记事情已经发生或者状态已经改变的一个助词。</w:t>
      </w:r>
    </w:p>
    <w:p w14:paraId="0261F5C5" w14:textId="77777777" w:rsidR="006F6E4C" w:rsidRDefault="006F6E4C">
      <w:pPr>
        <w:rPr>
          <w:rFonts w:hint="eastAsia"/>
        </w:rPr>
      </w:pPr>
    </w:p>
    <w:p w14:paraId="36C5AAC7" w14:textId="77777777" w:rsidR="006F6E4C" w:rsidRDefault="006F6E4C">
      <w:pPr>
        <w:rPr>
          <w:rFonts w:hint="eastAsia"/>
        </w:rPr>
      </w:pPr>
    </w:p>
    <w:p w14:paraId="15500C33" w14:textId="77777777" w:rsidR="006F6E4C" w:rsidRDefault="006F6E4C">
      <w:pPr>
        <w:rPr>
          <w:rFonts w:hint="eastAsia"/>
        </w:rPr>
      </w:pPr>
    </w:p>
    <w:p w14:paraId="42D11286" w14:textId="77777777" w:rsidR="006F6E4C" w:rsidRDefault="006F6E4C">
      <w:pPr>
        <w:rPr>
          <w:rFonts w:hint="eastAsia"/>
        </w:rPr>
      </w:pPr>
      <w:r>
        <w:rPr>
          <w:rFonts w:hint="eastAsia"/>
        </w:rPr>
        <w:tab/>
        <w:t>这句话的使用场景</w:t>
      </w:r>
    </w:p>
    <w:p w14:paraId="150518B6" w14:textId="77777777" w:rsidR="006F6E4C" w:rsidRDefault="006F6E4C">
      <w:pPr>
        <w:rPr>
          <w:rFonts w:hint="eastAsia"/>
        </w:rPr>
      </w:pPr>
    </w:p>
    <w:p w14:paraId="144B3AE7" w14:textId="77777777" w:rsidR="006F6E4C" w:rsidRDefault="006F6E4C">
      <w:pPr>
        <w:rPr>
          <w:rFonts w:hint="eastAsia"/>
        </w:rPr>
      </w:pPr>
    </w:p>
    <w:p w14:paraId="4568600C" w14:textId="77777777" w:rsidR="006F6E4C" w:rsidRDefault="006F6E4C">
      <w:pPr>
        <w:rPr>
          <w:rFonts w:hint="eastAsia"/>
        </w:rPr>
      </w:pPr>
      <w:r>
        <w:rPr>
          <w:rFonts w:hint="eastAsia"/>
        </w:rPr>
        <w:tab/>
        <w:t>“水涨起来了”这个表达通常用于描述河流、湖泊等水体由于降雨、融雪等原因导致水位上升的情况。它既可以在日常对话中听到，也可能出现在新闻报道中，特别是在汛期或是暴雨之后，提醒人们注意安全，防范可能发生的洪水灾害。在文学作品中，这句话也常被用来营造特定的氛围，比如描绘雨后江河的景象，或是暗示某种情感的变化。</w:t>
      </w:r>
    </w:p>
    <w:p w14:paraId="49D58496" w14:textId="77777777" w:rsidR="006F6E4C" w:rsidRDefault="006F6E4C">
      <w:pPr>
        <w:rPr>
          <w:rFonts w:hint="eastAsia"/>
        </w:rPr>
      </w:pPr>
    </w:p>
    <w:p w14:paraId="4E48C1FD" w14:textId="77777777" w:rsidR="006F6E4C" w:rsidRDefault="006F6E4C">
      <w:pPr>
        <w:rPr>
          <w:rFonts w:hint="eastAsia"/>
        </w:rPr>
      </w:pPr>
    </w:p>
    <w:p w14:paraId="31A1DD80" w14:textId="77777777" w:rsidR="006F6E4C" w:rsidRDefault="006F6E4C">
      <w:pPr>
        <w:rPr>
          <w:rFonts w:hint="eastAsia"/>
        </w:rPr>
      </w:pPr>
    </w:p>
    <w:p w14:paraId="1262E5D3" w14:textId="77777777" w:rsidR="006F6E4C" w:rsidRDefault="006F6E4C">
      <w:pPr>
        <w:rPr>
          <w:rFonts w:hint="eastAsia"/>
        </w:rPr>
      </w:pPr>
      <w:r>
        <w:rPr>
          <w:rFonts w:hint="eastAsia"/>
        </w:rPr>
        <w:tab/>
        <w:t>文化背景与隐喻意义</w:t>
      </w:r>
    </w:p>
    <w:p w14:paraId="5BC0BE27" w14:textId="77777777" w:rsidR="006F6E4C" w:rsidRDefault="006F6E4C">
      <w:pPr>
        <w:rPr>
          <w:rFonts w:hint="eastAsia"/>
        </w:rPr>
      </w:pPr>
    </w:p>
    <w:p w14:paraId="4F3DFDA4" w14:textId="77777777" w:rsidR="006F6E4C" w:rsidRDefault="006F6E4C">
      <w:pPr>
        <w:rPr>
          <w:rFonts w:hint="eastAsia"/>
        </w:rPr>
      </w:pPr>
    </w:p>
    <w:p w14:paraId="5F3F39AA" w14:textId="77777777" w:rsidR="006F6E4C" w:rsidRDefault="006F6E4C">
      <w:pPr>
        <w:rPr>
          <w:rFonts w:hint="eastAsia"/>
        </w:rPr>
      </w:pPr>
      <w:r>
        <w:rPr>
          <w:rFonts w:hint="eastAsia"/>
        </w:rPr>
        <w:tab/>
        <w:t>在中国文化中，“水涨船高”是一个常用的成语，比喻随着形势的发展，所有相关的事物都会受益。因此，“水涨起来了”除了直接指水位上升外，有时也被赋予积极向上的含义，象征着机会的到来或是情况的好转。然而，在不同的语境下，这句话也可能带有警示意味，提醒人们警惕潜在的风险，如自然灾害等。</w:t>
      </w:r>
    </w:p>
    <w:p w14:paraId="293997CB" w14:textId="77777777" w:rsidR="006F6E4C" w:rsidRDefault="006F6E4C">
      <w:pPr>
        <w:rPr>
          <w:rFonts w:hint="eastAsia"/>
        </w:rPr>
      </w:pPr>
    </w:p>
    <w:p w14:paraId="6F4AE900" w14:textId="77777777" w:rsidR="006F6E4C" w:rsidRDefault="006F6E4C">
      <w:pPr>
        <w:rPr>
          <w:rFonts w:hint="eastAsia"/>
        </w:rPr>
      </w:pPr>
    </w:p>
    <w:p w14:paraId="63503176" w14:textId="77777777" w:rsidR="006F6E4C" w:rsidRDefault="006F6E4C">
      <w:pPr>
        <w:rPr>
          <w:rFonts w:hint="eastAsia"/>
        </w:rPr>
      </w:pPr>
    </w:p>
    <w:p w14:paraId="3D41D384" w14:textId="77777777" w:rsidR="006F6E4C" w:rsidRDefault="006F6E4C">
      <w:pPr>
        <w:rPr>
          <w:rFonts w:hint="eastAsia"/>
        </w:rPr>
      </w:pPr>
      <w:r>
        <w:rPr>
          <w:rFonts w:hint="eastAsia"/>
        </w:rPr>
        <w:tab/>
        <w:t>学习与应用</w:t>
      </w:r>
    </w:p>
    <w:p w14:paraId="6E303098" w14:textId="77777777" w:rsidR="006F6E4C" w:rsidRDefault="006F6E4C">
      <w:pPr>
        <w:rPr>
          <w:rFonts w:hint="eastAsia"/>
        </w:rPr>
      </w:pPr>
    </w:p>
    <w:p w14:paraId="2C28B05D" w14:textId="77777777" w:rsidR="006F6E4C" w:rsidRDefault="006F6E4C">
      <w:pPr>
        <w:rPr>
          <w:rFonts w:hint="eastAsia"/>
        </w:rPr>
      </w:pPr>
    </w:p>
    <w:p w14:paraId="6F1754A7" w14:textId="77777777" w:rsidR="006F6E4C" w:rsidRDefault="006F6E4C">
      <w:pPr>
        <w:rPr>
          <w:rFonts w:hint="eastAsia"/>
        </w:rPr>
      </w:pPr>
      <w:r>
        <w:rPr>
          <w:rFonts w:hint="eastAsia"/>
        </w:rPr>
        <w:tab/>
        <w:t>对于学习中文的外国朋友来说，“水涨起来了”不仅是一个了解汉语词汇搭配的好例子，也是一个深入理解中国文化和社会生活的窗口。通过学习这样的表达，可以更好地融入中文交流环境，同时也能够更加敏锐地捕捉到语言背后的文化信息。在实际应用中，无论是天气预报、旅行建议还是文学创作，恰当使用这类表达都能使沟通更加生动、具体。</w:t>
      </w:r>
    </w:p>
    <w:p w14:paraId="3B963A6B" w14:textId="77777777" w:rsidR="006F6E4C" w:rsidRDefault="006F6E4C">
      <w:pPr>
        <w:rPr>
          <w:rFonts w:hint="eastAsia"/>
        </w:rPr>
      </w:pPr>
    </w:p>
    <w:p w14:paraId="32C76085" w14:textId="77777777" w:rsidR="006F6E4C" w:rsidRDefault="006F6E4C">
      <w:pPr>
        <w:rPr>
          <w:rFonts w:hint="eastAsia"/>
        </w:rPr>
      </w:pPr>
    </w:p>
    <w:p w14:paraId="01303993" w14:textId="77777777" w:rsidR="006F6E4C" w:rsidRDefault="006F6E4C">
      <w:pPr>
        <w:rPr>
          <w:rFonts w:hint="eastAsia"/>
        </w:rPr>
      </w:pPr>
    </w:p>
    <w:p w14:paraId="2CA4F012" w14:textId="77777777" w:rsidR="006F6E4C" w:rsidRDefault="006F6E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04D053" w14:textId="77777777" w:rsidR="006F6E4C" w:rsidRDefault="006F6E4C">
      <w:pPr>
        <w:rPr>
          <w:rFonts w:hint="eastAsia"/>
        </w:rPr>
      </w:pPr>
    </w:p>
    <w:p w14:paraId="4A3CB1B7" w14:textId="77777777" w:rsidR="006F6E4C" w:rsidRDefault="006F6E4C">
      <w:pPr>
        <w:rPr>
          <w:rFonts w:hint="eastAsia"/>
        </w:rPr>
      </w:pPr>
    </w:p>
    <w:p w14:paraId="3FA553AF" w14:textId="77777777" w:rsidR="006F6E4C" w:rsidRDefault="006F6E4C">
      <w:pPr>
        <w:rPr>
          <w:rFonts w:hint="eastAsia"/>
        </w:rPr>
      </w:pPr>
      <w:r>
        <w:rPr>
          <w:rFonts w:hint="eastAsia"/>
        </w:rPr>
        <w:tab/>
        <w:t>“水涨起来了”不仅仅是一句简单的描述性话语，它蕴含着丰富的文化内涵和多样的应用场景。通过对这一表达的学习和理解，不仅可以提高中文水平，还能增进对中国文化的认识。希望每位学习者都能在掌握这类实用表达的同时，享受到语言学习的乐趣。</w:t>
      </w:r>
    </w:p>
    <w:p w14:paraId="382D5214" w14:textId="77777777" w:rsidR="006F6E4C" w:rsidRDefault="006F6E4C">
      <w:pPr>
        <w:rPr>
          <w:rFonts w:hint="eastAsia"/>
        </w:rPr>
      </w:pPr>
    </w:p>
    <w:p w14:paraId="086A5D05" w14:textId="77777777" w:rsidR="006F6E4C" w:rsidRDefault="006F6E4C">
      <w:pPr>
        <w:rPr>
          <w:rFonts w:hint="eastAsia"/>
        </w:rPr>
      </w:pPr>
    </w:p>
    <w:p w14:paraId="73ABD5BE" w14:textId="77777777" w:rsidR="006F6E4C" w:rsidRDefault="006F6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08FFC" w14:textId="737F3F49" w:rsidR="00F73889" w:rsidRDefault="00F73889"/>
    <w:sectPr w:rsidR="00F73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89"/>
    <w:rsid w:val="005077C5"/>
    <w:rsid w:val="006F6E4C"/>
    <w:rsid w:val="00F7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98517-D95A-4B60-83CB-2E3543B5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