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5FC" w14:textId="77777777" w:rsidR="00642B02" w:rsidRDefault="00642B02">
      <w:pPr>
        <w:rPr>
          <w:rFonts w:hint="eastAsia"/>
        </w:rPr>
      </w:pPr>
    </w:p>
    <w:p w14:paraId="1FA570C3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水果读音是什么</w:t>
      </w:r>
    </w:p>
    <w:p w14:paraId="4309D1E5" w14:textId="77777777" w:rsidR="00642B02" w:rsidRDefault="00642B02">
      <w:pPr>
        <w:rPr>
          <w:rFonts w:hint="eastAsia"/>
        </w:rPr>
      </w:pPr>
    </w:p>
    <w:p w14:paraId="4B4FEB31" w14:textId="77777777" w:rsidR="00642B02" w:rsidRDefault="00642B02">
      <w:pPr>
        <w:rPr>
          <w:rFonts w:hint="eastAsia"/>
        </w:rPr>
      </w:pPr>
    </w:p>
    <w:p w14:paraId="68BD6CB6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在日常生活中，我们经常接触到各种各样的水果，它们不仅色彩斑斓、形态各异，而且每一种都有独特的味道和营养价值。对于非母语使用者来说，学习如何正确发音这些水果的名字是非常重要的，这不仅能帮助他们更好地融入语言环境，还能增加生活中的乐趣。本文将为大家介绍几种常见水果的中文读音，希望能够帮助大家更加轻松地掌握这些词汇。</w:t>
      </w:r>
    </w:p>
    <w:p w14:paraId="1BFEDC30" w14:textId="77777777" w:rsidR="00642B02" w:rsidRDefault="00642B02">
      <w:pPr>
        <w:rPr>
          <w:rFonts w:hint="eastAsia"/>
        </w:rPr>
      </w:pPr>
    </w:p>
    <w:p w14:paraId="30158CA9" w14:textId="77777777" w:rsidR="00642B02" w:rsidRDefault="00642B02">
      <w:pPr>
        <w:rPr>
          <w:rFonts w:hint="eastAsia"/>
        </w:rPr>
      </w:pPr>
    </w:p>
    <w:p w14:paraId="3C7F3BC9" w14:textId="77777777" w:rsidR="00642B02" w:rsidRDefault="00642B02">
      <w:pPr>
        <w:rPr>
          <w:rFonts w:hint="eastAsia"/>
        </w:rPr>
      </w:pPr>
    </w:p>
    <w:p w14:paraId="4C030C21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苹果（Píngguǒ）</w:t>
      </w:r>
    </w:p>
    <w:p w14:paraId="7A1F1DFE" w14:textId="77777777" w:rsidR="00642B02" w:rsidRDefault="00642B02">
      <w:pPr>
        <w:rPr>
          <w:rFonts w:hint="eastAsia"/>
        </w:rPr>
      </w:pPr>
    </w:p>
    <w:p w14:paraId="0B171AC8" w14:textId="77777777" w:rsidR="00642B02" w:rsidRDefault="00642B02">
      <w:pPr>
        <w:rPr>
          <w:rFonts w:hint="eastAsia"/>
        </w:rPr>
      </w:pPr>
    </w:p>
    <w:p w14:paraId="7DEFA6C7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苹果是世界上最受欢迎的水果之一，其英文名为“Apple”，在中文中读作“Píngguǒ”。这个单词由两个汉字组成，“苹”读作 píng，“果”读作 guǒ。在发音时，“苹”要发平声，“果”则是第三声，即从低到高的滑音。</w:t>
      </w:r>
    </w:p>
    <w:p w14:paraId="7E1B73AC" w14:textId="77777777" w:rsidR="00642B02" w:rsidRDefault="00642B02">
      <w:pPr>
        <w:rPr>
          <w:rFonts w:hint="eastAsia"/>
        </w:rPr>
      </w:pPr>
    </w:p>
    <w:p w14:paraId="4E2C69A6" w14:textId="77777777" w:rsidR="00642B02" w:rsidRDefault="00642B02">
      <w:pPr>
        <w:rPr>
          <w:rFonts w:hint="eastAsia"/>
        </w:rPr>
      </w:pPr>
    </w:p>
    <w:p w14:paraId="14924B6D" w14:textId="77777777" w:rsidR="00642B02" w:rsidRDefault="00642B02">
      <w:pPr>
        <w:rPr>
          <w:rFonts w:hint="eastAsia"/>
        </w:rPr>
      </w:pPr>
    </w:p>
    <w:p w14:paraId="60089FC4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香蕉（Xiāngjiāo）</w:t>
      </w:r>
    </w:p>
    <w:p w14:paraId="22B2874B" w14:textId="77777777" w:rsidR="00642B02" w:rsidRDefault="00642B02">
      <w:pPr>
        <w:rPr>
          <w:rFonts w:hint="eastAsia"/>
        </w:rPr>
      </w:pPr>
    </w:p>
    <w:p w14:paraId="454BFA23" w14:textId="77777777" w:rsidR="00642B02" w:rsidRDefault="00642B02">
      <w:pPr>
        <w:rPr>
          <w:rFonts w:hint="eastAsia"/>
        </w:rPr>
      </w:pPr>
    </w:p>
    <w:p w14:paraId="27A90DCF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香蕉是一种营养丰富、口感软糯的热带水果，英文名称为“Banana”。在中文里，它被称为“Xiāngjiāo”，其中“香”读 xīang，“蕉”读 jiāo。这两个字都是第一声，发音时应保持声音平稳。</w:t>
      </w:r>
    </w:p>
    <w:p w14:paraId="215E5577" w14:textId="77777777" w:rsidR="00642B02" w:rsidRDefault="00642B02">
      <w:pPr>
        <w:rPr>
          <w:rFonts w:hint="eastAsia"/>
        </w:rPr>
      </w:pPr>
    </w:p>
    <w:p w14:paraId="40BF90BC" w14:textId="77777777" w:rsidR="00642B02" w:rsidRDefault="00642B02">
      <w:pPr>
        <w:rPr>
          <w:rFonts w:hint="eastAsia"/>
        </w:rPr>
      </w:pPr>
    </w:p>
    <w:p w14:paraId="45167D0F" w14:textId="77777777" w:rsidR="00642B02" w:rsidRDefault="00642B02">
      <w:pPr>
        <w:rPr>
          <w:rFonts w:hint="eastAsia"/>
        </w:rPr>
      </w:pPr>
    </w:p>
    <w:p w14:paraId="46E53D74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橙子（Chéngzǐ）</w:t>
      </w:r>
    </w:p>
    <w:p w14:paraId="5EDE6CDE" w14:textId="77777777" w:rsidR="00642B02" w:rsidRDefault="00642B02">
      <w:pPr>
        <w:rPr>
          <w:rFonts w:hint="eastAsia"/>
        </w:rPr>
      </w:pPr>
    </w:p>
    <w:p w14:paraId="1DE08EFA" w14:textId="77777777" w:rsidR="00642B02" w:rsidRDefault="00642B02">
      <w:pPr>
        <w:rPr>
          <w:rFonts w:hint="eastAsia"/>
        </w:rPr>
      </w:pPr>
    </w:p>
    <w:p w14:paraId="5A526F04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橙子，英文为“Orange”，在中文中写作“Chéngzǐ”。这里的“橙”应该读作第二声chéng，“子”则读轻声zǐ。值得注意的是，“子”作为后缀，在很多情况下都会被发成轻声，这是一种汉语特有的语音现象。</w:t>
      </w:r>
    </w:p>
    <w:p w14:paraId="04C4A7EA" w14:textId="77777777" w:rsidR="00642B02" w:rsidRDefault="00642B02">
      <w:pPr>
        <w:rPr>
          <w:rFonts w:hint="eastAsia"/>
        </w:rPr>
      </w:pPr>
    </w:p>
    <w:p w14:paraId="19F311D5" w14:textId="77777777" w:rsidR="00642B02" w:rsidRDefault="00642B02">
      <w:pPr>
        <w:rPr>
          <w:rFonts w:hint="eastAsia"/>
        </w:rPr>
      </w:pPr>
    </w:p>
    <w:p w14:paraId="1EBD6565" w14:textId="77777777" w:rsidR="00642B02" w:rsidRDefault="00642B02">
      <w:pPr>
        <w:rPr>
          <w:rFonts w:hint="eastAsia"/>
        </w:rPr>
      </w:pPr>
    </w:p>
    <w:p w14:paraId="676A2C18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葡萄（Pútáo）</w:t>
      </w:r>
    </w:p>
    <w:p w14:paraId="4ACECAE3" w14:textId="77777777" w:rsidR="00642B02" w:rsidRDefault="00642B02">
      <w:pPr>
        <w:rPr>
          <w:rFonts w:hint="eastAsia"/>
        </w:rPr>
      </w:pPr>
    </w:p>
    <w:p w14:paraId="0DFEFD19" w14:textId="77777777" w:rsidR="00642B02" w:rsidRDefault="00642B02">
      <w:pPr>
        <w:rPr>
          <w:rFonts w:hint="eastAsia"/>
        </w:rPr>
      </w:pPr>
    </w:p>
    <w:p w14:paraId="617B54D4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葡萄是一种历史悠久的水果，它的英文名是“Grape”。在中文里，葡萄写作“Pútáo”，发音为 pú táo。“葡”是第二声，“萄”为阳平声调。这种水果因其甜美的味道和丰富的品种而受到人们的喜爱。</w:t>
      </w:r>
    </w:p>
    <w:p w14:paraId="5D84B3A9" w14:textId="77777777" w:rsidR="00642B02" w:rsidRDefault="00642B02">
      <w:pPr>
        <w:rPr>
          <w:rFonts w:hint="eastAsia"/>
        </w:rPr>
      </w:pPr>
    </w:p>
    <w:p w14:paraId="153330E3" w14:textId="77777777" w:rsidR="00642B02" w:rsidRDefault="00642B02">
      <w:pPr>
        <w:rPr>
          <w:rFonts w:hint="eastAsia"/>
        </w:rPr>
      </w:pPr>
    </w:p>
    <w:p w14:paraId="290864D4" w14:textId="77777777" w:rsidR="00642B02" w:rsidRDefault="00642B02">
      <w:pPr>
        <w:rPr>
          <w:rFonts w:hint="eastAsia"/>
        </w:rPr>
      </w:pPr>
    </w:p>
    <w:p w14:paraId="1E169AAF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草莓（Cáoméi）</w:t>
      </w:r>
    </w:p>
    <w:p w14:paraId="75BD7CC9" w14:textId="77777777" w:rsidR="00642B02" w:rsidRDefault="00642B02">
      <w:pPr>
        <w:rPr>
          <w:rFonts w:hint="eastAsia"/>
        </w:rPr>
      </w:pPr>
    </w:p>
    <w:p w14:paraId="3BB46F8E" w14:textId="77777777" w:rsidR="00642B02" w:rsidRDefault="00642B02">
      <w:pPr>
        <w:rPr>
          <w:rFonts w:hint="eastAsia"/>
        </w:rPr>
      </w:pPr>
    </w:p>
    <w:p w14:paraId="5A060998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草莓，英文为“Strawberry”，中文中写作“Cáoméi”，读作 cāo méi。“草”为第三声，“莓”为第二声。草莓以其鲜艳的颜色和独特的香气著称，是许多人喜爱的小型浆果之一。</w:t>
      </w:r>
    </w:p>
    <w:p w14:paraId="1F4DB0D3" w14:textId="77777777" w:rsidR="00642B02" w:rsidRDefault="00642B02">
      <w:pPr>
        <w:rPr>
          <w:rFonts w:hint="eastAsia"/>
        </w:rPr>
      </w:pPr>
    </w:p>
    <w:p w14:paraId="50549A7C" w14:textId="77777777" w:rsidR="00642B02" w:rsidRDefault="00642B02">
      <w:pPr>
        <w:rPr>
          <w:rFonts w:hint="eastAsia"/>
        </w:rPr>
      </w:pPr>
    </w:p>
    <w:p w14:paraId="0CB99C67" w14:textId="77777777" w:rsidR="00642B02" w:rsidRDefault="00642B02">
      <w:pPr>
        <w:rPr>
          <w:rFonts w:hint="eastAsia"/>
        </w:rPr>
      </w:pPr>
    </w:p>
    <w:p w14:paraId="0DD07C8B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0CA7B" w14:textId="77777777" w:rsidR="00642B02" w:rsidRDefault="00642B02">
      <w:pPr>
        <w:rPr>
          <w:rFonts w:hint="eastAsia"/>
        </w:rPr>
      </w:pPr>
    </w:p>
    <w:p w14:paraId="0509E786" w14:textId="77777777" w:rsidR="00642B02" w:rsidRDefault="00642B02">
      <w:pPr>
        <w:rPr>
          <w:rFonts w:hint="eastAsia"/>
        </w:rPr>
      </w:pPr>
    </w:p>
    <w:p w14:paraId="7047BF59" w14:textId="77777777" w:rsidR="00642B02" w:rsidRDefault="00642B02">
      <w:pPr>
        <w:rPr>
          <w:rFonts w:hint="eastAsia"/>
        </w:rPr>
      </w:pPr>
      <w:r>
        <w:rPr>
          <w:rFonts w:hint="eastAsia"/>
        </w:rPr>
        <w:tab/>
        <w:t>通过以上对几种常见水果中文读音的介绍，希望能帮助大家更好地了解和记忆这些词汇。学习一门新语言总是充满挑战的，但只要持之以恒，就一定能够克服困难，享受语言学习的乐趣。了解不同文化背景下的食物名称及其发音，也能促进跨文化交流，增进彼此之间的理解和友谊。希望这篇文章能够成为您学习中文道路上的一块小小的垫脚石。</w:t>
      </w:r>
    </w:p>
    <w:p w14:paraId="7C673EC1" w14:textId="77777777" w:rsidR="00642B02" w:rsidRDefault="00642B02">
      <w:pPr>
        <w:rPr>
          <w:rFonts w:hint="eastAsia"/>
        </w:rPr>
      </w:pPr>
    </w:p>
    <w:p w14:paraId="58EC8DDC" w14:textId="77777777" w:rsidR="00642B02" w:rsidRDefault="00642B02">
      <w:pPr>
        <w:rPr>
          <w:rFonts w:hint="eastAsia"/>
        </w:rPr>
      </w:pPr>
    </w:p>
    <w:p w14:paraId="737A2C0C" w14:textId="77777777" w:rsidR="00642B02" w:rsidRDefault="00642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2564A" w14:textId="060B1D92" w:rsidR="00AE7D94" w:rsidRDefault="00AE7D94"/>
    <w:sectPr w:rsidR="00AE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94"/>
    <w:rsid w:val="005077C5"/>
    <w:rsid w:val="00642B02"/>
    <w:rsid w:val="00A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614E4-6480-4DFC-A84B-5DCCD54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